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0B7F" w14:textId="4FA12D16" w:rsidR="002059FC" w:rsidRPr="00D20465" w:rsidRDefault="002059FC" w:rsidP="00D20465">
      <w:pPr>
        <w:shd w:val="clear" w:color="auto" w:fill="ED7D31" w:themeFill="accent2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color w:val="000000" w:themeColor="text1"/>
          <w:sz w:val="40"/>
          <w:szCs w:val="40"/>
          <w:lang w:eastAsia="fr-FR"/>
        </w:rPr>
      </w:pPr>
      <w:r w:rsidRPr="00D20465">
        <w:rPr>
          <w:rFonts w:asciiTheme="minorHAnsi" w:eastAsia="Times New Roman" w:hAnsiTheme="minorHAnsi" w:cstheme="minorHAnsi"/>
          <w:b/>
          <w:color w:val="000000" w:themeColor="text1"/>
          <w:sz w:val="40"/>
          <w:szCs w:val="40"/>
          <w:lang w:eastAsia="fr-FR"/>
        </w:rPr>
        <w:t xml:space="preserve">Conjugaison - </w:t>
      </w:r>
      <w:r w:rsidRPr="00D20465">
        <w:rPr>
          <w:rFonts w:asciiTheme="minorHAnsi" w:eastAsia="Times New Roman" w:hAnsiTheme="minorHAnsi" w:cstheme="minorHAnsi"/>
          <w:b/>
          <w:i/>
          <w:color w:val="000000" w:themeColor="text1"/>
          <w:sz w:val="40"/>
          <w:szCs w:val="40"/>
          <w:lang w:eastAsia="fr-FR"/>
        </w:rPr>
        <w:t xml:space="preserve">Le </w:t>
      </w:r>
      <w:r w:rsidR="00C95D1B" w:rsidRPr="00D20465">
        <w:rPr>
          <w:rFonts w:asciiTheme="minorHAnsi" w:eastAsia="Times New Roman" w:hAnsiTheme="minorHAnsi" w:cstheme="minorHAnsi"/>
          <w:b/>
          <w:i/>
          <w:color w:val="000000" w:themeColor="text1"/>
          <w:sz w:val="40"/>
          <w:szCs w:val="40"/>
          <w:lang w:eastAsia="fr-FR"/>
        </w:rPr>
        <w:t>passé composé</w:t>
      </w:r>
      <w:r w:rsidRPr="00D20465">
        <w:rPr>
          <w:rFonts w:asciiTheme="minorHAnsi" w:eastAsia="Times New Roman" w:hAnsiTheme="minorHAnsi" w:cstheme="minorHAnsi"/>
          <w:b/>
          <w:i/>
          <w:color w:val="000000" w:themeColor="text1"/>
          <w:sz w:val="40"/>
          <w:szCs w:val="40"/>
          <w:lang w:eastAsia="fr-FR"/>
        </w:rPr>
        <w:t xml:space="preserve"> de </w:t>
      </w:r>
      <w:proofErr w:type="gramStart"/>
      <w:r w:rsidRPr="00D20465">
        <w:rPr>
          <w:rFonts w:asciiTheme="minorHAnsi" w:eastAsia="Times New Roman" w:hAnsiTheme="minorHAnsi" w:cstheme="minorHAnsi"/>
          <w:b/>
          <w:i/>
          <w:color w:val="000000" w:themeColor="text1"/>
          <w:sz w:val="40"/>
          <w:szCs w:val="40"/>
          <w:lang w:eastAsia="fr-FR"/>
        </w:rPr>
        <w:t xml:space="preserve">l’indicatif </w:t>
      </w:r>
      <w:r w:rsidR="00D20465" w:rsidRPr="00D20465">
        <w:rPr>
          <w:rFonts w:asciiTheme="minorHAnsi" w:eastAsia="Times New Roman" w:hAnsiTheme="minorHAnsi" w:cstheme="minorHAnsi"/>
          <w:b/>
          <w:i/>
          <w:color w:val="000000" w:themeColor="text1"/>
          <w:sz w:val="40"/>
          <w:szCs w:val="40"/>
          <w:lang w:eastAsia="fr-FR"/>
        </w:rPr>
        <w:t xml:space="preserve"> EXERCICES</w:t>
      </w:r>
      <w:proofErr w:type="gramEnd"/>
    </w:p>
    <w:p w14:paraId="1AB33B7D" w14:textId="77777777" w:rsidR="00D20465" w:rsidRPr="00D20465" w:rsidRDefault="00D20465" w:rsidP="002059FC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</w:p>
    <w:p w14:paraId="4057B884" w14:textId="77777777" w:rsidR="002059FC" w:rsidRPr="00D20465" w:rsidRDefault="002059FC" w:rsidP="002059F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b/>
          <w:sz w:val="28"/>
          <w:szCs w:val="28"/>
          <w:highlight w:val="yellow"/>
          <w:lang w:eastAsia="fr-FR"/>
        </w:rPr>
        <w:t xml:space="preserve">1 - Sur ton cahier, recopie uniquement les verbes qui sont conjugués au </w:t>
      </w:r>
      <w:r w:rsidR="00C95D1B" w:rsidRPr="00D20465">
        <w:rPr>
          <w:rFonts w:asciiTheme="minorHAnsi" w:eastAsia="Times New Roman" w:hAnsiTheme="minorHAnsi" w:cstheme="minorHAnsi"/>
          <w:b/>
          <w:sz w:val="28"/>
          <w:szCs w:val="28"/>
          <w:highlight w:val="yellow"/>
          <w:lang w:eastAsia="fr-FR"/>
        </w:rPr>
        <w:t>passé composé de l’indicatif</w:t>
      </w:r>
      <w:r w:rsidRPr="00D20465">
        <w:rPr>
          <w:rFonts w:asciiTheme="minorHAnsi" w:eastAsia="Times New Roman" w:hAnsiTheme="minorHAnsi" w:cstheme="minorHAnsi"/>
          <w:b/>
          <w:sz w:val="28"/>
          <w:szCs w:val="28"/>
          <w:highlight w:val="yellow"/>
          <w:lang w:eastAsia="fr-FR"/>
        </w:rPr>
        <w:t>.</w:t>
      </w:r>
    </w:p>
    <w:p w14:paraId="004E6E55" w14:textId="77777777" w:rsidR="002059FC" w:rsidRPr="00D20465" w:rsidRDefault="00C95D1B" w:rsidP="002059F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il a vendu - nous gardons - vous êtes partis - tu prêteras - ils ont gardé - j’ai reçu - nous nous promenons - vous avez observé - elle grattait - vous rougîtes - tu as perdu - elles ont grandi - ils regrettaient - je suis monté</w:t>
      </w:r>
    </w:p>
    <w:p w14:paraId="5BEB6634" w14:textId="77777777" w:rsidR="002059FC" w:rsidRPr="00D20465" w:rsidRDefault="002059FC" w:rsidP="002059F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14:paraId="70BCC2FD" w14:textId="77777777" w:rsidR="002059FC" w:rsidRPr="00D20465" w:rsidRDefault="002059FC" w:rsidP="002059FC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b/>
          <w:sz w:val="28"/>
          <w:szCs w:val="28"/>
          <w:highlight w:val="yellow"/>
          <w:lang w:eastAsia="fr-FR"/>
        </w:rPr>
        <w:t xml:space="preserve">2 - </w:t>
      </w:r>
      <w:r w:rsidR="00D27AE1" w:rsidRPr="00D20465">
        <w:rPr>
          <w:rFonts w:asciiTheme="minorHAnsi" w:eastAsia="Times New Roman" w:hAnsiTheme="minorHAnsi" w:cstheme="minorHAnsi"/>
          <w:b/>
          <w:sz w:val="28"/>
          <w:szCs w:val="28"/>
          <w:highlight w:val="yellow"/>
          <w:lang w:eastAsia="fr-FR"/>
        </w:rPr>
        <w:t>Sur ton cahier, recopie les verbes suivants et indique leur infinitif et leur groupe, comme dans l’exemple</w:t>
      </w:r>
      <w:r w:rsidR="00D27AE1" w:rsidRPr="00D20465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.</w:t>
      </w:r>
    </w:p>
    <w:p w14:paraId="149153EE" w14:textId="77777777" w:rsidR="00D27AE1" w:rsidRPr="00D20465" w:rsidRDefault="00D27AE1" w:rsidP="002059F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i/>
          <w:sz w:val="28"/>
          <w:szCs w:val="28"/>
          <w:u w:val="single"/>
          <w:lang w:eastAsia="fr-FR"/>
        </w:rPr>
        <w:t>Ex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 xml:space="preserve"> : 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ab/>
        <w:t xml:space="preserve">tu as suivi 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sym w:font="Wingdings 3" w:char="F022"/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 xml:space="preserve"> suivre, 3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vertAlign w:val="superscript"/>
          <w:lang w:eastAsia="fr-FR"/>
        </w:rPr>
        <w:t>ème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 xml:space="preserve"> groupe</w:t>
      </w:r>
    </w:p>
    <w:p w14:paraId="264D9A38" w14:textId="77777777" w:rsidR="00FC43B5" w:rsidRPr="00D20465" w:rsidRDefault="00FF7097" w:rsidP="002059F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il a regardé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="00FC43B5"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  <w:t>nous avons obéi</w:t>
      </w:r>
      <w:r w:rsidR="00FC43B5"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="00FC43B5"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  <w:t>vous êtes venus</w:t>
      </w:r>
      <w:r w:rsidR="00FC43B5"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="00FC43B5"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  <w:t>elle a oublié</w:t>
      </w:r>
      <w:r w:rsidR="00FC43B5"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="00FC43B5"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</w:p>
    <w:p w14:paraId="0A221822" w14:textId="77777777" w:rsidR="00FC43B5" w:rsidRPr="00D20465" w:rsidRDefault="00FC43B5" w:rsidP="002059F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j’ai voulu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  <w:t>tu as été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  <w:t>ils ont pris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  <w:t>tu as remarqué</w:t>
      </w:r>
    </w:p>
    <w:p w14:paraId="36033678" w14:textId="77777777" w:rsidR="00FC43B5" w:rsidRPr="00D20465" w:rsidRDefault="00FC43B5" w:rsidP="002059FC">
      <w:pPr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14:paraId="6B4C70AC" w14:textId="6B84B33E" w:rsidR="00FC43B5" w:rsidRPr="00D20465" w:rsidRDefault="00D20465" w:rsidP="00FC43B5">
      <w:pPr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</w:pPr>
      <w:r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>3-</w:t>
      </w:r>
      <w:r w:rsidR="00FC43B5"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 xml:space="preserve"> Surligne uniquement les verbes qui sont conjugués au </w:t>
      </w:r>
    </w:p>
    <w:p w14:paraId="6E8B75A3" w14:textId="3591B6CB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 xml:space="preserve">passé composé de </w:t>
      </w:r>
      <w:proofErr w:type="gramStart"/>
      <w:r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>l’indicatif.</w:t>
      </w:r>
      <w:r w:rsidR="00D20465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(</w:t>
      </w:r>
      <w:proofErr w:type="gramEnd"/>
      <w:r w:rsidR="00D20465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à faire sur la feuille)</w:t>
      </w:r>
    </w:p>
    <w:p w14:paraId="772CD17E" w14:textId="77777777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il a vendu - nous gardons - vous êtes partis - tu prêteras - ils ont gardé - </w:t>
      </w:r>
    </w:p>
    <w:p w14:paraId="0D6DC28B" w14:textId="77777777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j’ai reçu - nous nous promenons - vous avez observé - elle grattait - </w:t>
      </w:r>
    </w:p>
    <w:p w14:paraId="46CCF409" w14:textId="77777777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vous rougîtes - tu as perdu - elles ont grandi - ils regrettaient - je suis monté</w:t>
      </w:r>
    </w:p>
    <w:p w14:paraId="7DDDFEB6" w14:textId="0FC9A268" w:rsidR="00FC43B5" w:rsidRPr="00D20465" w:rsidRDefault="00D20465" w:rsidP="00FC43B5">
      <w:pPr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>4-</w:t>
      </w:r>
      <w:r w:rsidR="00FC43B5"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 xml:space="preserve"> Pour chaque verbe, indique son infinitif et son groupe, comme dans </w:t>
      </w:r>
      <w:proofErr w:type="gramStart"/>
      <w:r w:rsidR="00FC43B5"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>l’exemple.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(</w:t>
      </w:r>
      <w:proofErr w:type="gramEnd"/>
      <w:r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à faire sur la feuille)</w:t>
      </w:r>
    </w:p>
    <w:p w14:paraId="488187C0" w14:textId="77777777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i/>
          <w:sz w:val="28"/>
          <w:szCs w:val="28"/>
          <w:u w:val="single"/>
          <w:lang w:eastAsia="fr-FR"/>
        </w:rPr>
        <w:t>Ex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 xml:space="preserve"> : 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ab/>
        <w:t xml:space="preserve">tu as suivi 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sym w:font="Wingdings 3" w:char="F022"/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 xml:space="preserve"> suivre / 3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vertAlign w:val="superscript"/>
          <w:lang w:eastAsia="fr-FR"/>
        </w:rPr>
        <w:t>ème</w:t>
      </w:r>
      <w:r w:rsidRPr="00D20465">
        <w:rPr>
          <w:rFonts w:asciiTheme="minorHAnsi" w:eastAsia="Times New Roman" w:hAnsiTheme="minorHAnsi" w:cstheme="minorHAnsi"/>
          <w:i/>
          <w:sz w:val="28"/>
          <w:szCs w:val="28"/>
          <w:lang w:eastAsia="fr-FR"/>
        </w:rPr>
        <w:t xml:space="preserve"> groupe</w:t>
      </w:r>
    </w:p>
    <w:p w14:paraId="2C419F80" w14:textId="77777777" w:rsidR="00FC43B5" w:rsidRPr="00D20465" w:rsidRDefault="00FC43B5" w:rsidP="00F51BAB">
      <w:pPr>
        <w:spacing w:after="0" w:line="360" w:lineRule="auto"/>
        <w:ind w:left="708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il a regardé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sym w:font="Wingdings" w:char="F0F0"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.................................. / ................. groupe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</w:p>
    <w:p w14:paraId="6C90C7AA" w14:textId="77777777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nous avons obéi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sym w:font="Wingdings" w:char="F0F0"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.................................. / ................. groupe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</w:p>
    <w:p w14:paraId="0948C09E" w14:textId="77777777" w:rsidR="00FC43B5" w:rsidRPr="00D20465" w:rsidRDefault="00FC43B5" w:rsidP="00F51BAB">
      <w:pPr>
        <w:spacing w:after="0" w:line="360" w:lineRule="auto"/>
        <w:ind w:left="708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vous êtes venus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sym w:font="Wingdings" w:char="F0F0"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.................................. / ................. groupe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</w:p>
    <w:p w14:paraId="47122A9D" w14:textId="77777777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elle a oublié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sym w:font="Wingdings" w:char="F0F0"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.................................. / ................. groupe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</w:p>
    <w:p w14:paraId="1EF9B23D" w14:textId="77777777" w:rsidR="00FC43B5" w:rsidRPr="00D20465" w:rsidRDefault="00FC43B5" w:rsidP="00F51BAB">
      <w:pPr>
        <w:spacing w:after="0" w:line="360" w:lineRule="auto"/>
        <w:ind w:left="708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j’ai voulu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sym w:font="Wingdings" w:char="F0F0"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.................................. / ................. groupe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</w:p>
    <w:p w14:paraId="6C378288" w14:textId="77777777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tu as été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sym w:font="Wingdings" w:char="F0F0"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.................................. / ................. groupe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</w:p>
    <w:p w14:paraId="28979A56" w14:textId="77777777" w:rsidR="00FC43B5" w:rsidRPr="00D20465" w:rsidRDefault="00FC43B5" w:rsidP="00F51BAB">
      <w:pPr>
        <w:spacing w:after="0" w:line="360" w:lineRule="auto"/>
        <w:ind w:left="708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ils ont pris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sym w:font="Wingdings" w:char="F0F0"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.................................. / ................. groupe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</w:p>
    <w:p w14:paraId="5B08A3B1" w14:textId="77777777" w:rsidR="002059FC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>tu as remarqué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sym w:font="Wingdings" w:char="F0F0"/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.................................. / ................. groupe</w:t>
      </w:r>
      <w:r w:rsidRPr="00D20465">
        <w:rPr>
          <w:rFonts w:asciiTheme="minorHAnsi" w:eastAsia="Times New Roman" w:hAnsiTheme="minorHAnsi" w:cstheme="minorHAnsi"/>
          <w:sz w:val="28"/>
          <w:szCs w:val="28"/>
          <w:lang w:eastAsia="fr-FR"/>
        </w:rPr>
        <w:tab/>
      </w:r>
    </w:p>
    <w:p w14:paraId="3B44A805" w14:textId="3DB6FE2E" w:rsidR="00D20465" w:rsidRPr="00D20465" w:rsidRDefault="00FC43B5" w:rsidP="00D20465">
      <w:pPr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br w:type="page"/>
      </w:r>
      <w:r w:rsidR="00D20465" w:rsidRPr="00D20465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lastRenderedPageBreak/>
        <w:t xml:space="preserve"> </w:t>
      </w:r>
      <w:r w:rsidR="00D20465" w:rsidRPr="00D20465">
        <w:rPr>
          <w:rFonts w:asciiTheme="minorHAnsi" w:eastAsia="Times New Roman" w:hAnsiTheme="minorHAnsi" w:cstheme="minorHAnsi"/>
          <w:b/>
          <w:sz w:val="28"/>
          <w:szCs w:val="24"/>
          <w:highlight w:val="cyan"/>
          <w:lang w:eastAsia="fr-FR"/>
        </w:rPr>
        <w:t>5</w:t>
      </w:r>
      <w:r w:rsidRPr="00D20465">
        <w:rPr>
          <w:rFonts w:asciiTheme="minorHAnsi" w:eastAsia="Times New Roman" w:hAnsiTheme="minorHAnsi" w:cstheme="minorHAnsi"/>
          <w:b/>
          <w:sz w:val="28"/>
          <w:szCs w:val="24"/>
          <w:highlight w:val="cyan"/>
          <w:lang w:eastAsia="fr-FR"/>
        </w:rPr>
        <w:t xml:space="preserve"> - Complète ces verbes avec l’auxiliaire.</w:t>
      </w:r>
      <w:r w:rsidR="00D20465"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 xml:space="preserve"> </w:t>
      </w:r>
      <w:proofErr w:type="gramStart"/>
      <w:r w:rsidR="00D20465"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>.</w:t>
      </w:r>
      <w:r w:rsidR="00D20465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(</w:t>
      </w:r>
      <w:proofErr w:type="gramEnd"/>
      <w:r w:rsidR="00D20465">
        <w:rPr>
          <w:rFonts w:asciiTheme="minorHAnsi" w:eastAsia="Times New Roman" w:hAnsiTheme="minorHAnsi" w:cstheme="minorHAnsi"/>
          <w:b/>
          <w:sz w:val="28"/>
          <w:szCs w:val="28"/>
          <w:lang w:eastAsia="fr-FR"/>
        </w:rPr>
        <w:t>à faire sur la feuille)</w:t>
      </w:r>
    </w:p>
    <w:p w14:paraId="434ED3C2" w14:textId="53EE8B40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</w:p>
    <w:p w14:paraId="421E86E1" w14:textId="77777777" w:rsidR="00FC43B5" w:rsidRPr="00D20465" w:rsidRDefault="00FC43B5" w:rsidP="00CB299D">
      <w:pPr>
        <w:spacing w:after="0" w:line="360" w:lineRule="auto"/>
        <w:ind w:firstLine="708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4"/>
          <w:lang w:eastAsia="fr-FR"/>
        </w:rPr>
        <w:t>tu ............................ vendu</w:t>
      </w:r>
    </w:p>
    <w:p w14:paraId="28293F34" w14:textId="77777777" w:rsidR="00FC43B5" w:rsidRPr="00D20465" w:rsidRDefault="00FC43B5" w:rsidP="009C1F3C">
      <w:pPr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4"/>
          <w:lang w:eastAsia="fr-FR"/>
        </w:rPr>
        <w:t>il ............................ fabriqué</w:t>
      </w:r>
    </w:p>
    <w:p w14:paraId="516A8315" w14:textId="77777777" w:rsidR="00FC43B5" w:rsidRPr="00D20465" w:rsidRDefault="00FC43B5" w:rsidP="009C1F3C">
      <w:pPr>
        <w:spacing w:after="0" w:line="360" w:lineRule="auto"/>
        <w:ind w:left="1416" w:firstLine="708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4"/>
          <w:lang w:eastAsia="fr-FR"/>
        </w:rPr>
        <w:t>nous ............................ tombés</w:t>
      </w:r>
    </w:p>
    <w:p w14:paraId="7E33AA9F" w14:textId="77777777" w:rsidR="00FC43B5" w:rsidRPr="00D20465" w:rsidRDefault="00FC43B5" w:rsidP="009C1F3C">
      <w:pPr>
        <w:spacing w:after="0" w:line="360" w:lineRule="auto"/>
        <w:ind w:left="2124" w:firstLine="708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4"/>
          <w:lang w:eastAsia="fr-FR"/>
        </w:rPr>
        <w:t>j’............................ parlé</w:t>
      </w:r>
    </w:p>
    <w:p w14:paraId="1F25887B" w14:textId="77777777" w:rsidR="00FC43B5" w:rsidRPr="00D20465" w:rsidRDefault="00FC43B5" w:rsidP="009C1F3C">
      <w:pPr>
        <w:spacing w:after="0" w:line="360" w:lineRule="auto"/>
        <w:ind w:left="2832" w:firstLine="708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4"/>
          <w:lang w:eastAsia="fr-FR"/>
        </w:rPr>
        <w:t>elles ............................ sorties</w:t>
      </w:r>
    </w:p>
    <w:p w14:paraId="7DF18DC1" w14:textId="77777777" w:rsidR="00FC43B5" w:rsidRPr="00D20465" w:rsidRDefault="00FC43B5" w:rsidP="009C1F3C">
      <w:pPr>
        <w:spacing w:after="0" w:line="360" w:lineRule="auto"/>
        <w:ind w:left="4248" w:firstLine="708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4"/>
          <w:lang w:eastAsia="fr-FR"/>
        </w:rPr>
        <w:t>vous ............................ lancé</w:t>
      </w:r>
    </w:p>
    <w:p w14:paraId="36D8125C" w14:textId="77777777" w:rsidR="00FC43B5" w:rsidRPr="00D20465" w:rsidRDefault="00FC43B5" w:rsidP="009C1F3C">
      <w:pPr>
        <w:spacing w:after="0" w:line="360" w:lineRule="auto"/>
        <w:ind w:left="5664" w:firstLine="708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4"/>
          <w:lang w:eastAsia="fr-FR"/>
        </w:rPr>
        <w:t>elle ............................ rougi</w:t>
      </w:r>
    </w:p>
    <w:p w14:paraId="1A4526F8" w14:textId="77777777" w:rsidR="00FC43B5" w:rsidRPr="00D20465" w:rsidRDefault="00FC43B5" w:rsidP="009C1F3C">
      <w:pPr>
        <w:spacing w:after="0" w:line="360" w:lineRule="auto"/>
        <w:ind w:left="6372" w:firstLine="708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  <w:r w:rsidRPr="00D20465">
        <w:rPr>
          <w:rFonts w:asciiTheme="minorHAnsi" w:eastAsia="Times New Roman" w:hAnsiTheme="minorHAnsi" w:cstheme="minorHAnsi"/>
          <w:sz w:val="28"/>
          <w:szCs w:val="24"/>
          <w:lang w:eastAsia="fr-FR"/>
        </w:rPr>
        <w:t>je ............................ allé</w:t>
      </w:r>
    </w:p>
    <w:p w14:paraId="69F4BFDF" w14:textId="77777777" w:rsidR="00FC43B5" w:rsidRPr="00D20465" w:rsidRDefault="00FC43B5" w:rsidP="00FC43B5">
      <w:pPr>
        <w:spacing w:after="0" w:line="360" w:lineRule="auto"/>
        <w:rPr>
          <w:rFonts w:asciiTheme="minorHAnsi" w:eastAsia="Times New Roman" w:hAnsiTheme="minorHAnsi" w:cstheme="minorHAnsi"/>
          <w:sz w:val="28"/>
          <w:szCs w:val="24"/>
          <w:lang w:eastAsia="fr-FR"/>
        </w:rPr>
      </w:pPr>
    </w:p>
    <w:p w14:paraId="34556106" w14:textId="73060A46" w:rsidR="00D20465" w:rsidRPr="00D20465" w:rsidRDefault="00D20465" w:rsidP="00D20465">
      <w:pPr>
        <w:spacing w:after="0" w:line="360" w:lineRule="auto"/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</w:pPr>
      <w:r w:rsidRPr="00D20465">
        <w:rPr>
          <w:rFonts w:asciiTheme="minorHAnsi" w:eastAsia="Times New Roman" w:hAnsiTheme="minorHAnsi" w:cstheme="minorHAnsi"/>
          <w:b/>
          <w:sz w:val="28"/>
          <w:szCs w:val="24"/>
          <w:highlight w:val="cyan"/>
          <w:lang w:eastAsia="fr-FR"/>
        </w:rPr>
        <w:t>6</w:t>
      </w:r>
      <w:r w:rsidR="00FC43B5" w:rsidRPr="00D20465">
        <w:rPr>
          <w:rFonts w:asciiTheme="minorHAnsi" w:eastAsia="Times New Roman" w:hAnsiTheme="minorHAnsi" w:cstheme="minorHAnsi"/>
          <w:b/>
          <w:sz w:val="28"/>
          <w:szCs w:val="24"/>
          <w:highlight w:val="cyan"/>
          <w:lang w:eastAsia="fr-FR"/>
        </w:rPr>
        <w:t xml:space="preserve"> - Conjugue les verbes </w:t>
      </w:r>
      <w:r w:rsidR="00B23731">
        <w:rPr>
          <w:rFonts w:asciiTheme="minorHAnsi" w:eastAsia="Times New Roman" w:hAnsiTheme="minorHAnsi" w:cstheme="minorHAnsi"/>
          <w:sz w:val="28"/>
          <w:szCs w:val="24"/>
          <w:highlight w:val="cyan"/>
          <w:u w:val="single"/>
          <w:lang w:eastAsia="fr-FR"/>
        </w:rPr>
        <w:t>jouer</w:t>
      </w:r>
      <w:r w:rsidR="00FC43B5" w:rsidRPr="00D20465">
        <w:rPr>
          <w:rFonts w:asciiTheme="minorHAnsi" w:eastAsia="Times New Roman" w:hAnsiTheme="minorHAnsi" w:cstheme="minorHAnsi"/>
          <w:b/>
          <w:sz w:val="28"/>
          <w:szCs w:val="24"/>
          <w:highlight w:val="cyan"/>
          <w:lang w:eastAsia="fr-FR"/>
        </w:rPr>
        <w:t xml:space="preserve">, </w:t>
      </w:r>
      <w:r w:rsidR="00B23731">
        <w:rPr>
          <w:rFonts w:asciiTheme="minorHAnsi" w:eastAsia="Times New Roman" w:hAnsiTheme="minorHAnsi" w:cstheme="minorHAnsi"/>
          <w:sz w:val="28"/>
          <w:szCs w:val="24"/>
          <w:highlight w:val="cyan"/>
          <w:u w:val="single"/>
          <w:lang w:eastAsia="fr-FR"/>
        </w:rPr>
        <w:t>grandir</w:t>
      </w:r>
      <w:r w:rsidR="00FC43B5" w:rsidRPr="00D20465">
        <w:rPr>
          <w:rFonts w:asciiTheme="minorHAnsi" w:eastAsia="Times New Roman" w:hAnsiTheme="minorHAnsi" w:cstheme="minorHAnsi"/>
          <w:b/>
          <w:sz w:val="28"/>
          <w:szCs w:val="24"/>
          <w:highlight w:val="cyan"/>
          <w:lang w:eastAsia="fr-FR"/>
        </w:rPr>
        <w:t xml:space="preserve"> et </w:t>
      </w:r>
      <w:r w:rsidR="00B23731">
        <w:rPr>
          <w:rFonts w:asciiTheme="minorHAnsi" w:eastAsia="Times New Roman" w:hAnsiTheme="minorHAnsi" w:cstheme="minorHAnsi"/>
          <w:sz w:val="28"/>
          <w:szCs w:val="24"/>
          <w:highlight w:val="cyan"/>
          <w:u w:val="single"/>
          <w:lang w:eastAsia="fr-FR"/>
        </w:rPr>
        <w:t>savoir</w:t>
      </w:r>
      <w:r w:rsidR="00FC43B5" w:rsidRPr="00D20465">
        <w:rPr>
          <w:rFonts w:asciiTheme="minorHAnsi" w:eastAsia="Times New Roman" w:hAnsiTheme="minorHAnsi" w:cstheme="minorHAnsi"/>
          <w:b/>
          <w:sz w:val="28"/>
          <w:szCs w:val="24"/>
          <w:highlight w:val="cyan"/>
          <w:lang w:eastAsia="fr-FR"/>
        </w:rPr>
        <w:t xml:space="preserve"> au passé composé de l’indicatif.</w:t>
      </w:r>
      <w:r w:rsidRPr="00D20465">
        <w:rPr>
          <w:rFonts w:asciiTheme="minorHAnsi" w:eastAsia="Times New Roman" w:hAnsiTheme="minorHAnsi" w:cstheme="minorHAnsi"/>
          <w:b/>
          <w:sz w:val="28"/>
          <w:szCs w:val="28"/>
          <w:highlight w:val="cyan"/>
          <w:lang w:eastAsia="fr-FR"/>
        </w:rPr>
        <w:t xml:space="preserve"> </w:t>
      </w:r>
      <w:proofErr w:type="gramStart"/>
      <w:r w:rsidRPr="00D20465">
        <w:rPr>
          <w:rFonts w:asciiTheme="minorHAnsi" w:eastAsia="Times New Roman" w:hAnsiTheme="minorHAnsi" w:cstheme="minorHAnsi"/>
          <w:bCs/>
          <w:sz w:val="28"/>
          <w:szCs w:val="28"/>
          <w:highlight w:val="cyan"/>
          <w:lang w:eastAsia="fr-FR"/>
        </w:rPr>
        <w:t>.</w:t>
      </w:r>
      <w:r w:rsidRPr="00D20465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(</w:t>
      </w:r>
      <w:proofErr w:type="gramEnd"/>
      <w:r w:rsidRPr="00D20465">
        <w:rPr>
          <w:rFonts w:asciiTheme="minorHAnsi" w:eastAsia="Times New Roman" w:hAnsiTheme="minorHAnsi" w:cstheme="minorHAnsi"/>
          <w:bCs/>
          <w:sz w:val="28"/>
          <w:szCs w:val="28"/>
          <w:lang w:eastAsia="fr-FR"/>
        </w:rPr>
        <w:t>à faire sur la feuille)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768"/>
        <w:gridCol w:w="3163"/>
        <w:gridCol w:w="3015"/>
        <w:gridCol w:w="3260"/>
      </w:tblGrid>
      <w:tr w:rsidR="00FC43B5" w:rsidRPr="00D20465" w14:paraId="15EFD35E" w14:textId="77777777" w:rsidTr="00D20465">
        <w:tc>
          <w:tcPr>
            <w:tcW w:w="768" w:type="dxa"/>
            <w:tcBorders>
              <w:top w:val="nil"/>
              <w:left w:val="nil"/>
              <w:bottom w:val="nil"/>
            </w:tcBorders>
          </w:tcPr>
          <w:p w14:paraId="421224E0" w14:textId="77777777" w:rsidR="00FC43B5" w:rsidRPr="00D20465" w:rsidRDefault="00FC43B5" w:rsidP="00F652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</w:p>
        </w:tc>
        <w:tc>
          <w:tcPr>
            <w:tcW w:w="3163" w:type="dxa"/>
          </w:tcPr>
          <w:p w14:paraId="4D1D8C67" w14:textId="5F50BC46" w:rsidR="00FC43B5" w:rsidRPr="00D20465" w:rsidRDefault="00F8117F" w:rsidP="00F652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>J</w:t>
            </w:r>
            <w:r w:rsidR="00B23731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>ouer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>(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>1° groupe)</w:t>
            </w:r>
          </w:p>
        </w:tc>
        <w:tc>
          <w:tcPr>
            <w:tcW w:w="3015" w:type="dxa"/>
          </w:tcPr>
          <w:p w14:paraId="01A01BE5" w14:textId="02EE3B28" w:rsidR="00FC43B5" w:rsidRPr="00D20465" w:rsidRDefault="00F8117F" w:rsidP="00F652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>G</w:t>
            </w:r>
            <w:r w:rsidR="00B23731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>randir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 xml:space="preserve"> (2° groupe)</w:t>
            </w:r>
          </w:p>
        </w:tc>
        <w:tc>
          <w:tcPr>
            <w:tcW w:w="3260" w:type="dxa"/>
          </w:tcPr>
          <w:p w14:paraId="765AD6D0" w14:textId="56EB8E62" w:rsidR="00FC43B5" w:rsidRPr="00D20465" w:rsidRDefault="00F8117F" w:rsidP="00F6524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>S</w:t>
            </w:r>
            <w:r w:rsidR="00B23731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>avoir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  <w:t xml:space="preserve"> (3° groupe)</w:t>
            </w:r>
          </w:p>
        </w:tc>
      </w:tr>
      <w:tr w:rsidR="00FC43B5" w:rsidRPr="00D20465" w14:paraId="70ACB941" w14:textId="77777777" w:rsidTr="00D20465">
        <w:trPr>
          <w:trHeight w:val="624"/>
        </w:trPr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2C8C6815" w14:textId="77777777" w:rsidR="00FC43B5" w:rsidRPr="00D20465" w:rsidRDefault="00F65242" w:rsidP="00F652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  <w:r w:rsidRPr="00D20465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>j’</w:t>
            </w:r>
          </w:p>
        </w:tc>
        <w:tc>
          <w:tcPr>
            <w:tcW w:w="3163" w:type="dxa"/>
            <w:vAlign w:val="center"/>
          </w:tcPr>
          <w:p w14:paraId="2181CA8B" w14:textId="5CC62E67" w:rsidR="00FC43B5" w:rsidRPr="00D20465" w:rsidRDefault="00F65242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  <w:r w:rsidRPr="00D20465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 xml:space="preserve">ai </w:t>
            </w:r>
            <w:r w:rsidR="00B23731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>joué</w:t>
            </w:r>
          </w:p>
        </w:tc>
        <w:tc>
          <w:tcPr>
            <w:tcW w:w="3015" w:type="dxa"/>
            <w:vAlign w:val="center"/>
          </w:tcPr>
          <w:p w14:paraId="0B43F2F7" w14:textId="179982F3" w:rsidR="00FC43B5" w:rsidRPr="00D20465" w:rsidRDefault="00F65242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  <w:r w:rsidRPr="00D20465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 xml:space="preserve">ai </w:t>
            </w:r>
            <w:r w:rsidR="00B23731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>grandi</w:t>
            </w:r>
          </w:p>
        </w:tc>
        <w:tc>
          <w:tcPr>
            <w:tcW w:w="3260" w:type="dxa"/>
            <w:vAlign w:val="center"/>
          </w:tcPr>
          <w:p w14:paraId="48CCB79C" w14:textId="05472F34" w:rsidR="00FC43B5" w:rsidRPr="00D20465" w:rsidRDefault="00F65242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  <w:r w:rsidRPr="00D20465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 xml:space="preserve">ai </w:t>
            </w:r>
            <w:r w:rsidR="00B23731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>su</w:t>
            </w:r>
          </w:p>
        </w:tc>
      </w:tr>
      <w:tr w:rsidR="00FC43B5" w:rsidRPr="00D20465" w14:paraId="488F449B" w14:textId="77777777" w:rsidTr="00D20465">
        <w:trPr>
          <w:trHeight w:val="624"/>
        </w:trPr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2D4BEDCC" w14:textId="77777777" w:rsidR="00FC43B5" w:rsidRPr="00D20465" w:rsidRDefault="00F65242" w:rsidP="00F652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  <w:r w:rsidRPr="00D20465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3163" w:type="dxa"/>
          </w:tcPr>
          <w:p w14:paraId="1397D1BD" w14:textId="77777777" w:rsidR="00FC43B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78E9DA07" w14:textId="77777777" w:rsidR="00F51BAB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54EE7643" w14:textId="42560425" w:rsidR="00F51BAB" w:rsidRPr="00D20465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015" w:type="dxa"/>
          </w:tcPr>
          <w:p w14:paraId="5B3BC94C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260" w:type="dxa"/>
          </w:tcPr>
          <w:p w14:paraId="1FA64419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</w:tr>
      <w:tr w:rsidR="00FC43B5" w:rsidRPr="00D20465" w14:paraId="169478E0" w14:textId="77777777" w:rsidTr="00D20465">
        <w:trPr>
          <w:trHeight w:val="624"/>
        </w:trPr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3B47B9C3" w14:textId="77777777" w:rsidR="00FC43B5" w:rsidRPr="00D20465" w:rsidRDefault="00F65242" w:rsidP="00F652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  <w:r w:rsidRPr="00D20465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3163" w:type="dxa"/>
          </w:tcPr>
          <w:p w14:paraId="3E527150" w14:textId="77777777" w:rsidR="00FC43B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3CF3142B" w14:textId="77777777" w:rsidR="00F51BAB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49AE444F" w14:textId="7BD1DC08" w:rsidR="00F51BAB" w:rsidRPr="00D20465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015" w:type="dxa"/>
          </w:tcPr>
          <w:p w14:paraId="3D7F55B4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260" w:type="dxa"/>
          </w:tcPr>
          <w:p w14:paraId="5907AD69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</w:tr>
      <w:tr w:rsidR="00FC43B5" w:rsidRPr="00D20465" w14:paraId="064A43F5" w14:textId="77777777" w:rsidTr="00D20465">
        <w:trPr>
          <w:trHeight w:val="624"/>
        </w:trPr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58EDFA26" w14:textId="77777777" w:rsidR="00FC43B5" w:rsidRPr="00D20465" w:rsidRDefault="00F65242" w:rsidP="00F652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  <w:r w:rsidRPr="00D20465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3163" w:type="dxa"/>
          </w:tcPr>
          <w:p w14:paraId="0C6E21B2" w14:textId="77777777" w:rsidR="00FC43B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016674E4" w14:textId="77777777" w:rsidR="00F51BAB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3CA2564D" w14:textId="780F636E" w:rsidR="00F51BAB" w:rsidRPr="00D20465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015" w:type="dxa"/>
          </w:tcPr>
          <w:p w14:paraId="3AD5A14A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260" w:type="dxa"/>
          </w:tcPr>
          <w:p w14:paraId="30995B24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</w:tr>
      <w:tr w:rsidR="00FC43B5" w:rsidRPr="00D20465" w14:paraId="44F7E902" w14:textId="77777777" w:rsidTr="00D20465">
        <w:trPr>
          <w:trHeight w:val="624"/>
        </w:trPr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6A1DB33E" w14:textId="77777777" w:rsidR="00FC43B5" w:rsidRPr="00D20465" w:rsidRDefault="00F65242" w:rsidP="00F652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  <w:r w:rsidRPr="00D20465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3163" w:type="dxa"/>
          </w:tcPr>
          <w:p w14:paraId="38FA3E14" w14:textId="77777777" w:rsidR="00FC43B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08520019" w14:textId="77777777" w:rsidR="00F51BAB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107235EE" w14:textId="732C5F54" w:rsidR="00F51BAB" w:rsidRPr="00D20465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015" w:type="dxa"/>
          </w:tcPr>
          <w:p w14:paraId="088BAE3A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260" w:type="dxa"/>
          </w:tcPr>
          <w:p w14:paraId="71A79479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</w:tr>
      <w:tr w:rsidR="00FC43B5" w:rsidRPr="00D20465" w14:paraId="628EEAC6" w14:textId="77777777" w:rsidTr="00D20465">
        <w:trPr>
          <w:trHeight w:val="624"/>
        </w:trPr>
        <w:tc>
          <w:tcPr>
            <w:tcW w:w="768" w:type="dxa"/>
            <w:tcBorders>
              <w:top w:val="nil"/>
              <w:left w:val="nil"/>
              <w:bottom w:val="nil"/>
            </w:tcBorders>
            <w:vAlign w:val="center"/>
          </w:tcPr>
          <w:p w14:paraId="75B2BFB9" w14:textId="77777777" w:rsidR="00FC43B5" w:rsidRPr="00D20465" w:rsidRDefault="00F65242" w:rsidP="00F65242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</w:pPr>
            <w:r w:rsidRPr="00D20465">
              <w:rPr>
                <w:rFonts w:asciiTheme="minorHAnsi" w:eastAsia="Times New Roman" w:hAnsiTheme="minorHAnsi" w:cstheme="minorHAns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3163" w:type="dxa"/>
          </w:tcPr>
          <w:p w14:paraId="7180FF9B" w14:textId="77777777" w:rsidR="00FC43B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6F20EDFF" w14:textId="77777777" w:rsidR="00F51BAB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  <w:p w14:paraId="65721FC7" w14:textId="7CDAC0BC" w:rsidR="00F51BAB" w:rsidRPr="00D20465" w:rsidRDefault="00F51BAB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015" w:type="dxa"/>
          </w:tcPr>
          <w:p w14:paraId="663A13FF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260" w:type="dxa"/>
          </w:tcPr>
          <w:p w14:paraId="5D1DFD65" w14:textId="77777777" w:rsidR="00FC43B5" w:rsidRPr="00D20465" w:rsidRDefault="00FC43B5" w:rsidP="00F6524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fr-FR"/>
              </w:rPr>
            </w:pPr>
          </w:p>
        </w:tc>
      </w:tr>
    </w:tbl>
    <w:p w14:paraId="1FD19B07" w14:textId="77777777" w:rsidR="000E7B0B" w:rsidRPr="00D20465" w:rsidRDefault="000E7B0B" w:rsidP="00FC43B5">
      <w:pPr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4"/>
          <w:lang w:eastAsia="fr-FR"/>
        </w:rPr>
      </w:pPr>
    </w:p>
    <w:p w14:paraId="47352100" w14:textId="586C10B8" w:rsidR="000E7B0B" w:rsidRPr="00D20465" w:rsidRDefault="00F8117F" w:rsidP="00F8117F">
      <w:pPr>
        <w:tabs>
          <w:tab w:val="left" w:pos="1140"/>
        </w:tabs>
        <w:spacing w:after="0" w:line="240" w:lineRule="auto"/>
        <w:rPr>
          <w:rFonts w:asciiTheme="minorHAnsi" w:eastAsia="Times New Roman" w:hAnsiTheme="minorHAnsi" w:cstheme="minorHAnsi"/>
          <w:b/>
          <w:sz w:val="28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sz w:val="28"/>
          <w:szCs w:val="24"/>
          <w:lang w:eastAsia="fr-FR"/>
        </w:rPr>
        <w:tab/>
      </w:r>
      <w:bookmarkStart w:id="0" w:name="_GoBack"/>
      <w:bookmarkEnd w:id="0"/>
    </w:p>
    <w:sectPr w:rsidR="000E7B0B" w:rsidRPr="00D20465" w:rsidSect="00D2046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C436A"/>
    <w:rsid w:val="000D3061"/>
    <w:rsid w:val="000E7B0B"/>
    <w:rsid w:val="000F5A9E"/>
    <w:rsid w:val="001046DC"/>
    <w:rsid w:val="0013336E"/>
    <w:rsid w:val="00143788"/>
    <w:rsid w:val="001465DE"/>
    <w:rsid w:val="00152E5C"/>
    <w:rsid w:val="00204B93"/>
    <w:rsid w:val="002059FC"/>
    <w:rsid w:val="00262630"/>
    <w:rsid w:val="00272021"/>
    <w:rsid w:val="00276CB0"/>
    <w:rsid w:val="002A1F71"/>
    <w:rsid w:val="00360EC2"/>
    <w:rsid w:val="00375B99"/>
    <w:rsid w:val="003975DE"/>
    <w:rsid w:val="003C3740"/>
    <w:rsid w:val="00421D27"/>
    <w:rsid w:val="00421FF9"/>
    <w:rsid w:val="00426350"/>
    <w:rsid w:val="00447CB0"/>
    <w:rsid w:val="004A5387"/>
    <w:rsid w:val="00581925"/>
    <w:rsid w:val="005B7001"/>
    <w:rsid w:val="00625C87"/>
    <w:rsid w:val="00643013"/>
    <w:rsid w:val="006862FC"/>
    <w:rsid w:val="006F502C"/>
    <w:rsid w:val="007410AC"/>
    <w:rsid w:val="00756E8C"/>
    <w:rsid w:val="007802FC"/>
    <w:rsid w:val="00883F43"/>
    <w:rsid w:val="009045B0"/>
    <w:rsid w:val="00913D74"/>
    <w:rsid w:val="00996A2A"/>
    <w:rsid w:val="009B6E46"/>
    <w:rsid w:val="009C1F3C"/>
    <w:rsid w:val="00A91EF9"/>
    <w:rsid w:val="00AC166E"/>
    <w:rsid w:val="00B23731"/>
    <w:rsid w:val="00BA6992"/>
    <w:rsid w:val="00BE6D5D"/>
    <w:rsid w:val="00C11C74"/>
    <w:rsid w:val="00C17800"/>
    <w:rsid w:val="00C24B73"/>
    <w:rsid w:val="00C75210"/>
    <w:rsid w:val="00C75589"/>
    <w:rsid w:val="00C95D1B"/>
    <w:rsid w:val="00CB299D"/>
    <w:rsid w:val="00D20465"/>
    <w:rsid w:val="00D21982"/>
    <w:rsid w:val="00D279A7"/>
    <w:rsid w:val="00D27AE1"/>
    <w:rsid w:val="00D5011A"/>
    <w:rsid w:val="00DB305E"/>
    <w:rsid w:val="00E155D0"/>
    <w:rsid w:val="00E410BA"/>
    <w:rsid w:val="00EE5DEF"/>
    <w:rsid w:val="00EF5322"/>
    <w:rsid w:val="00F16323"/>
    <w:rsid w:val="00F51BAB"/>
    <w:rsid w:val="00F65242"/>
    <w:rsid w:val="00F779AA"/>
    <w:rsid w:val="00F8117F"/>
    <w:rsid w:val="00FB2B78"/>
    <w:rsid w:val="00FC43B5"/>
    <w:rsid w:val="00FF048E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0CD"/>
  <w15:chartTrackingRefBased/>
  <w15:docId w15:val="{10D599E8-5ED9-4280-A640-6A3E22D3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20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Caroline</dc:creator>
  <cp:keywords/>
  <cp:lastModifiedBy>Thierry Bertrand</cp:lastModifiedBy>
  <cp:revision>2</cp:revision>
  <cp:lastPrinted>2018-01-20T14:12:00Z</cp:lastPrinted>
  <dcterms:created xsi:type="dcterms:W3CDTF">2020-03-28T15:45:00Z</dcterms:created>
  <dcterms:modified xsi:type="dcterms:W3CDTF">2020-03-28T15:45:00Z</dcterms:modified>
</cp:coreProperties>
</file>