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D66F" w14:textId="77777777" w:rsidR="00D164EF" w:rsidRDefault="00DB3CE5" w:rsidP="00224FEE">
      <w:pPr>
        <w:rPr>
          <w:rFonts w:ascii="Script cole" w:hAnsi="Script cole"/>
          <w:b/>
          <w:sz w:val="24"/>
        </w:rPr>
      </w:pP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FBBE9" wp14:editId="07088661">
                <wp:simplePos x="0" y="0"/>
                <wp:positionH relativeFrom="column">
                  <wp:posOffset>647700</wp:posOffset>
                </wp:positionH>
                <wp:positionV relativeFrom="paragraph">
                  <wp:posOffset>85725</wp:posOffset>
                </wp:positionV>
                <wp:extent cx="5215255" cy="666750"/>
                <wp:effectExtent l="95250" t="38100" r="61595" b="1143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255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890A8" w14:textId="77777777" w:rsidR="00725F7A" w:rsidRDefault="00725F7A" w:rsidP="00B75DC7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1125"/>
                              <w:rPr>
                                <w:rFonts w:ascii="Cursif" w:hAnsi="Cursif"/>
                                <w:color w:val="000000" w:themeColor="text1"/>
                                <w:sz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D266FB" w14:textId="77777777" w:rsidR="00725F7A" w:rsidRDefault="00725F7A" w:rsidP="00B75DC7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1125"/>
                              <w:rPr>
                                <w:rFonts w:ascii="Cursif" w:hAnsi="Cursif"/>
                                <w:color w:val="000000" w:themeColor="text1"/>
                                <w:sz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C57EE1" w14:textId="77777777" w:rsidR="00725F7A" w:rsidRPr="000237F3" w:rsidRDefault="00725F7A" w:rsidP="000237F3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426"/>
                              <w:jc w:val="center"/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7F3"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Rédiger un</w:t>
                            </w:r>
                            <w:r w:rsidR="000237F3" w:rsidRPr="000237F3"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1D8D"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poème à la manière de…</w:t>
                            </w:r>
                          </w:p>
                          <w:p w14:paraId="74A15374" w14:textId="77777777" w:rsidR="00725F7A" w:rsidRPr="00995F4F" w:rsidRDefault="00725F7A" w:rsidP="00B75D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Script cole" w:hAnsi="Script cole"/>
                                <w:i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AA02D" id="Rectangle : coins arrondis 4" o:spid="_x0000_s1026" style="position:absolute;margin-left:51pt;margin-top:6.75pt;width:410.6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" fillcolor="#d8d8d8 [2732]" strokecolor="black [3213]" strokeweight="1pt">
                <v:stroke joinstyle="miter"/>
                <v:shadow on="t" color="black" opacity="26214f" origin=".5,-.5" offset="-.74836mm,.74836mm"/>
                <v:textbox>
                  <w:txbxContent>
                    <w:p w:rsidR="00725F7A" w:rsidRDefault="00725F7A" w:rsidP="00B75DC7">
                      <w:pPr>
                        <w:pStyle w:val="Paragraphedeliste"/>
                        <w:shd w:val="clear" w:color="auto" w:fill="D9D9D9" w:themeFill="background1" w:themeFillShade="D9"/>
                        <w:ind w:left="1125"/>
                        <w:rPr>
                          <w:rFonts w:ascii="Cursif" w:hAnsi="Cursif"/>
                          <w:color w:val="000000" w:themeColor="text1"/>
                          <w:sz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5F7A" w:rsidRDefault="00725F7A" w:rsidP="00B75DC7">
                      <w:pPr>
                        <w:pStyle w:val="Paragraphedeliste"/>
                        <w:shd w:val="clear" w:color="auto" w:fill="D9D9D9" w:themeFill="background1" w:themeFillShade="D9"/>
                        <w:ind w:left="1125"/>
                        <w:rPr>
                          <w:rFonts w:ascii="Cursif" w:hAnsi="Cursif"/>
                          <w:color w:val="000000" w:themeColor="text1"/>
                          <w:sz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5F7A" w:rsidRPr="000237F3" w:rsidRDefault="00725F7A" w:rsidP="000237F3">
                      <w:pPr>
                        <w:pStyle w:val="Paragraphedeliste"/>
                        <w:shd w:val="clear" w:color="auto" w:fill="D9D9D9" w:themeFill="background1" w:themeFillShade="D9"/>
                        <w:ind w:left="426"/>
                        <w:jc w:val="center"/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7F3"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Rédiger un</w:t>
                      </w:r>
                      <w:r w:rsidR="000237F3" w:rsidRPr="000237F3"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1D8D"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poème à la manière de…</w:t>
                      </w:r>
                    </w:p>
                    <w:p w:rsidR="00725F7A" w:rsidRPr="00995F4F" w:rsidRDefault="00725F7A" w:rsidP="00B75DC7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Script cole" w:hAnsi="Script cole"/>
                          <w:i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3BCE">
        <w:rPr>
          <w:rFonts w:ascii="Script cole" w:hAnsi="Script cole"/>
          <w:b/>
          <w:noProof/>
          <w:sz w:val="12"/>
          <w:lang w:eastAsia="fr-FR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7FB92" wp14:editId="4C1B030E">
                <wp:simplePos x="0" y="0"/>
                <wp:positionH relativeFrom="page">
                  <wp:posOffset>5984558</wp:posOffset>
                </wp:positionH>
                <wp:positionV relativeFrom="paragraph">
                  <wp:posOffset>-104140</wp:posOffset>
                </wp:positionV>
                <wp:extent cx="2732702" cy="476384"/>
                <wp:effectExtent l="918528" t="0" r="815022" b="0"/>
                <wp:wrapNone/>
                <wp:docPr id="8" name="Rectangle avec coin rog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2732702" cy="476384"/>
                        </a:xfrm>
                        <a:prstGeom prst="snip1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5D42B" w14:textId="77777777" w:rsidR="00725F7A" w:rsidRPr="00E27E4E" w:rsidRDefault="00725F7A" w:rsidP="004950CF">
                            <w:pPr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5C21" id="Rectangle avec coin rogné 8" o:spid="_x0000_s1027" style="position:absolute;margin-left:471.25pt;margin-top:-8.2pt;width:215.15pt;height:37.5pt;rotation:3021449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732702,4763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" adj="-11796480,,5400" path="m,l2653303,r79399,79399l2732702,476384,,476384,,xe" fillcolor="white [3201]" strokecolor="#ffc000" strokeweight="2.25pt">
                <v:stroke joinstyle="miter"/>
                <v:formulas/>
                <v:path arrowok="t" o:connecttype="custom" o:connectlocs="0,0;2653303,0;2732702,79399;2732702,476384;0,476384;0,0" o:connectangles="0,0,0,0,0,0" textboxrect="0,0,2732702,476384"/>
                <v:textbox>
                  <w:txbxContent>
                    <w:p w:rsidR="00725F7A" w:rsidRPr="00E27E4E" w:rsidRDefault="00725F7A" w:rsidP="004950CF">
                      <w:pPr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D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510308" wp14:editId="15EE26AC">
                <wp:simplePos x="0" y="0"/>
                <wp:positionH relativeFrom="column">
                  <wp:posOffset>-891540</wp:posOffset>
                </wp:positionH>
                <wp:positionV relativeFrom="paragraph">
                  <wp:posOffset>-95250</wp:posOffset>
                </wp:positionV>
                <wp:extent cx="1824355" cy="676275"/>
                <wp:effectExtent l="97790" t="73660" r="45085" b="83185"/>
                <wp:wrapNone/>
                <wp:docPr id="10" name="Flèche : 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4355" cy="676275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45EFE" w14:textId="77777777" w:rsidR="00725F7A" w:rsidRPr="00752963" w:rsidRDefault="00725F7A" w:rsidP="00B75DC7">
                            <w:pPr>
                              <w:jc w:val="center"/>
                              <w:rPr>
                                <w:b/>
                                <w:sz w:val="52"/>
                                <w:szCs w:val="32"/>
                              </w:rPr>
                            </w:pPr>
                            <w:r w:rsidRPr="00752963">
                              <w:rPr>
                                <w:b/>
                                <w:sz w:val="52"/>
                                <w:szCs w:val="32"/>
                              </w:rPr>
                              <w:t>Rédaction</w:t>
                            </w:r>
                          </w:p>
                          <w:p w14:paraId="513D1342" w14:textId="77777777" w:rsidR="00725F7A" w:rsidRPr="00EC4410" w:rsidRDefault="00725F7A" w:rsidP="00B75DC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F67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0" o:spid="_x0000_s1028" type="#_x0000_t15" style="position:absolute;margin-left:-70.2pt;margin-top:-7.5pt;width:143.65pt;height:53.2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" adj="17597" fillcolor="#ffc000 [3207]" stroked="f" strokeweight="3pt">
                <v:shadow on="t" color="black" opacity="20971f" offset="0,2.2pt"/>
                <v:textbox>
                  <w:txbxContent>
                    <w:p w:rsidR="00725F7A" w:rsidRPr="00752963" w:rsidRDefault="00725F7A" w:rsidP="00B75DC7">
                      <w:pPr>
                        <w:jc w:val="center"/>
                        <w:rPr>
                          <w:b/>
                          <w:sz w:val="52"/>
                          <w:szCs w:val="32"/>
                        </w:rPr>
                      </w:pPr>
                      <w:r w:rsidRPr="00752963">
                        <w:rPr>
                          <w:b/>
                          <w:sz w:val="52"/>
                          <w:szCs w:val="32"/>
                        </w:rPr>
                        <w:t>Rédaction</w:t>
                      </w:r>
                    </w:p>
                    <w:p w:rsidR="00725F7A" w:rsidRPr="00EC4410" w:rsidRDefault="00725F7A" w:rsidP="00B75DC7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410">
        <w:rPr>
          <w:rFonts w:ascii="Script cole" w:hAnsi="Script cole"/>
          <w:b/>
          <w:sz w:val="24"/>
        </w:rPr>
        <w:t xml:space="preserve">                </w:t>
      </w:r>
      <w:r w:rsidR="00272AD0">
        <w:rPr>
          <w:rFonts w:ascii="Script cole" w:hAnsi="Script cole"/>
          <w:b/>
          <w:sz w:val="24"/>
        </w:rPr>
        <w:tab/>
      </w:r>
      <w:r w:rsidR="00272AD0">
        <w:rPr>
          <w:rFonts w:ascii="Script cole" w:hAnsi="Script cole"/>
          <w:b/>
          <w:sz w:val="24"/>
        </w:rPr>
        <w:tab/>
      </w:r>
    </w:p>
    <w:p w14:paraId="18EE14ED" w14:textId="7C77D625" w:rsidR="00EC4410" w:rsidRDefault="00EC4410">
      <w:pPr>
        <w:rPr>
          <w:rFonts w:ascii="Script cole" w:hAnsi="Script cole"/>
          <w:b/>
          <w:sz w:val="24"/>
        </w:rPr>
      </w:pPr>
      <w:bookmarkStart w:id="0" w:name="_GoBack"/>
      <w:bookmarkEnd w:id="0"/>
    </w:p>
    <w:p w14:paraId="00A58F35" w14:textId="77777777" w:rsidR="00EC4410" w:rsidRPr="00EC4410" w:rsidRDefault="00EC4410" w:rsidP="00DF3454">
      <w:pPr>
        <w:tabs>
          <w:tab w:val="left" w:pos="3933"/>
        </w:tabs>
        <w:rPr>
          <w:rFonts w:ascii="Script cole" w:hAnsi="Script cole"/>
          <w:b/>
          <w:sz w:val="12"/>
        </w:rPr>
      </w:pPr>
    </w:p>
    <w:p w14:paraId="6A73A630" w14:textId="77777777" w:rsidR="00283280" w:rsidRDefault="006739D1" w:rsidP="00283280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 w:rsidRPr="00757FBB">
        <w:rPr>
          <w:rFonts w:ascii="Arial Black" w:hAnsi="Arial Black"/>
          <w:b/>
          <w:sz w:val="40"/>
        </w:rPr>
        <w:t>L</w:t>
      </w:r>
      <w:r w:rsidR="000237F3">
        <w:rPr>
          <w:rFonts w:ascii="Arial Black" w:hAnsi="Arial Black"/>
          <w:b/>
          <w:sz w:val="40"/>
        </w:rPr>
        <w:t xml:space="preserve">e </w:t>
      </w:r>
      <w:r w:rsidR="00201D8D">
        <w:rPr>
          <w:rFonts w:ascii="Arial Black" w:hAnsi="Arial Black"/>
          <w:b/>
          <w:sz w:val="40"/>
        </w:rPr>
        <w:t>poème</w:t>
      </w:r>
    </w:p>
    <w:p w14:paraId="71BB79A5" w14:textId="77777777" w:rsidR="00447D0C" w:rsidRPr="00CB68A1" w:rsidRDefault="00C31A22" w:rsidP="00811D7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57FBB">
        <w:rPr>
          <w:rFonts w:ascii="Arial Black" w:hAnsi="Arial Black" w:cs="Arial"/>
          <w:sz w:val="28"/>
          <w:szCs w:val="28"/>
        </w:rPr>
        <w:t>1</w:t>
      </w:r>
      <w:r w:rsidR="00447D0C" w:rsidRPr="00757FBB">
        <w:rPr>
          <w:rFonts w:ascii="Arial Black" w:hAnsi="Arial Black" w:cs="Arial"/>
          <w:sz w:val="28"/>
          <w:szCs w:val="28"/>
        </w:rPr>
        <w:t xml:space="preserve"> </w:t>
      </w:r>
      <w:r w:rsidR="00B0715C">
        <w:rPr>
          <w:rFonts w:ascii="Arial Black" w:hAnsi="Arial Black" w:cs="Arial"/>
          <w:sz w:val="28"/>
          <w:szCs w:val="28"/>
        </w:rPr>
        <w:t>–</w:t>
      </w:r>
      <w:r w:rsidR="009965B2" w:rsidRPr="00CB68A1">
        <w:rPr>
          <w:rFonts w:ascii="Arial Black" w:hAnsi="Arial Black" w:cs="Arial"/>
          <w:sz w:val="28"/>
          <w:szCs w:val="28"/>
        </w:rPr>
        <w:t xml:space="preserve"> </w:t>
      </w:r>
      <w:r w:rsidR="00B0715C">
        <w:rPr>
          <w:rFonts w:ascii="Arial Black" w:hAnsi="Arial Black"/>
          <w:b/>
          <w:sz w:val="28"/>
          <w:szCs w:val="28"/>
        </w:rPr>
        <w:t>Je d</w:t>
      </w:r>
      <w:r w:rsidR="00601E85" w:rsidRPr="00CB68A1">
        <w:rPr>
          <w:rFonts w:ascii="Arial Black" w:hAnsi="Arial Black"/>
          <w:b/>
          <w:sz w:val="28"/>
          <w:szCs w:val="28"/>
        </w:rPr>
        <w:t>é</w:t>
      </w:r>
      <w:r w:rsidR="00AF3714" w:rsidRPr="00CB68A1">
        <w:rPr>
          <w:rFonts w:ascii="Arial Black" w:hAnsi="Arial Black"/>
          <w:b/>
          <w:sz w:val="28"/>
          <w:szCs w:val="28"/>
        </w:rPr>
        <w:t>c</w:t>
      </w:r>
      <w:r w:rsidR="00C36E96" w:rsidRPr="00CB68A1">
        <w:rPr>
          <w:rFonts w:ascii="Arial Black" w:hAnsi="Arial Black"/>
          <w:b/>
          <w:sz w:val="28"/>
          <w:szCs w:val="28"/>
        </w:rPr>
        <w:t>ouv</w:t>
      </w:r>
      <w:r w:rsidR="00B75DC7">
        <w:rPr>
          <w:rFonts w:ascii="Arial Black" w:hAnsi="Arial Black"/>
          <w:b/>
          <w:sz w:val="28"/>
          <w:szCs w:val="28"/>
        </w:rPr>
        <w:t>re</w:t>
      </w:r>
      <w:r w:rsidR="00C36E96" w:rsidRPr="00CB68A1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</w:p>
    <w:p w14:paraId="40369E0F" w14:textId="77777777" w:rsidR="009965B2" w:rsidRPr="00336BC4" w:rsidRDefault="000237F3" w:rsidP="00811D7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Voici un poème</w:t>
      </w:r>
      <w:r w:rsidR="00201D8D">
        <w:rPr>
          <w:rFonts w:ascii="Arial" w:hAnsi="Arial" w:cs="Arial"/>
          <w:b/>
          <w:sz w:val="28"/>
          <w:szCs w:val="28"/>
          <w:u w:val="single"/>
        </w:rPr>
        <w:t>, lis</w:t>
      </w:r>
      <w:r w:rsidR="00AC6F7C">
        <w:rPr>
          <w:rFonts w:ascii="Arial" w:hAnsi="Arial" w:cs="Arial"/>
          <w:b/>
          <w:sz w:val="28"/>
          <w:szCs w:val="28"/>
          <w:u w:val="single"/>
        </w:rPr>
        <w:t>-</w:t>
      </w:r>
      <w:r w:rsidR="00201D8D">
        <w:rPr>
          <w:rFonts w:ascii="Arial" w:hAnsi="Arial" w:cs="Arial"/>
          <w:b/>
          <w:sz w:val="28"/>
          <w:szCs w:val="28"/>
          <w:u w:val="single"/>
        </w:rPr>
        <w:t xml:space="preserve">le attentivement puis réponds aux questions. </w:t>
      </w:r>
    </w:p>
    <w:p w14:paraId="0A5A8DAE" w14:textId="77777777" w:rsidR="00C40243" w:rsidRPr="00922343" w:rsidRDefault="00922343" w:rsidP="007340CB">
      <w:pPr>
        <w:pStyle w:val="Titre1"/>
        <w:rPr>
          <w:rFonts w:ascii="Arial" w:hAnsi="Arial" w:cs="Arial"/>
          <w:b/>
          <w:bCs/>
          <w:color w:val="7030A0"/>
          <w:sz w:val="36"/>
          <w:szCs w:val="8"/>
        </w:rPr>
      </w:pPr>
      <w:r>
        <w:rPr>
          <w:rFonts w:ascii="Arial" w:hAnsi="Arial" w:cs="Arial"/>
          <w:b/>
          <w:bCs/>
          <w:color w:val="7030A0"/>
          <w:sz w:val="36"/>
          <w:szCs w:val="8"/>
        </w:rPr>
        <w:t>Le monde à l’envers</w:t>
      </w:r>
    </w:p>
    <w:p w14:paraId="4EF9F2B9" w14:textId="77777777" w:rsidR="00C40243" w:rsidRDefault="00C40243" w:rsidP="00DA77E2">
      <w:pPr>
        <w:pStyle w:val="Sansinterligne"/>
        <w:rPr>
          <w:rFonts w:ascii="Calibri" w:hAnsi="Calibri" w:cs="Calibri"/>
          <w:sz w:val="24"/>
        </w:rPr>
      </w:pPr>
    </w:p>
    <w:p w14:paraId="65E18AFB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rue se promène dans les hommes,</w:t>
      </w:r>
    </w:p>
    <w:p w14:paraId="189DAEFB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Les ratures effacent la gomme ;</w:t>
      </w:r>
    </w:p>
    <w:p w14:paraId="744E86F5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table se cache sous le chat,</w:t>
      </w:r>
    </w:p>
    <w:p w14:paraId="039C528E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caserne s’ennuie dans les soldats ;</w:t>
      </w:r>
    </w:p>
    <w:p w14:paraId="1F17B448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pont passe sur la petite fille,</w:t>
      </w:r>
    </w:p>
    <w:p w14:paraId="6B6BE573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cocon tisse sa chenille ;</w:t>
      </w:r>
    </w:p>
    <w:p w14:paraId="254E6EEE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lande broute le mouton,</w:t>
      </w:r>
    </w:p>
    <w:p w14:paraId="4D026791" w14:textId="77777777" w:rsidR="00553832" w:rsidRPr="00EF61BE" w:rsidRDefault="00922343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</w:t>
      </w:r>
      <w:r w:rsidR="00553832" w:rsidRPr="00EF61BE">
        <w:rPr>
          <w:rFonts w:ascii="Arial" w:eastAsia="Times New Roman" w:hAnsi="Arial" w:cs="Arial"/>
          <w:sz w:val="40"/>
          <w:szCs w:val="40"/>
          <w:lang w:eastAsia="fr-FR"/>
        </w:rPr>
        <w:t>e jardin pousse dans l’oignon ;</w:t>
      </w:r>
    </w:p>
    <w:p w14:paraId="704C0DF9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poème fait naître un poète,</w:t>
      </w:r>
    </w:p>
    <w:p w14:paraId="30C103AB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marathon gagne un athlète ;</w:t>
      </w:r>
    </w:p>
    <w:p w14:paraId="77B6747C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mer prend le bateau,</w:t>
      </w:r>
    </w:p>
    <w:p w14:paraId="2D9FB02F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sable marche sur le chameau ;</w:t>
      </w:r>
    </w:p>
    <w:p w14:paraId="6236CDB8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salle d’attente ronfle dans le poêle,</w:t>
      </w:r>
    </w:p>
    <w:p w14:paraId="6B7EF318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grand jour éclate au scandale ;</w:t>
      </w:r>
    </w:p>
    <w:p w14:paraId="0040C51A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cheval pique le flan du taon,</w:t>
      </w:r>
    </w:p>
    <w:p w14:paraId="4FD620C7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Un arbre déracine l’ouragan ;</w:t>
      </w:r>
    </w:p>
    <w:p w14:paraId="64B4642F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vache trait la fermière,</w:t>
      </w:r>
    </w:p>
    <w:p w14:paraId="77744AE5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</w:t>
      </w:r>
      <w:r w:rsidR="00061049" w:rsidRPr="00EF61BE">
        <w:rPr>
          <w:rFonts w:ascii="Arial" w:eastAsia="Times New Roman" w:hAnsi="Arial" w:cs="Arial"/>
          <w:sz w:val="40"/>
          <w:szCs w:val="40"/>
          <w:lang w:eastAsia="fr-FR"/>
        </w:rPr>
        <w:t>e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 xml:space="preserve"> proverbe roule dans la pierre ;</w:t>
      </w:r>
    </w:p>
    <w:p w14:paraId="436A1BA4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ruche quitte enfin l’essaim,</w:t>
      </w:r>
    </w:p>
    <w:p w14:paraId="58B34482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jet d’eau s’orne d’un bassin ;</w:t>
      </w:r>
    </w:p>
    <w:p w14:paraId="70581893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Les billets vérifient le contrôleur,</w:t>
      </w:r>
    </w:p>
    <w:p w14:paraId="7EB3A813" w14:textId="77777777" w:rsidR="00553832" w:rsidRPr="00EF61BE" w:rsidRDefault="00553832" w:rsidP="00061049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Demain sera pour le bonheur.</w:t>
      </w:r>
    </w:p>
    <w:p w14:paraId="4D43D7AA" w14:textId="77777777" w:rsidR="00553832" w:rsidRPr="00061049" w:rsidRDefault="00553832" w:rsidP="000610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</w:pPr>
      <w:r w:rsidRPr="0006104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  <w:t xml:space="preserve">William </w:t>
      </w:r>
      <w:proofErr w:type="spellStart"/>
      <w:r w:rsidRPr="0006104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  <w:t>Brighty</w:t>
      </w:r>
      <w:proofErr w:type="spellEnd"/>
      <w:r w:rsidRPr="0006104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fr-FR"/>
        </w:rPr>
        <w:t xml:space="preserve"> Rands </w:t>
      </w:r>
    </w:p>
    <w:p w14:paraId="3EB56ADA" w14:textId="77777777" w:rsidR="00553832" w:rsidRDefault="00553832" w:rsidP="0025616B">
      <w:pPr>
        <w:pStyle w:val="Sansinterligne"/>
        <w:rPr>
          <w:rFonts w:ascii="Calibri" w:hAnsi="Calibri" w:cs="Calibri"/>
          <w:sz w:val="28"/>
          <w:szCs w:val="24"/>
        </w:rPr>
      </w:pPr>
    </w:p>
    <w:p w14:paraId="50D0FBB8" w14:textId="77777777" w:rsidR="00DA77E2" w:rsidRPr="00336BC4" w:rsidRDefault="00AA2585" w:rsidP="0025616B">
      <w:pPr>
        <w:pStyle w:val="Sansinterligne"/>
        <w:rPr>
          <w:rFonts w:ascii="Arial" w:hAnsi="Arial" w:cs="Arial"/>
          <w:b/>
          <w:sz w:val="28"/>
          <w:szCs w:val="28"/>
          <w:u w:val="single"/>
        </w:rPr>
      </w:pPr>
      <w:r w:rsidRPr="00DF5FC8">
        <w:rPr>
          <w:rFonts w:ascii="Arial Black" w:hAnsi="Arial Black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E5E3D" wp14:editId="1A022606">
                <wp:simplePos x="0" y="0"/>
                <wp:positionH relativeFrom="margin">
                  <wp:posOffset>4709160</wp:posOffset>
                </wp:positionH>
                <wp:positionV relativeFrom="paragraph">
                  <wp:posOffset>-338723</wp:posOffset>
                </wp:positionV>
                <wp:extent cx="3306890" cy="477409"/>
                <wp:effectExtent l="1109980" t="0" r="1042035" b="0"/>
                <wp:wrapNone/>
                <wp:docPr id="9" name="Rectangle avec coin rog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306890" cy="477409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D76DF" w14:textId="77777777" w:rsidR="00725F7A" w:rsidRPr="00E27E4E" w:rsidRDefault="00725F7A" w:rsidP="00224FEE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CFA8" id="Rectangle avec coin rogné 9" o:spid="_x0000_s1030" style="position:absolute;margin-left:370.8pt;margin-top:-26.65pt;width:260.4pt;height:37.6pt;rotation:3021449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06890,4774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" adj="-11796480,,5400" path="m,l3227320,r79570,79570l3306890,477409,,477409,,xe" fillcolor="window" strokecolor="#ffc000" strokeweight="2.25pt">
                <v:stroke joinstyle="miter"/>
                <v:formulas/>
                <v:path arrowok="t" o:connecttype="custom" o:connectlocs="0,0;3227320,0;3306890,79570;3306890,477409;0,477409;0,0" o:connectangles="0,0,0,0,0,0" textboxrect="0,0,3306890,477409"/>
                <v:textbox>
                  <w:txbxContent>
                    <w:p w:rsidR="00725F7A" w:rsidRPr="00E27E4E" w:rsidRDefault="00725F7A" w:rsidP="00224FEE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E2" w:rsidRPr="00336BC4">
        <w:rPr>
          <w:rFonts w:ascii="Calibri" w:hAnsi="Calibri" w:cs="Calibri"/>
          <w:sz w:val="28"/>
          <w:szCs w:val="24"/>
        </w:rPr>
        <w:t xml:space="preserve">❷ </w:t>
      </w:r>
      <w:r w:rsidR="0025616B" w:rsidRPr="00336BC4">
        <w:rPr>
          <w:rFonts w:ascii="Arial" w:hAnsi="Arial" w:cs="Arial"/>
          <w:b/>
          <w:sz w:val="28"/>
          <w:szCs w:val="28"/>
          <w:u w:val="single"/>
        </w:rPr>
        <w:t xml:space="preserve">Réponds aux questions </w:t>
      </w:r>
    </w:p>
    <w:p w14:paraId="7C55A977" w14:textId="77777777" w:rsidR="0025616B" w:rsidRDefault="0025616B" w:rsidP="0025616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7D534272" w14:textId="77777777" w:rsidR="004F6AFE" w:rsidRPr="002D5126" w:rsidRDefault="002D5126" w:rsidP="002D5126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Quel est le titre de ce poème ? </w:t>
      </w:r>
      <w:r w:rsidR="004F6AFE" w:rsidRPr="002D5126">
        <w:rPr>
          <w:rFonts w:asciiTheme="minorBidi" w:hAnsiTheme="minorBidi"/>
          <w:b/>
          <w:bCs/>
          <w:sz w:val="24"/>
          <w:szCs w:val="28"/>
        </w:rPr>
        <w:t xml:space="preserve">Qui </w:t>
      </w:r>
      <w:r>
        <w:rPr>
          <w:rFonts w:asciiTheme="minorBidi" w:hAnsiTheme="minorBidi"/>
          <w:b/>
          <w:bCs/>
          <w:sz w:val="24"/>
          <w:szCs w:val="28"/>
        </w:rPr>
        <w:t xml:space="preserve">en </w:t>
      </w:r>
      <w:r w:rsidR="004F6AFE" w:rsidRPr="002D5126">
        <w:rPr>
          <w:rFonts w:asciiTheme="minorBidi" w:hAnsiTheme="minorBidi"/>
          <w:b/>
          <w:bCs/>
          <w:sz w:val="24"/>
          <w:szCs w:val="28"/>
        </w:rPr>
        <w:t>est l’auteur</w:t>
      </w:r>
      <w:r>
        <w:rPr>
          <w:rFonts w:asciiTheme="minorBidi" w:hAnsiTheme="minorBidi"/>
          <w:b/>
          <w:bCs/>
          <w:sz w:val="24"/>
          <w:szCs w:val="28"/>
        </w:rPr>
        <w:t xml:space="preserve"> </w:t>
      </w:r>
      <w:r w:rsidR="004F6AFE" w:rsidRPr="002D5126">
        <w:rPr>
          <w:rFonts w:asciiTheme="minorBidi" w:hAnsiTheme="minorBidi"/>
          <w:b/>
          <w:bCs/>
          <w:sz w:val="24"/>
          <w:szCs w:val="28"/>
        </w:rPr>
        <w:t xml:space="preserve">? </w:t>
      </w:r>
    </w:p>
    <w:p w14:paraId="7E29184E" w14:textId="77777777" w:rsidR="004F6AFE" w:rsidRDefault="004F6AFE" w:rsidP="002D5126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</w:t>
      </w:r>
      <w:r w:rsidR="009E0F61">
        <w:rPr>
          <w:rFonts w:asciiTheme="minorBidi" w:hAnsiTheme="minorBidi"/>
          <w:color w:val="0D0D0D" w:themeColor="text1" w:themeTint="F2"/>
          <w:sz w:val="28"/>
          <w:szCs w:val="28"/>
        </w:rPr>
        <w:t>……</w:t>
      </w:r>
    </w:p>
    <w:p w14:paraId="09966326" w14:textId="77777777" w:rsidR="004F6AFE" w:rsidRDefault="00EC4552" w:rsidP="00817955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Pourquoi ce titre est-il particulièrement bien choisi</w:t>
      </w:r>
      <w:r w:rsidR="009E0F61">
        <w:rPr>
          <w:rFonts w:asciiTheme="minorBidi" w:hAnsiTheme="minorBidi"/>
          <w:b/>
          <w:bCs/>
          <w:sz w:val="24"/>
          <w:szCs w:val="28"/>
        </w:rPr>
        <w:t xml:space="preserve"> ? </w:t>
      </w:r>
    </w:p>
    <w:p w14:paraId="69665130" w14:textId="77777777" w:rsidR="009E0F61" w:rsidRDefault="009E0F61" w:rsidP="009E0F61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</w:t>
      </w:r>
    </w:p>
    <w:p w14:paraId="15459AF9" w14:textId="77777777" w:rsidR="004F6AFE" w:rsidRDefault="00EC4552" w:rsidP="00817955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Que fais-tu dans ta tête pour comprendre le</w:t>
      </w:r>
      <w:r w:rsidR="00553832">
        <w:rPr>
          <w:rFonts w:asciiTheme="minorBidi" w:hAnsiTheme="minorBidi"/>
          <w:b/>
          <w:bCs/>
          <w:sz w:val="24"/>
          <w:szCs w:val="28"/>
        </w:rPr>
        <w:t>s vers</w:t>
      </w:r>
      <w:r>
        <w:rPr>
          <w:rFonts w:asciiTheme="minorBidi" w:hAnsiTheme="minorBidi"/>
          <w:b/>
          <w:bCs/>
          <w:sz w:val="24"/>
          <w:szCs w:val="28"/>
        </w:rPr>
        <w:t xml:space="preserve"> </w:t>
      </w:r>
      <w:r w:rsidR="009E0F61">
        <w:rPr>
          <w:rFonts w:asciiTheme="minorBidi" w:hAnsiTheme="minorBidi"/>
          <w:b/>
          <w:bCs/>
          <w:sz w:val="24"/>
          <w:szCs w:val="28"/>
        </w:rPr>
        <w:t xml:space="preserve">? </w:t>
      </w:r>
    </w:p>
    <w:p w14:paraId="2A56F197" w14:textId="77777777" w:rsidR="009E0F61" w:rsidRDefault="009E0F61" w:rsidP="009E0F61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</w:t>
      </w:r>
    </w:p>
    <w:p w14:paraId="647EEAFF" w14:textId="77777777" w:rsidR="004F6AFE" w:rsidRDefault="009E0F61" w:rsidP="00817955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Combien comptes-tu de vers ?</w:t>
      </w:r>
    </w:p>
    <w:p w14:paraId="740A1ADD" w14:textId="77777777" w:rsidR="009E0F61" w:rsidRDefault="009E0F61" w:rsidP="009E0F61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</w:t>
      </w:r>
      <w:r>
        <w:rPr>
          <w:rFonts w:asciiTheme="minorBidi" w:hAnsiTheme="minorBidi"/>
          <w:color w:val="0D0D0D" w:themeColor="text1" w:themeTint="F2"/>
          <w:sz w:val="28"/>
          <w:szCs w:val="28"/>
        </w:rPr>
        <w:t>…</w:t>
      </w:r>
    </w:p>
    <w:p w14:paraId="42B59582" w14:textId="77777777" w:rsidR="00F4414D" w:rsidRDefault="009E0F61" w:rsidP="00817955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Souligne les rimes de la poésie, s’agit-il de rimes :</w:t>
      </w:r>
    </w:p>
    <w:p w14:paraId="4B357491" w14:textId="77777777" w:rsidR="00573807" w:rsidRPr="0022732C" w:rsidRDefault="00573807" w:rsidP="00DD36E5">
      <w:pPr>
        <w:pStyle w:val="Sansinterligne"/>
        <w:suppressLineNumbers/>
        <w:spacing w:line="360" w:lineRule="auto"/>
        <w:ind w:left="720"/>
        <w:rPr>
          <w:rFonts w:asciiTheme="minorBidi" w:hAnsiTheme="minorBidi"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□ </w:t>
      </w:r>
      <w:r w:rsidR="009E0F61">
        <w:rPr>
          <w:rFonts w:asciiTheme="minorBidi" w:hAnsiTheme="minorBidi"/>
          <w:b/>
          <w:bCs/>
          <w:sz w:val="24"/>
          <w:szCs w:val="28"/>
        </w:rPr>
        <w:t>suivies (AABB)</w:t>
      </w:r>
    </w:p>
    <w:p w14:paraId="5CC5BE6F" w14:textId="77777777" w:rsidR="009E0F61" w:rsidRPr="009E0F61" w:rsidRDefault="00573807" w:rsidP="0022732C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sz w:val="24"/>
          <w:szCs w:val="28"/>
        </w:rPr>
      </w:pPr>
      <w:r w:rsidRPr="0022732C">
        <w:rPr>
          <w:rFonts w:asciiTheme="minorBidi" w:hAnsiTheme="minorBidi"/>
          <w:bCs/>
          <w:sz w:val="24"/>
          <w:szCs w:val="28"/>
        </w:rPr>
        <w:t xml:space="preserve">□ </w:t>
      </w:r>
      <w:r w:rsidR="009E0F61" w:rsidRPr="009E0F61">
        <w:rPr>
          <w:rFonts w:asciiTheme="minorBidi" w:hAnsiTheme="minorBidi"/>
          <w:b/>
          <w:sz w:val="24"/>
          <w:szCs w:val="28"/>
        </w:rPr>
        <w:t>croisées (ABAB)</w:t>
      </w:r>
      <w:r w:rsidR="000F5C59" w:rsidRPr="009E0F61">
        <w:rPr>
          <w:rFonts w:asciiTheme="minorBidi" w:hAnsiTheme="minorBidi"/>
          <w:b/>
          <w:sz w:val="24"/>
          <w:szCs w:val="28"/>
        </w:rPr>
        <w:t xml:space="preserve"> </w:t>
      </w:r>
      <w:r w:rsidR="0022732C" w:rsidRPr="009E0F61">
        <w:rPr>
          <w:rFonts w:asciiTheme="minorBidi" w:hAnsiTheme="minorBidi"/>
          <w:b/>
          <w:sz w:val="24"/>
          <w:szCs w:val="28"/>
        </w:rPr>
        <w:tab/>
      </w:r>
      <w:r w:rsidR="0022732C" w:rsidRPr="009E0F61">
        <w:rPr>
          <w:rFonts w:asciiTheme="minorBidi" w:hAnsiTheme="minorBidi"/>
          <w:b/>
          <w:sz w:val="24"/>
          <w:szCs w:val="28"/>
        </w:rPr>
        <w:tab/>
      </w:r>
      <w:r w:rsidR="0022732C" w:rsidRPr="009E0F61">
        <w:rPr>
          <w:rFonts w:asciiTheme="minorBidi" w:hAnsiTheme="minorBidi"/>
          <w:b/>
          <w:sz w:val="24"/>
          <w:szCs w:val="28"/>
        </w:rPr>
        <w:tab/>
      </w:r>
    </w:p>
    <w:p w14:paraId="29278769" w14:textId="77777777" w:rsidR="0022732C" w:rsidRPr="009E0F61" w:rsidRDefault="0022732C" w:rsidP="0022732C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sz w:val="24"/>
          <w:szCs w:val="28"/>
        </w:rPr>
      </w:pPr>
      <w:r w:rsidRPr="009E0F61">
        <w:rPr>
          <w:rFonts w:asciiTheme="minorBidi" w:hAnsiTheme="minorBidi"/>
          <w:b/>
          <w:sz w:val="24"/>
          <w:szCs w:val="28"/>
        </w:rPr>
        <w:t xml:space="preserve">□ </w:t>
      </w:r>
      <w:r w:rsidR="009E0F61" w:rsidRPr="009E0F61">
        <w:rPr>
          <w:rFonts w:asciiTheme="minorBidi" w:hAnsiTheme="minorBidi"/>
          <w:b/>
          <w:sz w:val="24"/>
          <w:szCs w:val="28"/>
        </w:rPr>
        <w:t>embrassées (ABBA)</w:t>
      </w:r>
    </w:p>
    <w:p w14:paraId="6C828DE0" w14:textId="77777777" w:rsidR="00817955" w:rsidRPr="00AA2585" w:rsidRDefault="00817955" w:rsidP="0022732C">
      <w:pPr>
        <w:pStyle w:val="Sansinterligne"/>
        <w:suppressLineNumbers/>
        <w:spacing w:line="360" w:lineRule="auto"/>
        <w:rPr>
          <w:rFonts w:asciiTheme="minorBidi" w:hAnsiTheme="minorBidi"/>
          <w:b/>
          <w:bCs/>
          <w:sz w:val="14"/>
          <w:szCs w:val="28"/>
          <w:u w:val="single"/>
        </w:rPr>
      </w:pPr>
    </w:p>
    <w:p w14:paraId="6789B632" w14:textId="77777777" w:rsidR="009E0F61" w:rsidRDefault="00EC4552" w:rsidP="009E0F61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Surligne tous les verbes de ce poème : à quel temps sont-ils conjugués ?</w:t>
      </w:r>
    </w:p>
    <w:p w14:paraId="291F84B1" w14:textId="77777777" w:rsidR="00B75DC7" w:rsidRPr="00B37BA2" w:rsidRDefault="00B37BA2" w:rsidP="009E0F61">
      <w:pPr>
        <w:pStyle w:val="Sansinterligne"/>
        <w:suppressLineNumbers/>
        <w:spacing w:line="360" w:lineRule="auto"/>
        <w:ind w:left="709" w:hanging="283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 </w:t>
      </w:r>
      <w:r w:rsidR="00B75DC7" w:rsidRPr="00B75DC7">
        <w:rPr>
          <w:rFonts w:asciiTheme="minorBidi" w:hAnsiTheme="minorBidi"/>
          <w:bCs/>
          <w:sz w:val="24"/>
          <w:szCs w:val="28"/>
        </w:rPr>
        <w:t>…………………………………………………………………………………………</w:t>
      </w:r>
      <w:r>
        <w:rPr>
          <w:rFonts w:asciiTheme="minorBidi" w:hAnsiTheme="minorBidi"/>
          <w:bCs/>
          <w:sz w:val="24"/>
          <w:szCs w:val="28"/>
        </w:rPr>
        <w:t>……</w:t>
      </w:r>
      <w:r w:rsidR="009E0F61">
        <w:rPr>
          <w:rFonts w:asciiTheme="minorBidi" w:hAnsiTheme="minorBidi"/>
          <w:bCs/>
          <w:sz w:val="24"/>
          <w:szCs w:val="28"/>
        </w:rPr>
        <w:t>…………</w:t>
      </w:r>
    </w:p>
    <w:p w14:paraId="39323CB0" w14:textId="77777777" w:rsidR="008D0C0C" w:rsidRPr="00AA2585" w:rsidRDefault="008D0C0C" w:rsidP="00F4414D">
      <w:pPr>
        <w:pStyle w:val="Sansinterligne"/>
        <w:suppressLineNumbers/>
        <w:spacing w:line="360" w:lineRule="auto"/>
        <w:ind w:left="567"/>
        <w:rPr>
          <w:rFonts w:asciiTheme="minorBidi" w:hAnsiTheme="minorBidi"/>
          <w:bCs/>
          <w:sz w:val="14"/>
          <w:szCs w:val="28"/>
        </w:rPr>
      </w:pPr>
    </w:p>
    <w:p w14:paraId="574F033A" w14:textId="77777777" w:rsidR="009E0F61" w:rsidRDefault="002D5126" w:rsidP="009E0F61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Quel effet produit l’inversion des mots dans ces vers : </w:t>
      </w:r>
    </w:p>
    <w:p w14:paraId="0D3BB95E" w14:textId="77777777" w:rsidR="002D5126" w:rsidRDefault="002D5126" w:rsidP="002D5126">
      <w:pPr>
        <w:pStyle w:val="Sansinterligne"/>
        <w:suppressLineNumbers/>
        <w:spacing w:line="360" w:lineRule="auto"/>
        <w:jc w:val="center"/>
        <w:rPr>
          <w:rFonts w:asciiTheme="minorBidi" w:hAnsiTheme="minorBidi"/>
          <w:i/>
          <w:iCs/>
          <w:sz w:val="24"/>
          <w:szCs w:val="28"/>
        </w:rPr>
      </w:pPr>
      <w:r>
        <w:rPr>
          <w:rFonts w:asciiTheme="minorBidi" w:hAnsiTheme="minorBidi"/>
          <w:i/>
          <w:iCs/>
          <w:sz w:val="24"/>
          <w:szCs w:val="28"/>
        </w:rPr>
        <w:t>« La vache trait la fermière </w:t>
      </w:r>
    </w:p>
    <w:p w14:paraId="4742F0D6" w14:textId="77777777" w:rsidR="002D5126" w:rsidRDefault="002D5126" w:rsidP="002D5126">
      <w:pPr>
        <w:pStyle w:val="Sansinterligne"/>
        <w:suppressLineNumbers/>
        <w:spacing w:line="360" w:lineRule="auto"/>
        <w:jc w:val="center"/>
        <w:rPr>
          <w:rFonts w:asciiTheme="minorBidi" w:hAnsiTheme="minorBidi"/>
          <w:i/>
          <w:iCs/>
          <w:sz w:val="24"/>
          <w:szCs w:val="28"/>
        </w:rPr>
      </w:pPr>
      <w:r>
        <w:rPr>
          <w:rFonts w:asciiTheme="minorBidi" w:hAnsiTheme="minorBidi"/>
          <w:i/>
          <w:iCs/>
          <w:sz w:val="24"/>
          <w:szCs w:val="28"/>
        </w:rPr>
        <w:t>La table se cache sous le chat »</w:t>
      </w:r>
    </w:p>
    <w:p w14:paraId="6E1E2997" w14:textId="77777777" w:rsidR="00553832" w:rsidRPr="002D5126" w:rsidRDefault="00553832" w:rsidP="002D5126">
      <w:pPr>
        <w:pStyle w:val="Sansinterligne"/>
        <w:suppressLineNumbers/>
        <w:spacing w:line="360" w:lineRule="auto"/>
        <w:jc w:val="center"/>
        <w:rPr>
          <w:rFonts w:asciiTheme="minorBidi" w:hAnsiTheme="minorBidi"/>
          <w:i/>
          <w:iCs/>
          <w:sz w:val="24"/>
          <w:szCs w:val="28"/>
        </w:rPr>
      </w:pPr>
    </w:p>
    <w:p w14:paraId="162E7C9F" w14:textId="77777777" w:rsidR="00D867D9" w:rsidRDefault="00AF2882" w:rsidP="00255030">
      <w:pPr>
        <w:pStyle w:val="Sansinterligne"/>
        <w:suppressLineNumbers/>
        <w:spacing w:line="360" w:lineRule="auto"/>
        <w:ind w:left="567" w:hanging="141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 </w:t>
      </w:r>
      <w:r w:rsidR="00CE206F" w:rsidRPr="00B75DC7">
        <w:rPr>
          <w:rFonts w:asciiTheme="minorBidi" w:hAnsiTheme="minorBidi"/>
          <w:bCs/>
          <w:sz w:val="24"/>
          <w:szCs w:val="28"/>
        </w:rPr>
        <w:t>………………………………………………………………………</w:t>
      </w:r>
      <w:r w:rsidR="009E0F61">
        <w:rPr>
          <w:rFonts w:asciiTheme="minorBidi" w:hAnsiTheme="minorBidi"/>
          <w:bCs/>
          <w:sz w:val="24"/>
          <w:szCs w:val="28"/>
        </w:rPr>
        <w:t>………………………………….</w:t>
      </w:r>
    </w:p>
    <w:p w14:paraId="106F8F7F" w14:textId="77777777" w:rsidR="00992DA1" w:rsidRPr="002D5126" w:rsidRDefault="00992DA1" w:rsidP="002D5126">
      <w:pPr>
        <w:pStyle w:val="Sansinterligne"/>
        <w:suppressLineNumbers/>
        <w:spacing w:line="360" w:lineRule="auto"/>
        <w:rPr>
          <w:rFonts w:asciiTheme="minorBidi" w:hAnsiTheme="minorBidi"/>
          <w:b/>
          <w:sz w:val="24"/>
          <w:szCs w:val="28"/>
        </w:rPr>
      </w:pPr>
    </w:p>
    <w:p w14:paraId="22E0A34D" w14:textId="77777777" w:rsidR="002D5126" w:rsidRPr="002D5126" w:rsidRDefault="002D5126" w:rsidP="002D5126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sz w:val="24"/>
          <w:szCs w:val="28"/>
        </w:rPr>
      </w:pPr>
      <w:r w:rsidRPr="002D5126">
        <w:rPr>
          <w:rFonts w:asciiTheme="minorBidi" w:hAnsiTheme="minorBidi"/>
          <w:b/>
          <w:sz w:val="24"/>
          <w:szCs w:val="28"/>
        </w:rPr>
        <w:t xml:space="preserve">Recopie </w:t>
      </w:r>
      <w:r w:rsidR="00856558">
        <w:rPr>
          <w:rFonts w:asciiTheme="minorBidi" w:hAnsiTheme="minorBidi"/>
          <w:b/>
          <w:sz w:val="24"/>
          <w:szCs w:val="28"/>
        </w:rPr>
        <w:t>cinq</w:t>
      </w:r>
      <w:r w:rsidRPr="002D5126">
        <w:rPr>
          <w:rFonts w:asciiTheme="minorBidi" w:hAnsiTheme="minorBidi"/>
          <w:b/>
          <w:sz w:val="24"/>
          <w:szCs w:val="28"/>
        </w:rPr>
        <w:t xml:space="preserve"> vers qui parlent d’animaux : </w:t>
      </w:r>
    </w:p>
    <w:p w14:paraId="1EE5823D" w14:textId="77777777" w:rsidR="002D5126" w:rsidRDefault="002D5126" w:rsidP="002D5126">
      <w:pPr>
        <w:pStyle w:val="Sansinterligne"/>
        <w:suppressLineNumbers/>
        <w:spacing w:line="360" w:lineRule="auto"/>
        <w:ind w:left="283"/>
        <w:rPr>
          <w:rFonts w:asciiTheme="minorBidi" w:hAnsiTheme="minorBidi"/>
          <w:color w:val="0D0D0D" w:themeColor="text1" w:themeTint="F2"/>
          <w:sz w:val="28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3832">
        <w:rPr>
          <w:rFonts w:asciiTheme="minorBidi" w:hAnsiTheme="minorBidi"/>
          <w:color w:val="0D0D0D" w:themeColor="text1" w:themeTint="F2"/>
          <w:sz w:val="28"/>
          <w:szCs w:val="28"/>
        </w:rPr>
        <w:t>….</w:t>
      </w:r>
    </w:p>
    <w:p w14:paraId="65C219A7" w14:textId="77777777" w:rsidR="00553832" w:rsidRPr="00553832" w:rsidRDefault="00553832" w:rsidP="00553832">
      <w:pPr>
        <w:pStyle w:val="Sansinterligne"/>
        <w:numPr>
          <w:ilvl w:val="0"/>
          <w:numId w:val="21"/>
        </w:numPr>
        <w:suppressLineNumbers/>
        <w:spacing w:line="360" w:lineRule="auto"/>
        <w:rPr>
          <w:rFonts w:asciiTheme="minorBidi" w:hAnsiTheme="minorBidi"/>
          <w:b/>
          <w:bCs/>
          <w:szCs w:val="24"/>
        </w:rPr>
      </w:pPr>
      <w:r w:rsidRPr="00553832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Cite </w:t>
      </w:r>
      <w:r w:rsidR="00856558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quatre</w:t>
      </w:r>
      <w:r w:rsidRPr="00553832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 métiers évoqués dans le poème : </w:t>
      </w:r>
    </w:p>
    <w:p w14:paraId="625EFE0C" w14:textId="77777777" w:rsidR="002D5126" w:rsidRPr="00553832" w:rsidRDefault="00553832" w:rsidP="00553832">
      <w:pPr>
        <w:pStyle w:val="Sansinterligne"/>
        <w:suppressLineNumbers/>
        <w:spacing w:line="360" w:lineRule="auto"/>
        <w:ind w:left="283"/>
        <w:rPr>
          <w:rFonts w:asciiTheme="minorBidi" w:hAnsiTheme="minorBidi"/>
          <w:color w:val="0D0D0D" w:themeColor="text1" w:themeTint="F2"/>
          <w:sz w:val="28"/>
          <w:szCs w:val="28"/>
        </w:rPr>
      </w:pPr>
      <w:r w:rsidRPr="00053739"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Bidi" w:hAnsiTheme="minorBidi"/>
          <w:color w:val="0D0D0D" w:themeColor="text1" w:themeTint="F2"/>
          <w:sz w:val="28"/>
          <w:szCs w:val="28"/>
        </w:rPr>
        <w:t>……………………………………………………………………………………………</w:t>
      </w:r>
    </w:p>
    <w:p w14:paraId="7144FF27" w14:textId="77777777" w:rsidR="002F3893" w:rsidRDefault="00553832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79822E" wp14:editId="5383FBEC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5215255" cy="647700"/>
                <wp:effectExtent l="95250" t="38100" r="61595" b="11430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255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9B190" w14:textId="77777777" w:rsidR="002F3893" w:rsidRDefault="002F3893" w:rsidP="002F3893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1125"/>
                              <w:rPr>
                                <w:rFonts w:ascii="Cursif" w:hAnsi="Cursif"/>
                                <w:color w:val="000000" w:themeColor="text1"/>
                                <w:sz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FDD18E" w14:textId="77777777" w:rsidR="002F3893" w:rsidRDefault="002F3893" w:rsidP="002F3893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1125"/>
                              <w:rPr>
                                <w:rFonts w:ascii="Cursif" w:hAnsi="Cursif"/>
                                <w:color w:val="000000" w:themeColor="text1"/>
                                <w:sz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5D122C" w14:textId="77777777" w:rsidR="002F3893" w:rsidRPr="000237F3" w:rsidRDefault="002F3893" w:rsidP="002F3893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426"/>
                              <w:jc w:val="center"/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7F3"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Rédiger un </w:t>
                            </w:r>
                            <w:r w:rsidR="00553832">
                              <w:rPr>
                                <w:rFonts w:ascii="Script cole" w:hAnsi="Script cole"/>
                                <w:b/>
                                <w:bCs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poème à la manière de…</w:t>
                            </w:r>
                          </w:p>
                          <w:p w14:paraId="388EF6CE" w14:textId="77777777" w:rsidR="002F3893" w:rsidRPr="00995F4F" w:rsidRDefault="002F3893" w:rsidP="002F389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Script cole" w:hAnsi="Script cole"/>
                                <w:i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67C3E" id="Rectangle : coins arrondis 12" o:spid="_x0000_s1031" style="position:absolute;margin-left:42pt;margin-top:6pt;width:410.65pt;height:5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" fillcolor="#d8d8d8 [2732]" strokecolor="black [3213]" strokeweight="1pt">
                <v:stroke joinstyle="miter"/>
                <v:shadow on="t" color="black" opacity="26214f" origin=".5,-.5" offset="-.74836mm,.74836mm"/>
                <v:textbox>
                  <w:txbxContent>
                    <w:p w:rsidR="002F3893" w:rsidRDefault="002F3893" w:rsidP="002F3893">
                      <w:pPr>
                        <w:pStyle w:val="Paragraphedeliste"/>
                        <w:shd w:val="clear" w:color="auto" w:fill="D9D9D9" w:themeFill="background1" w:themeFillShade="D9"/>
                        <w:ind w:left="1125"/>
                        <w:rPr>
                          <w:rFonts w:ascii="Cursif" w:hAnsi="Cursif"/>
                          <w:color w:val="000000" w:themeColor="text1"/>
                          <w:sz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2F3893" w:rsidRDefault="002F3893" w:rsidP="002F3893">
                      <w:pPr>
                        <w:pStyle w:val="Paragraphedeliste"/>
                        <w:shd w:val="clear" w:color="auto" w:fill="D9D9D9" w:themeFill="background1" w:themeFillShade="D9"/>
                        <w:ind w:left="1125"/>
                        <w:rPr>
                          <w:rFonts w:ascii="Cursif" w:hAnsi="Cursif"/>
                          <w:color w:val="000000" w:themeColor="text1"/>
                          <w:sz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3893" w:rsidRPr="000237F3" w:rsidRDefault="002F3893" w:rsidP="002F3893">
                      <w:pPr>
                        <w:pStyle w:val="Paragraphedeliste"/>
                        <w:shd w:val="clear" w:color="auto" w:fill="D9D9D9" w:themeFill="background1" w:themeFillShade="D9"/>
                        <w:ind w:left="426"/>
                        <w:jc w:val="center"/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7F3"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Rédiger un </w:t>
                      </w:r>
                      <w:r w:rsidR="00553832">
                        <w:rPr>
                          <w:rFonts w:ascii="Script cole" w:hAnsi="Script cole"/>
                          <w:b/>
                          <w:bCs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poème à la manière de…</w:t>
                      </w:r>
                    </w:p>
                    <w:bookmarkEnd w:id="1"/>
                    <w:p w:rsidR="002F3893" w:rsidRPr="00995F4F" w:rsidRDefault="002F3893" w:rsidP="002F389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Script cole" w:hAnsi="Script cole"/>
                          <w:i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5FC8">
        <w:rPr>
          <w:rFonts w:ascii="Arial Black" w:hAnsi="Arial Black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646514" wp14:editId="6B8669A9">
                <wp:simplePos x="0" y="0"/>
                <wp:positionH relativeFrom="margin">
                  <wp:posOffset>4666616</wp:posOffset>
                </wp:positionH>
                <wp:positionV relativeFrom="paragraph">
                  <wp:posOffset>-382851</wp:posOffset>
                </wp:positionV>
                <wp:extent cx="3306890" cy="477409"/>
                <wp:effectExtent l="1109980" t="0" r="1042035" b="0"/>
                <wp:wrapNone/>
                <wp:docPr id="1" name="Rectangle avec coin rog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306890" cy="477409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255DD" w14:textId="77777777" w:rsidR="002F3893" w:rsidRPr="00E27E4E" w:rsidRDefault="002F3893" w:rsidP="002F3893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F09D" id="_x0000_s1032" style="position:absolute;margin-left:367.45pt;margin-top:-30.15pt;width:260.4pt;height:37.6pt;rotation:3021449fd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06890,4774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" adj="-11796480,,5400" path="m,l3227320,r79570,79570l3306890,477409,,477409,,xe" fillcolor="window" strokecolor="#ffc000" strokeweight="2.25pt">
                <v:stroke joinstyle="miter"/>
                <v:formulas/>
                <v:path arrowok="t" o:connecttype="custom" o:connectlocs="0,0;3227320,0;3306890,79570;3306890,477409;0,477409;0,0" o:connectangles="0,0,0,0,0,0" textboxrect="0,0,3306890,477409"/>
                <v:textbox>
                  <w:txbxContent>
                    <w:p w:rsidR="002F3893" w:rsidRPr="00E27E4E" w:rsidRDefault="002F3893" w:rsidP="002F3893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D717A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BF74E54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3984D3D8" w14:textId="77777777" w:rsidR="002F3893" w:rsidRPr="00CB68A1" w:rsidRDefault="002F3893" w:rsidP="002F389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57FBB">
        <w:rPr>
          <w:rFonts w:ascii="Arial Black" w:hAnsi="Arial Black" w:cs="Arial"/>
          <w:sz w:val="28"/>
          <w:szCs w:val="28"/>
        </w:rPr>
        <w:t xml:space="preserve">1 </w:t>
      </w:r>
      <w:r>
        <w:rPr>
          <w:rFonts w:ascii="Arial Black" w:hAnsi="Arial Black" w:cs="Arial"/>
          <w:sz w:val="28"/>
          <w:szCs w:val="28"/>
        </w:rPr>
        <w:t>–</w:t>
      </w:r>
      <w:r w:rsidRPr="00CB68A1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Je d</w:t>
      </w:r>
      <w:r w:rsidRPr="00CB68A1">
        <w:rPr>
          <w:rFonts w:ascii="Arial Black" w:hAnsi="Arial Black"/>
          <w:b/>
          <w:sz w:val="28"/>
          <w:szCs w:val="28"/>
        </w:rPr>
        <w:t>écouv</w:t>
      </w:r>
      <w:r>
        <w:rPr>
          <w:rFonts w:ascii="Arial Black" w:hAnsi="Arial Black"/>
          <w:b/>
          <w:sz w:val="28"/>
          <w:szCs w:val="28"/>
        </w:rPr>
        <w:t>re</w:t>
      </w:r>
      <w:r w:rsidRPr="007340CB">
        <w:rPr>
          <w:rFonts w:ascii="Arial Black" w:hAnsi="Arial Black" w:cs="Arial"/>
          <w:b/>
          <w:sz w:val="28"/>
          <w:szCs w:val="28"/>
        </w:rPr>
        <w:t xml:space="preserve"> (suite)</w:t>
      </w:r>
    </w:p>
    <w:p w14:paraId="37BFCB74" w14:textId="77777777" w:rsidR="002F3893" w:rsidRPr="00336BC4" w:rsidRDefault="00AC6F7C" w:rsidP="002F389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Arial Black" w:hAnsi="Arial Black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1E90577B" wp14:editId="2278D07E">
            <wp:simplePos x="0" y="0"/>
            <wp:positionH relativeFrom="column">
              <wp:posOffset>6077585</wp:posOffset>
            </wp:positionH>
            <wp:positionV relativeFrom="paragraph">
              <wp:posOffset>79458</wp:posOffset>
            </wp:positionV>
            <wp:extent cx="792342" cy="602962"/>
            <wp:effectExtent l="0" t="0" r="8255" b="6985"/>
            <wp:wrapNone/>
            <wp:docPr id="29" name="Image 2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42" cy="60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32">
        <w:rPr>
          <w:rFonts w:ascii="Arial" w:hAnsi="Arial" w:cs="Arial"/>
          <w:b/>
          <w:sz w:val="28"/>
          <w:szCs w:val="28"/>
          <w:u w:val="single"/>
        </w:rPr>
        <w:t>Pour comprendre comment le poète a construit son poème, tu vas d’abord le réécrire à l’endroit</w:t>
      </w:r>
      <w:r w:rsidR="002F3893">
        <w:rPr>
          <w:rFonts w:ascii="Arial" w:hAnsi="Arial" w:cs="Arial"/>
          <w:b/>
          <w:sz w:val="28"/>
          <w:szCs w:val="28"/>
          <w:u w:val="single"/>
        </w:rPr>
        <w:t>.</w:t>
      </w:r>
      <w:r w:rsidR="0092234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22343">
        <w:rPr>
          <w:rFonts w:ascii="Arial" w:hAnsi="Arial" w:cs="Arial"/>
          <w:b/>
          <w:color w:val="C00000"/>
          <w:sz w:val="28"/>
          <w:szCs w:val="28"/>
          <w:u w:val="single"/>
        </w:rPr>
        <w:t>Attention aux accords sujet/verbe !</w:t>
      </w:r>
      <w:r w:rsidRPr="00AC6F7C">
        <w:t xml:space="preserve"> </w:t>
      </w:r>
    </w:p>
    <w:p w14:paraId="53ECEDA4" w14:textId="77777777" w:rsidR="002F3893" w:rsidRDefault="0092234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E33E34" wp14:editId="1BD60EDC">
                <wp:simplePos x="0" y="0"/>
                <wp:positionH relativeFrom="column">
                  <wp:posOffset>433388</wp:posOffset>
                </wp:positionH>
                <wp:positionV relativeFrom="paragraph">
                  <wp:posOffset>188913</wp:posOffset>
                </wp:positionV>
                <wp:extent cx="5860112" cy="7219950"/>
                <wp:effectExtent l="0" t="0" r="2667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112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96D50" w14:textId="77777777" w:rsidR="00922343" w:rsidRPr="00922343" w:rsidRDefault="00922343" w:rsidP="00922343">
                            <w:pPr>
                              <w:pStyle w:val="Titre1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8"/>
                              </w:rPr>
                              <w:t xml:space="preserve">Le monde à l’endroit  </w:t>
                            </w:r>
                          </w:p>
                          <w:p w14:paraId="0453687D" w14:textId="77777777" w:rsidR="00922343" w:rsidRPr="00922343" w:rsidRDefault="00922343" w:rsidP="009223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DC2F65" w14:textId="77777777" w:rsidR="00922343" w:rsidRPr="00EF61BE" w:rsidRDefault="00922343" w:rsidP="0092234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  <w:t>Les hommes se promèn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eastAsia="fr-FR"/>
                              </w:rPr>
                              <w:t>ent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  <w:t xml:space="preserve"> dans la rue,</w:t>
                            </w:r>
                          </w:p>
                          <w:p w14:paraId="30130112" w14:textId="77777777" w:rsidR="00922343" w:rsidRPr="00EF61BE" w:rsidRDefault="00922343" w:rsidP="0092234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  <w:t>La gomme effac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eastAsia="fr-FR"/>
                              </w:rPr>
                              <w:t>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fr-FR"/>
                              </w:rPr>
                              <w:t xml:space="preserve"> les ratures ;</w:t>
                            </w:r>
                          </w:p>
                          <w:p w14:paraId="641CDF09" w14:textId="77777777" w:rsidR="00922343" w:rsidRDefault="00922343" w:rsidP="009223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2A551C2" w14:textId="77777777" w:rsidR="00681F57" w:rsidRDefault="00681F57" w:rsidP="009223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  <w:t>………………………………………………………….</w:t>
                            </w:r>
                          </w:p>
                          <w:p w14:paraId="5B3E521F" w14:textId="77777777" w:rsidR="00681F57" w:rsidRPr="00061049" w:rsidRDefault="00681F57" w:rsidP="0092234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fr-FR"/>
                              </w:rPr>
                              <w:t>………………………………………………………….</w:t>
                            </w:r>
                          </w:p>
                          <w:p w14:paraId="00E15684" w14:textId="77777777" w:rsidR="00922343" w:rsidRDefault="00922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33" type="#_x0000_t202" style="position:absolute;margin-left:34.15pt;margin-top:14.9pt;width:461.45pt;height:56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" fillcolor="white [3201]" strokeweight=".5pt">
                <v:textbox>
                  <w:txbxContent>
                    <w:p w:rsidR="00922343" w:rsidRPr="00922343" w:rsidRDefault="00922343" w:rsidP="00922343">
                      <w:pPr>
                        <w:pStyle w:val="Titre1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8"/>
                        </w:rPr>
                        <w:t xml:space="preserve">Le monde à l’endroit  </w:t>
                      </w:r>
                    </w:p>
                    <w:p w:rsidR="00922343" w:rsidRPr="00922343" w:rsidRDefault="00922343" w:rsidP="009223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22343" w:rsidRPr="00EF61BE" w:rsidRDefault="00922343" w:rsidP="0092234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  <w:t>Les hommes se promèn</w:t>
                      </w:r>
                      <w:r w:rsidRPr="00EF61B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40"/>
                          <w:szCs w:val="40"/>
                          <w:lang w:eastAsia="fr-FR"/>
                        </w:rPr>
                        <w:t>ent</w:t>
                      </w:r>
                      <w:r w:rsidRPr="00EF61BE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  <w:t xml:space="preserve"> dans la rue,</w:t>
                      </w:r>
                    </w:p>
                    <w:p w:rsidR="00922343" w:rsidRPr="00EF61BE" w:rsidRDefault="00922343" w:rsidP="0092234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  <w:t>La gomme effac</w:t>
                      </w:r>
                      <w:r w:rsidRPr="00EF61BE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40"/>
                          <w:szCs w:val="40"/>
                          <w:lang w:eastAsia="fr-FR"/>
                        </w:rPr>
                        <w:t>e</w:t>
                      </w:r>
                      <w:r w:rsidRPr="00EF61BE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fr-FR"/>
                        </w:rPr>
                        <w:t xml:space="preserve"> les ratures ;</w:t>
                      </w:r>
                    </w:p>
                    <w:p w:rsidR="00922343" w:rsidRDefault="00922343" w:rsidP="009223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81F57" w:rsidRDefault="00681F57" w:rsidP="009223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  <w:t>………………………………………………………….</w:t>
                      </w:r>
                    </w:p>
                    <w:p w:rsidR="00681F57" w:rsidRPr="00061049" w:rsidRDefault="00681F57" w:rsidP="0092234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fr-FR"/>
                        </w:rPr>
                        <w:t>………………………………………………………….</w:t>
                      </w:r>
                    </w:p>
                    <w:p w:rsidR="00922343" w:rsidRDefault="00922343"/>
                  </w:txbxContent>
                </v:textbox>
              </v:shape>
            </w:pict>
          </mc:Fallback>
        </mc:AlternateContent>
      </w:r>
    </w:p>
    <w:p w14:paraId="436597E0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2B804A69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73B37668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6D272EF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12901E1B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3DDFBF23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BB46693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62CFEC78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DAF93FB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33CCDC9A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537C04F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6D971A9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6EEA4DDD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2DB9FF96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38EF156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2DCD53E6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3918685C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78686809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86C2092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72A7241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26E1310" w14:textId="77777777" w:rsidR="00922343" w:rsidRDefault="0092234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13DE126D" w14:textId="77777777" w:rsidR="002F3893" w:rsidRDefault="002F3893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9758942" w14:textId="77777777" w:rsidR="004F483C" w:rsidRDefault="004F483C" w:rsidP="00BD7337">
      <w:pPr>
        <w:pStyle w:val="Sansinterligne"/>
        <w:rPr>
          <w:rFonts w:ascii="Calibri" w:hAnsi="Calibri" w:cs="Calibri"/>
          <w:sz w:val="28"/>
          <w:szCs w:val="24"/>
        </w:rPr>
      </w:pPr>
    </w:p>
    <w:p w14:paraId="3D1F8284" w14:textId="77777777" w:rsidR="00BD7337" w:rsidRDefault="00BD7337" w:rsidP="00BD7337">
      <w:pPr>
        <w:pStyle w:val="Sansinterligne"/>
        <w:rPr>
          <w:rFonts w:ascii="Arial" w:hAnsi="Arial" w:cs="Arial"/>
          <w:b/>
          <w:sz w:val="28"/>
          <w:szCs w:val="28"/>
          <w:u w:val="single"/>
        </w:rPr>
      </w:pPr>
      <w:r w:rsidRPr="00DF5FC8">
        <w:rPr>
          <w:rFonts w:ascii="Arial Black" w:hAnsi="Arial Black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04C9B6" wp14:editId="18BB4960">
                <wp:simplePos x="0" y="0"/>
                <wp:positionH relativeFrom="margin">
                  <wp:posOffset>4701224</wp:posOffset>
                </wp:positionH>
                <wp:positionV relativeFrom="paragraph">
                  <wp:posOffset>-276542</wp:posOffset>
                </wp:positionV>
                <wp:extent cx="3306890" cy="477409"/>
                <wp:effectExtent l="1109980" t="0" r="1042035" b="0"/>
                <wp:wrapNone/>
                <wp:docPr id="6" name="Rectangle avec coin rog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306890" cy="477409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12EB9" w14:textId="77777777" w:rsidR="00725F7A" w:rsidRPr="00E27E4E" w:rsidRDefault="00725F7A" w:rsidP="00452E9C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4FFF" id="_x0000_s1034" style="position:absolute;margin-left:370.2pt;margin-top:-21.75pt;width:260.4pt;height:37.6pt;rotation:3021449fd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06890,4774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" adj="-11796480,,5400" path="m,l3227320,r79570,79570l3306890,477409,,477409,,xe" fillcolor="window" strokecolor="#ffc000" strokeweight="2.25pt">
                <v:stroke joinstyle="miter"/>
                <v:formulas/>
                <v:path arrowok="t" o:connecttype="custom" o:connectlocs="0,0;3227320,0;3306890,79570;3306890,477409;0,477409;0,0" o:connectangles="0,0,0,0,0,0" textboxrect="0,0,3306890,477409"/>
                <v:textbox>
                  <w:txbxContent>
                    <w:p w:rsidR="00725F7A" w:rsidRPr="00E27E4E" w:rsidRDefault="00725F7A" w:rsidP="00452E9C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BC4">
        <w:rPr>
          <w:rFonts w:ascii="Calibri" w:hAnsi="Calibri" w:cs="Calibri"/>
          <w:sz w:val="28"/>
          <w:szCs w:val="24"/>
        </w:rPr>
        <w:t>❷</w:t>
      </w:r>
      <w:r w:rsidR="00AD26C2">
        <w:rPr>
          <w:rFonts w:ascii="Calibri" w:hAnsi="Calibri" w:cs="Calibri"/>
          <w:sz w:val="28"/>
          <w:szCs w:val="24"/>
        </w:rPr>
        <w:t xml:space="preserve"> </w:t>
      </w:r>
      <w:r w:rsidRPr="00336BC4">
        <w:rPr>
          <w:rFonts w:ascii="Arial" w:hAnsi="Arial" w:cs="Arial"/>
          <w:b/>
          <w:sz w:val="28"/>
          <w:szCs w:val="28"/>
          <w:u w:val="single"/>
        </w:rPr>
        <w:t>Réponds a</w:t>
      </w:r>
      <w:r w:rsidR="00AC6F7C">
        <w:rPr>
          <w:rFonts w:ascii="Arial" w:hAnsi="Arial" w:cs="Arial"/>
          <w:b/>
          <w:sz w:val="28"/>
          <w:szCs w:val="28"/>
          <w:u w:val="single"/>
        </w:rPr>
        <w:t>ux questions :</w:t>
      </w:r>
    </w:p>
    <w:p w14:paraId="7CDEDE1D" w14:textId="77777777" w:rsidR="00BD7337" w:rsidRPr="00336BC4" w:rsidRDefault="00BD7337" w:rsidP="00BD7337">
      <w:pPr>
        <w:pStyle w:val="Sansinterligne"/>
        <w:rPr>
          <w:rFonts w:ascii="Arial" w:hAnsi="Arial" w:cs="Arial"/>
          <w:b/>
          <w:sz w:val="28"/>
          <w:szCs w:val="28"/>
          <w:u w:val="single"/>
        </w:rPr>
      </w:pPr>
    </w:p>
    <w:p w14:paraId="0CFBE86A" w14:textId="77777777" w:rsidR="002F3893" w:rsidRDefault="00AC6F7C" w:rsidP="00BD7337">
      <w:pPr>
        <w:pStyle w:val="Sansinterligne"/>
        <w:numPr>
          <w:ilvl w:val="0"/>
          <w:numId w:val="24"/>
        </w:numPr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Les rimes apparaissent-elles encore</w:t>
      </w:r>
      <w:r w:rsidR="00BD7337">
        <w:rPr>
          <w:rFonts w:ascii="Calibri" w:hAnsi="Calibri" w:cs="Calibri"/>
          <w:b/>
          <w:bCs/>
          <w:sz w:val="28"/>
          <w:szCs w:val="28"/>
        </w:rPr>
        <w:t xml:space="preserve"> ? </w:t>
      </w:r>
    </w:p>
    <w:p w14:paraId="370FD0F2" w14:textId="77777777" w:rsidR="00BD7337" w:rsidRDefault="00BD7337" w:rsidP="00BD7337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  <w:r w:rsidRPr="00B75DC7">
        <w:rPr>
          <w:rFonts w:asciiTheme="minorBidi" w:hAnsiTheme="minorBidi"/>
          <w:bCs/>
          <w:sz w:val="24"/>
          <w:szCs w:val="28"/>
        </w:rPr>
        <w:t>………………………………………………………………………</w:t>
      </w:r>
      <w:r>
        <w:rPr>
          <w:rFonts w:asciiTheme="minorBidi" w:hAnsiTheme="minorBidi"/>
          <w:bCs/>
          <w:sz w:val="24"/>
          <w:szCs w:val="28"/>
        </w:rPr>
        <w:t>………………………………….</w:t>
      </w:r>
    </w:p>
    <w:p w14:paraId="74CFB4B8" w14:textId="77777777" w:rsidR="002F3893" w:rsidRDefault="00BD7337" w:rsidP="00BD7337">
      <w:pPr>
        <w:pStyle w:val="Sansinterligne"/>
        <w:suppressLineNumbers/>
        <w:spacing w:line="360" w:lineRule="auto"/>
        <w:ind w:left="720"/>
        <w:rPr>
          <w:rFonts w:asciiTheme="minorBidi" w:hAnsiTheme="minorBidi"/>
          <w:bCs/>
          <w:sz w:val="24"/>
          <w:szCs w:val="28"/>
        </w:rPr>
      </w:pPr>
      <w:r w:rsidRPr="00B75DC7">
        <w:rPr>
          <w:rFonts w:asciiTheme="minorBidi" w:hAnsiTheme="minorBidi"/>
          <w:bCs/>
          <w:sz w:val="24"/>
          <w:szCs w:val="28"/>
        </w:rPr>
        <w:t>………………………………………………………………………</w:t>
      </w:r>
      <w:r>
        <w:rPr>
          <w:rFonts w:asciiTheme="minorBidi" w:hAnsiTheme="minorBidi"/>
          <w:bCs/>
          <w:sz w:val="24"/>
          <w:szCs w:val="28"/>
        </w:rPr>
        <w:t>………………………………….</w:t>
      </w:r>
    </w:p>
    <w:p w14:paraId="5F54EAC2" w14:textId="77777777" w:rsidR="00EF61BE" w:rsidRDefault="00EF61BE" w:rsidP="00BD7337">
      <w:pPr>
        <w:pStyle w:val="Sansinterligne"/>
        <w:suppressLineNumbers/>
        <w:spacing w:line="360" w:lineRule="auto"/>
        <w:ind w:left="720"/>
        <w:rPr>
          <w:rFonts w:asciiTheme="minorBidi" w:hAnsiTheme="minorBidi"/>
          <w:b/>
          <w:bCs/>
          <w:sz w:val="24"/>
          <w:szCs w:val="28"/>
        </w:rPr>
      </w:pPr>
    </w:p>
    <w:p w14:paraId="57BEEE51" w14:textId="77777777" w:rsidR="00BD7337" w:rsidRDefault="00BD7337" w:rsidP="00BD7337">
      <w:pPr>
        <w:pStyle w:val="Sansinterligne"/>
        <w:numPr>
          <w:ilvl w:val="0"/>
          <w:numId w:val="24"/>
        </w:numPr>
        <w:suppressLineNumbers/>
        <w:spacing w:line="360" w:lineRule="auto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L</w:t>
      </w:r>
      <w:r w:rsidR="00AD26C2">
        <w:rPr>
          <w:rFonts w:asciiTheme="minorBidi" w:hAnsiTheme="minorBidi"/>
          <w:b/>
          <w:bCs/>
          <w:sz w:val="24"/>
          <w:szCs w:val="28"/>
        </w:rPr>
        <w:t>e</w:t>
      </w:r>
      <w:r w:rsidR="001142AE">
        <w:rPr>
          <w:rFonts w:asciiTheme="minorBidi" w:hAnsiTheme="minorBidi"/>
          <w:b/>
          <w:bCs/>
          <w:sz w:val="24"/>
          <w:szCs w:val="28"/>
        </w:rPr>
        <w:t xml:space="preserve"> poème est-il toujours aussi </w:t>
      </w:r>
      <w:proofErr w:type="gramStart"/>
      <w:r w:rsidR="001142AE">
        <w:rPr>
          <w:rFonts w:asciiTheme="minorBidi" w:hAnsiTheme="minorBidi"/>
          <w:b/>
          <w:bCs/>
          <w:sz w:val="24"/>
          <w:szCs w:val="28"/>
        </w:rPr>
        <w:t>drôle</w:t>
      </w:r>
      <w:r>
        <w:rPr>
          <w:rFonts w:asciiTheme="minorBidi" w:hAnsiTheme="minorBidi"/>
          <w:b/>
          <w:bCs/>
          <w:sz w:val="24"/>
          <w:szCs w:val="28"/>
        </w:rPr>
        <w:t>?</w:t>
      </w:r>
      <w:proofErr w:type="gramEnd"/>
    </w:p>
    <w:p w14:paraId="52C96B19" w14:textId="77777777" w:rsidR="00BD7337" w:rsidRDefault="00BD7337" w:rsidP="00BD7337">
      <w:pPr>
        <w:pStyle w:val="Sansinterligne"/>
        <w:suppressLineNumbers/>
        <w:spacing w:line="360" w:lineRule="auto"/>
        <w:ind w:left="720"/>
        <w:rPr>
          <w:rFonts w:asciiTheme="minorBidi" w:hAnsiTheme="minorBidi"/>
          <w:bCs/>
          <w:sz w:val="24"/>
          <w:szCs w:val="28"/>
        </w:rPr>
      </w:pPr>
      <w:r w:rsidRPr="00B75DC7">
        <w:rPr>
          <w:rFonts w:asciiTheme="minorBidi" w:hAnsiTheme="minorBidi"/>
          <w:bCs/>
          <w:sz w:val="24"/>
          <w:szCs w:val="28"/>
        </w:rPr>
        <w:t>………………………………………………………………………</w:t>
      </w:r>
      <w:r>
        <w:rPr>
          <w:rFonts w:asciiTheme="minorBidi" w:hAnsiTheme="minorBidi"/>
          <w:bCs/>
          <w:sz w:val="24"/>
          <w:szCs w:val="28"/>
        </w:rPr>
        <w:t>………………………………….</w:t>
      </w:r>
    </w:p>
    <w:p w14:paraId="141E7779" w14:textId="77777777" w:rsidR="00EF61BE" w:rsidRDefault="00EF61BE" w:rsidP="00BD7337">
      <w:pPr>
        <w:pStyle w:val="Sansinterligne"/>
        <w:suppressLineNumbers/>
        <w:spacing w:line="360" w:lineRule="auto"/>
        <w:ind w:left="720"/>
        <w:rPr>
          <w:rFonts w:asciiTheme="minorBidi" w:hAnsiTheme="minorBidi"/>
          <w:bCs/>
          <w:sz w:val="24"/>
          <w:szCs w:val="28"/>
        </w:rPr>
      </w:pPr>
    </w:p>
    <w:p w14:paraId="6FDA2B2E" w14:textId="77777777" w:rsidR="00BD7337" w:rsidRPr="00BD7337" w:rsidRDefault="001142AE" w:rsidP="00FB22E2">
      <w:pPr>
        <w:pStyle w:val="Sansinterligne"/>
        <w:numPr>
          <w:ilvl w:val="0"/>
          <w:numId w:val="24"/>
        </w:numPr>
        <w:suppressLineNumbers/>
        <w:rPr>
          <w:rFonts w:asciiTheme="minorBidi" w:hAnsiTheme="minorBidi"/>
          <w:b/>
          <w:sz w:val="24"/>
          <w:szCs w:val="28"/>
        </w:rPr>
      </w:pPr>
      <w:r>
        <w:rPr>
          <w:rFonts w:asciiTheme="minorBidi" w:hAnsiTheme="minorBidi"/>
          <w:b/>
          <w:sz w:val="24"/>
          <w:szCs w:val="28"/>
        </w:rPr>
        <w:t xml:space="preserve">Voici les étapes pour écrire un poème à la manière de W. B. Rands, remets-le dans l’ordre : </w:t>
      </w:r>
    </w:p>
    <w:p w14:paraId="1FB775D4" w14:textId="77777777" w:rsidR="00FB22E2" w:rsidRDefault="00FB22E2" w:rsidP="00FB22E2">
      <w:pPr>
        <w:pStyle w:val="Sansinterligne"/>
        <w:suppressLineNumbers/>
        <w:ind w:firstLine="709"/>
        <w:rPr>
          <w:rFonts w:asciiTheme="minorBidi" w:hAnsiTheme="minorBidi"/>
          <w:bCs/>
          <w:sz w:val="24"/>
          <w:szCs w:val="28"/>
        </w:rPr>
      </w:pPr>
      <w:r w:rsidRPr="00FB22E2">
        <w:rPr>
          <w:rFonts w:asciiTheme="minorBidi" w:hAnsiTheme="minorBidi"/>
          <w:bCs/>
          <w:sz w:val="56"/>
          <w:szCs w:val="72"/>
        </w:rPr>
        <w:t>□</w:t>
      </w:r>
      <w:r>
        <w:rPr>
          <w:rFonts w:asciiTheme="minorBidi" w:hAnsiTheme="minorBidi"/>
          <w:bCs/>
          <w:sz w:val="32"/>
          <w:szCs w:val="36"/>
        </w:rPr>
        <w:t xml:space="preserve"> </w:t>
      </w:r>
      <w:r>
        <w:rPr>
          <w:rFonts w:asciiTheme="minorBidi" w:hAnsiTheme="minorBidi"/>
          <w:bCs/>
          <w:sz w:val="24"/>
          <w:szCs w:val="28"/>
        </w:rPr>
        <w:t>Rédiger le poème en utilisant toutes les phrases préparées</w:t>
      </w:r>
    </w:p>
    <w:p w14:paraId="5C301211" w14:textId="77777777" w:rsidR="00FB22E2" w:rsidRDefault="00FB22E2" w:rsidP="00FB22E2">
      <w:pPr>
        <w:pStyle w:val="Sansinterligne"/>
        <w:suppressLineNumbers/>
        <w:ind w:firstLine="709"/>
        <w:rPr>
          <w:rFonts w:asciiTheme="minorBidi" w:hAnsiTheme="minorBidi"/>
          <w:bCs/>
          <w:sz w:val="24"/>
          <w:szCs w:val="28"/>
        </w:rPr>
      </w:pPr>
      <w:r w:rsidRPr="00FB22E2">
        <w:rPr>
          <w:rFonts w:asciiTheme="minorBidi" w:hAnsiTheme="minorBidi"/>
          <w:bCs/>
          <w:sz w:val="56"/>
          <w:szCs w:val="72"/>
        </w:rPr>
        <w:t>□</w:t>
      </w:r>
      <w:r>
        <w:rPr>
          <w:rFonts w:asciiTheme="minorBidi" w:hAnsiTheme="minorBidi"/>
          <w:bCs/>
          <w:sz w:val="40"/>
          <w:szCs w:val="44"/>
        </w:rPr>
        <w:t xml:space="preserve"> </w:t>
      </w:r>
      <w:r>
        <w:rPr>
          <w:rFonts w:asciiTheme="minorBidi" w:hAnsiTheme="minorBidi"/>
          <w:bCs/>
          <w:sz w:val="24"/>
          <w:szCs w:val="28"/>
        </w:rPr>
        <w:t>Ecrire pour chaque mot une phrase simple commençant par ces mots</w:t>
      </w:r>
    </w:p>
    <w:p w14:paraId="3B31FE07" w14:textId="77777777" w:rsidR="00FB22E2" w:rsidRDefault="00FB22E2" w:rsidP="00FB22E2">
      <w:pPr>
        <w:pStyle w:val="Sansinterligne"/>
        <w:suppressLineNumbers/>
        <w:ind w:firstLine="709"/>
        <w:rPr>
          <w:rFonts w:asciiTheme="minorBidi" w:hAnsiTheme="minorBidi"/>
          <w:bCs/>
          <w:sz w:val="24"/>
          <w:szCs w:val="28"/>
        </w:rPr>
      </w:pPr>
      <w:r w:rsidRPr="00FB22E2">
        <w:rPr>
          <w:rFonts w:asciiTheme="minorBidi" w:hAnsiTheme="minorBidi"/>
          <w:bCs/>
          <w:sz w:val="56"/>
          <w:szCs w:val="72"/>
        </w:rPr>
        <w:t>□</w:t>
      </w:r>
      <w:r>
        <w:rPr>
          <w:rFonts w:asciiTheme="minorBidi" w:hAnsiTheme="minorBidi"/>
          <w:bCs/>
          <w:sz w:val="40"/>
          <w:szCs w:val="44"/>
        </w:rPr>
        <w:t xml:space="preserve"> </w:t>
      </w:r>
      <w:r>
        <w:rPr>
          <w:rFonts w:asciiTheme="minorBidi" w:hAnsiTheme="minorBidi"/>
          <w:bCs/>
          <w:sz w:val="24"/>
          <w:szCs w:val="28"/>
        </w:rPr>
        <w:t xml:space="preserve">Choisir 5 paires de mots qui riment. Ex : homme et gomme </w:t>
      </w:r>
    </w:p>
    <w:p w14:paraId="07EB22F2" w14:textId="77777777" w:rsidR="00BD7337" w:rsidRDefault="00FB22E2" w:rsidP="00FB22E2">
      <w:pPr>
        <w:pStyle w:val="Sansinterligne"/>
        <w:suppressLineNumbers/>
        <w:ind w:firstLine="709"/>
        <w:rPr>
          <w:rFonts w:asciiTheme="minorBidi" w:hAnsiTheme="minorBidi"/>
          <w:bCs/>
          <w:sz w:val="24"/>
          <w:szCs w:val="28"/>
        </w:rPr>
      </w:pPr>
      <w:r w:rsidRPr="00FB22E2">
        <w:rPr>
          <w:rFonts w:asciiTheme="minorBidi" w:hAnsiTheme="minorBidi"/>
          <w:bCs/>
          <w:sz w:val="56"/>
          <w:szCs w:val="72"/>
        </w:rPr>
        <w:t>□</w:t>
      </w:r>
      <w:r>
        <w:rPr>
          <w:rFonts w:asciiTheme="minorBidi" w:hAnsiTheme="minorBidi"/>
          <w:bCs/>
          <w:sz w:val="40"/>
          <w:szCs w:val="44"/>
        </w:rPr>
        <w:t xml:space="preserve"> </w:t>
      </w:r>
      <w:r>
        <w:rPr>
          <w:rFonts w:asciiTheme="minorBidi" w:hAnsiTheme="minorBidi"/>
          <w:bCs/>
          <w:sz w:val="24"/>
          <w:szCs w:val="28"/>
        </w:rPr>
        <w:t>Modifier le sens de chaque phrase en inversant le sujet et le complément</w:t>
      </w:r>
    </w:p>
    <w:p w14:paraId="62A84D91" w14:textId="77777777" w:rsidR="00FB22E2" w:rsidRPr="00FB22E2" w:rsidRDefault="00FB22E2" w:rsidP="00FB22E2">
      <w:pPr>
        <w:pStyle w:val="Sansinterligne"/>
        <w:suppressLineNumbers/>
        <w:ind w:firstLine="709"/>
        <w:rPr>
          <w:rFonts w:asciiTheme="minorBidi" w:hAnsiTheme="minorBidi"/>
          <w:bCs/>
          <w:sz w:val="24"/>
          <w:szCs w:val="28"/>
        </w:rPr>
      </w:pPr>
    </w:p>
    <w:p w14:paraId="6DB4A198" w14:textId="77777777" w:rsidR="00595632" w:rsidRPr="00F14EE6" w:rsidRDefault="00F14EE6" w:rsidP="00B0715C">
      <w:pPr>
        <w:pStyle w:val="Sansinterligne"/>
        <w:numPr>
          <w:ilvl w:val="0"/>
          <w:numId w:val="24"/>
        </w:numPr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</w:t>
      </w:r>
      <w:r w:rsidR="007340CB">
        <w:rPr>
          <w:rFonts w:ascii="Calibri" w:hAnsi="Calibri" w:cs="Calibri"/>
          <w:b/>
          <w:bCs/>
          <w:sz w:val="28"/>
          <w:szCs w:val="28"/>
        </w:rPr>
        <w:t>eprends le poème et r</w:t>
      </w:r>
      <w:r>
        <w:rPr>
          <w:rFonts w:ascii="Calibri" w:hAnsi="Calibri" w:cs="Calibri"/>
          <w:b/>
          <w:bCs/>
          <w:sz w:val="28"/>
          <w:szCs w:val="28"/>
        </w:rPr>
        <w:t>éponds ensuite au « vrai ou faux » ci-dessous :</w:t>
      </w:r>
    </w:p>
    <w:p w14:paraId="45A82FF7" w14:textId="77777777" w:rsidR="00595632" w:rsidRPr="00D36CFF" w:rsidRDefault="00595632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6"/>
          <w:szCs w:val="6"/>
        </w:rPr>
      </w:pPr>
    </w:p>
    <w:tbl>
      <w:tblPr>
        <w:tblStyle w:val="Grilledutableau"/>
        <w:tblW w:w="10828" w:type="dxa"/>
        <w:tblLook w:val="04A0" w:firstRow="1" w:lastRow="0" w:firstColumn="1" w:lastColumn="0" w:noHBand="0" w:noVBand="1"/>
      </w:tblPr>
      <w:tblGrid>
        <w:gridCol w:w="7994"/>
        <w:gridCol w:w="1417"/>
        <w:gridCol w:w="1417"/>
      </w:tblGrid>
      <w:tr w:rsidR="00F14EE6" w14:paraId="0ACE938B" w14:textId="77777777" w:rsidTr="00FB22E2">
        <w:trPr>
          <w:trHeight w:val="359"/>
        </w:trPr>
        <w:tc>
          <w:tcPr>
            <w:tcW w:w="7994" w:type="dxa"/>
            <w:vAlign w:val="center"/>
          </w:tcPr>
          <w:p w14:paraId="6044F85C" w14:textId="77777777" w:rsidR="00F14EE6" w:rsidRDefault="00F14EE6" w:rsidP="00FB22E2">
            <w:pPr>
              <w:pStyle w:val="Sansinterligne"/>
              <w:suppressLineNumbers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F8D543" w14:textId="77777777" w:rsidR="00F14EE6" w:rsidRPr="00D36CFF" w:rsidRDefault="00D36CFF" w:rsidP="00FB22E2">
            <w:pPr>
              <w:pStyle w:val="Sansinterligne"/>
              <w:suppressLineNumbers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36CFF">
              <w:rPr>
                <w:rFonts w:ascii="Calibri" w:hAnsi="Calibri" w:cs="Calibri"/>
                <w:b/>
                <w:bCs/>
                <w:sz w:val="28"/>
                <w:szCs w:val="28"/>
              </w:rPr>
              <w:t>Vrai</w:t>
            </w:r>
          </w:p>
        </w:tc>
        <w:tc>
          <w:tcPr>
            <w:tcW w:w="1417" w:type="dxa"/>
            <w:vAlign w:val="center"/>
          </w:tcPr>
          <w:p w14:paraId="751A3E22" w14:textId="77777777" w:rsidR="00F14EE6" w:rsidRPr="00D36CFF" w:rsidRDefault="00D36CFF" w:rsidP="00FB22E2">
            <w:pPr>
              <w:pStyle w:val="Sansinterligne"/>
              <w:suppressLineNumbers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36CFF">
              <w:rPr>
                <w:rFonts w:ascii="Calibri" w:hAnsi="Calibri" w:cs="Calibri"/>
                <w:b/>
                <w:bCs/>
                <w:sz w:val="28"/>
                <w:szCs w:val="28"/>
              </w:rPr>
              <w:t>Faux</w:t>
            </w:r>
          </w:p>
        </w:tc>
      </w:tr>
      <w:tr w:rsidR="00F14EE6" w14:paraId="2F333763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31FEF245" w14:textId="77777777" w:rsidR="00F14EE6" w:rsidRPr="00FB22E2" w:rsidRDefault="00FB22E2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 w:rsidRPr="00FB22E2">
              <w:rPr>
                <w:rFonts w:ascii="Calibri" w:hAnsi="Calibri" w:cs="Calibri"/>
                <w:sz w:val="28"/>
                <w:szCs w:val="28"/>
              </w:rPr>
              <w:t>Le soldat se plait à la caserne</w:t>
            </w:r>
          </w:p>
        </w:tc>
        <w:tc>
          <w:tcPr>
            <w:tcW w:w="1417" w:type="dxa"/>
            <w:vAlign w:val="center"/>
          </w:tcPr>
          <w:p w14:paraId="1CA11271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4D3691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63CA5785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5AE09B38" w14:textId="77777777" w:rsidR="00F14EE6" w:rsidRPr="00FB22E2" w:rsidRDefault="00FB22E2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L’araignée tisse son cocon</w:t>
            </w:r>
          </w:p>
        </w:tc>
        <w:tc>
          <w:tcPr>
            <w:tcW w:w="1417" w:type="dxa"/>
            <w:vAlign w:val="center"/>
          </w:tcPr>
          <w:p w14:paraId="75AF8D68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D0B55B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154469F3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648C8612" w14:textId="77777777" w:rsidR="00F14EE6" w:rsidRPr="00FB22E2" w:rsidRDefault="00FB22E2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 w:rsidRPr="00FB22E2">
              <w:rPr>
                <w:rFonts w:ascii="Calibri" w:hAnsi="Calibri" w:cs="Calibri"/>
                <w:sz w:val="28"/>
                <w:szCs w:val="28"/>
              </w:rPr>
              <w:t xml:space="preserve">Le poète </w:t>
            </w:r>
            <w:r>
              <w:rPr>
                <w:rFonts w:ascii="Calibri" w:hAnsi="Calibri" w:cs="Calibri"/>
                <w:sz w:val="28"/>
                <w:szCs w:val="28"/>
              </w:rPr>
              <w:t>réussit son poème</w:t>
            </w:r>
          </w:p>
        </w:tc>
        <w:tc>
          <w:tcPr>
            <w:tcW w:w="1417" w:type="dxa"/>
            <w:vAlign w:val="center"/>
          </w:tcPr>
          <w:p w14:paraId="7E004AEF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47B054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1489552B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7CA14440" w14:textId="77777777" w:rsidR="00F14EE6" w:rsidRPr="00FB22E2" w:rsidRDefault="00FB22E2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 chameau se promène près de la mer</w:t>
            </w:r>
          </w:p>
        </w:tc>
        <w:tc>
          <w:tcPr>
            <w:tcW w:w="1417" w:type="dxa"/>
            <w:vAlign w:val="center"/>
          </w:tcPr>
          <w:p w14:paraId="51C43533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39B95F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14E89EAA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73951C93" w14:textId="77777777" w:rsidR="00F14EE6" w:rsidRPr="00FB22E2" w:rsidRDefault="00FB22E2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y a un poêle dans la salle de classe</w:t>
            </w:r>
          </w:p>
        </w:tc>
        <w:tc>
          <w:tcPr>
            <w:tcW w:w="1417" w:type="dxa"/>
            <w:vAlign w:val="center"/>
          </w:tcPr>
          <w:p w14:paraId="3A7617F5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81E2DA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66B68F33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3B1B8E97" w14:textId="77777777" w:rsidR="00F14EE6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 cheval se fait piquer par un taon</w:t>
            </w:r>
          </w:p>
        </w:tc>
        <w:tc>
          <w:tcPr>
            <w:tcW w:w="1417" w:type="dxa"/>
            <w:vAlign w:val="center"/>
          </w:tcPr>
          <w:p w14:paraId="2B39FE7D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E4CDC3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14EE6" w14:paraId="486F8480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04A07DF5" w14:textId="77777777" w:rsidR="00F14EE6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 petite fille passe sous le pont</w:t>
            </w:r>
          </w:p>
        </w:tc>
        <w:tc>
          <w:tcPr>
            <w:tcW w:w="1417" w:type="dxa"/>
            <w:vAlign w:val="center"/>
          </w:tcPr>
          <w:p w14:paraId="1C0CDF19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D77350" w14:textId="77777777" w:rsidR="00F14EE6" w:rsidRPr="00D36CFF" w:rsidRDefault="00F14EE6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6CFF" w14:paraId="3D64B6F1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793B046E" w14:textId="77777777" w:rsidR="00D36CFF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 foudre a fendu l’arbre en deux</w:t>
            </w:r>
          </w:p>
        </w:tc>
        <w:tc>
          <w:tcPr>
            <w:tcW w:w="1417" w:type="dxa"/>
            <w:vAlign w:val="center"/>
          </w:tcPr>
          <w:p w14:paraId="6825D94F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0E9487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6CFF" w14:paraId="558F330D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5BCB025B" w14:textId="77777777" w:rsidR="00D36CFF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L’oiseau se pose sur la pierre dans le proverbe</w:t>
            </w:r>
          </w:p>
        </w:tc>
        <w:tc>
          <w:tcPr>
            <w:tcW w:w="1417" w:type="dxa"/>
            <w:vAlign w:val="center"/>
          </w:tcPr>
          <w:p w14:paraId="16264FDA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D21C29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6CFF" w14:paraId="49A53824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71A6519C" w14:textId="77777777" w:rsidR="00D36CFF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 chat se cache sous la table</w:t>
            </w:r>
          </w:p>
        </w:tc>
        <w:tc>
          <w:tcPr>
            <w:tcW w:w="1417" w:type="dxa"/>
            <w:vAlign w:val="center"/>
          </w:tcPr>
          <w:p w14:paraId="1495D05A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66B7C7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6CFF" w14:paraId="38C6E838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626797AA" w14:textId="77777777" w:rsidR="00D36CFF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 contrôleur jette les billets</w:t>
            </w:r>
          </w:p>
        </w:tc>
        <w:tc>
          <w:tcPr>
            <w:tcW w:w="1417" w:type="dxa"/>
            <w:vAlign w:val="center"/>
          </w:tcPr>
          <w:p w14:paraId="3B3245C0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AAAD4C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6CFF" w14:paraId="6B1ED4E9" w14:textId="77777777" w:rsidTr="00FB22E2">
        <w:trPr>
          <w:trHeight w:val="397"/>
        </w:trPr>
        <w:tc>
          <w:tcPr>
            <w:tcW w:w="7994" w:type="dxa"/>
            <w:vAlign w:val="center"/>
          </w:tcPr>
          <w:p w14:paraId="41C77B3E" w14:textId="77777777" w:rsidR="00D36CFF" w:rsidRPr="00FB22E2" w:rsidRDefault="00EF61BE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 bonheur sera là bientôt</w:t>
            </w:r>
          </w:p>
        </w:tc>
        <w:tc>
          <w:tcPr>
            <w:tcW w:w="1417" w:type="dxa"/>
            <w:vAlign w:val="center"/>
          </w:tcPr>
          <w:p w14:paraId="1CCFDDA1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7636BD" w14:textId="77777777" w:rsidR="00D36CFF" w:rsidRPr="00D36CFF" w:rsidRDefault="00D36CFF" w:rsidP="00FB22E2">
            <w:pPr>
              <w:pStyle w:val="Sansinterligne"/>
              <w:suppressLineNumbers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8DAF059" w14:textId="77777777" w:rsidR="003A7F0A" w:rsidRPr="004F483C" w:rsidRDefault="003A7F0A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224349FF" w14:textId="77777777" w:rsidR="003A7F0A" w:rsidRPr="004F483C" w:rsidRDefault="00184C78" w:rsidP="004F483C">
      <w:pPr>
        <w:pStyle w:val="Sansinterligne"/>
        <w:numPr>
          <w:ilvl w:val="0"/>
          <w:numId w:val="24"/>
        </w:numPr>
        <w:suppressLineNumbers/>
        <w:spacing w:line="360" w:lineRule="auto"/>
        <w:rPr>
          <w:rFonts w:ascii="Calibri" w:hAnsi="Calibri" w:cs="Calibri"/>
          <w:b/>
          <w:bCs/>
          <w:color w:val="C00000"/>
          <w:sz w:val="27"/>
          <w:szCs w:val="27"/>
        </w:rPr>
      </w:pPr>
      <w:r w:rsidRPr="004F483C">
        <w:rPr>
          <w:rFonts w:ascii="Calibri" w:hAnsi="Calibri" w:cs="Calibri"/>
          <w:b/>
          <w:bCs/>
          <w:color w:val="C00000"/>
          <w:sz w:val="27"/>
          <w:szCs w:val="27"/>
        </w:rPr>
        <w:t>Rédige maintenant la grille d’écriture à partir de</w:t>
      </w:r>
      <w:r w:rsidR="003B67FC" w:rsidRPr="004F483C">
        <w:rPr>
          <w:rFonts w:ascii="Calibri" w:hAnsi="Calibri" w:cs="Calibri"/>
          <w:b/>
          <w:bCs/>
          <w:color w:val="C00000"/>
          <w:sz w:val="27"/>
          <w:szCs w:val="27"/>
        </w:rPr>
        <w:t xml:space="preserve">s </w:t>
      </w:r>
      <w:r w:rsidRPr="004F483C">
        <w:rPr>
          <w:rFonts w:ascii="Calibri" w:hAnsi="Calibri" w:cs="Calibri"/>
          <w:b/>
          <w:bCs/>
          <w:color w:val="C00000"/>
          <w:sz w:val="27"/>
          <w:szCs w:val="27"/>
        </w:rPr>
        <w:t>réponses</w:t>
      </w:r>
      <w:r w:rsidR="00EF61BE" w:rsidRPr="004F483C">
        <w:rPr>
          <w:rFonts w:ascii="Calibri" w:hAnsi="Calibri" w:cs="Calibri"/>
          <w:b/>
          <w:bCs/>
          <w:color w:val="C00000"/>
          <w:sz w:val="27"/>
          <w:szCs w:val="27"/>
        </w:rPr>
        <w:t xml:space="preserve"> aux deux questionnaires</w:t>
      </w:r>
      <w:r w:rsidR="003B67FC" w:rsidRPr="004F483C">
        <w:rPr>
          <w:rFonts w:ascii="Calibri" w:hAnsi="Calibri" w:cs="Calibri"/>
          <w:b/>
          <w:bCs/>
          <w:color w:val="C00000"/>
          <w:sz w:val="27"/>
          <w:szCs w:val="27"/>
        </w:rPr>
        <w:t>.</w:t>
      </w:r>
    </w:p>
    <w:p w14:paraId="0A7A6FF1" w14:textId="77777777" w:rsidR="00965749" w:rsidRDefault="00965749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16251BCA" w14:textId="77777777" w:rsidR="00EF61BE" w:rsidRPr="004F483C" w:rsidRDefault="004F483C" w:rsidP="00B0715C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12"/>
          <w:szCs w:val="12"/>
        </w:rPr>
      </w:pPr>
      <w:r w:rsidRPr="00DF5FC8">
        <w:rPr>
          <w:rFonts w:ascii="Arial Black" w:hAnsi="Arial Black"/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FA9DE5" wp14:editId="208858F9">
                <wp:simplePos x="0" y="0"/>
                <wp:positionH relativeFrom="margin">
                  <wp:posOffset>4648967</wp:posOffset>
                </wp:positionH>
                <wp:positionV relativeFrom="paragraph">
                  <wp:posOffset>-243643</wp:posOffset>
                </wp:positionV>
                <wp:extent cx="3306890" cy="477409"/>
                <wp:effectExtent l="1109980" t="0" r="1042035" b="0"/>
                <wp:wrapNone/>
                <wp:docPr id="18" name="Rectangle avec coin rog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306890" cy="477409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8D630" w14:textId="77777777" w:rsidR="003A7F0A" w:rsidRPr="00E27E4E" w:rsidRDefault="003A7F0A" w:rsidP="003A7F0A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9679" id="_x0000_s1035" style="position:absolute;margin-left:366.05pt;margin-top:-19.2pt;width:260.4pt;height:37.6pt;rotation:3021449fd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06890,4774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" adj="-11796480,,5400" path="m,l3227320,r79570,79570l3306890,477409,,477409,,xe" fillcolor="window" strokecolor="#ffc000" strokeweight="2.25pt">
                <v:stroke joinstyle="miter"/>
                <v:formulas/>
                <v:path arrowok="t" o:connecttype="custom" o:connectlocs="0,0;3227320,0;3306890,79570;3306890,477409;0,477409;0,0" o:connectangles="0,0,0,0,0,0" textboxrect="0,0,3306890,477409"/>
                <v:textbox>
                  <w:txbxContent>
                    <w:p w:rsidR="003A7F0A" w:rsidRPr="00E27E4E" w:rsidRDefault="003A7F0A" w:rsidP="003A7F0A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7C071" w14:textId="77777777" w:rsidR="00B0715C" w:rsidRPr="00B0715C" w:rsidRDefault="00A1003B" w:rsidP="00B0715C">
      <w:pPr>
        <w:pStyle w:val="Sansinterligne"/>
        <w:suppressLineNumbers/>
        <w:spacing w:line="36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❸</w:t>
      </w:r>
      <w:r w:rsidR="00356AAA" w:rsidRPr="00B0715C">
        <w:rPr>
          <w:rFonts w:ascii="Arial Black" w:hAnsi="Arial Black"/>
          <w:b/>
          <w:bCs/>
          <w:sz w:val="28"/>
          <w:szCs w:val="28"/>
        </w:rPr>
        <w:t xml:space="preserve"> Je m’entra</w:t>
      </w:r>
      <w:r w:rsidR="003A7F0A">
        <w:rPr>
          <w:rFonts w:ascii="Arial Black" w:hAnsi="Arial Black"/>
          <w:b/>
          <w:bCs/>
          <w:sz w:val="28"/>
          <w:szCs w:val="28"/>
        </w:rPr>
        <w:t>î</w:t>
      </w:r>
      <w:r w:rsidR="00356AAA" w:rsidRPr="00B0715C">
        <w:rPr>
          <w:rFonts w:ascii="Arial Black" w:hAnsi="Arial Black"/>
          <w:b/>
          <w:bCs/>
          <w:sz w:val="28"/>
          <w:szCs w:val="28"/>
        </w:rPr>
        <w:t xml:space="preserve">ne </w:t>
      </w:r>
    </w:p>
    <w:p w14:paraId="468E8166" w14:textId="77777777" w:rsidR="00701B07" w:rsidRDefault="00EF61BE" w:rsidP="00EF61BE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4"/>
          <w:u w:val="single"/>
        </w:rPr>
      </w:pPr>
      <w:r>
        <w:rPr>
          <w:rFonts w:ascii="Calibri" w:hAnsi="Calibri" w:cs="Calibri"/>
          <w:b/>
          <w:bCs/>
          <w:sz w:val="28"/>
          <w:szCs w:val="24"/>
          <w:u w:val="single"/>
        </w:rPr>
        <w:t>Exercice</w:t>
      </w:r>
      <w:r w:rsidR="003A7F0A" w:rsidRPr="003A7F0A">
        <w:rPr>
          <w:rFonts w:ascii="Calibri" w:hAnsi="Calibri" w:cs="Calibri"/>
          <w:b/>
          <w:bCs/>
          <w:sz w:val="28"/>
          <w:szCs w:val="24"/>
          <w:u w:val="single"/>
        </w:rPr>
        <w:t xml:space="preserve"> 1 : </w:t>
      </w:r>
      <w:r w:rsidR="007340CB">
        <w:rPr>
          <w:rFonts w:ascii="Calibri" w:hAnsi="Calibri" w:cs="Calibri"/>
          <w:b/>
          <w:bCs/>
          <w:sz w:val="28"/>
          <w:szCs w:val="24"/>
          <w:u w:val="single"/>
        </w:rPr>
        <w:t>r</w:t>
      </w:r>
      <w:r>
        <w:rPr>
          <w:rFonts w:ascii="Calibri" w:hAnsi="Calibri" w:cs="Calibri"/>
          <w:b/>
          <w:bCs/>
          <w:sz w:val="28"/>
          <w:szCs w:val="24"/>
          <w:u w:val="single"/>
        </w:rPr>
        <w:t>eprends les dix premiers vers du poème</w:t>
      </w:r>
      <w:r w:rsidR="006B0400">
        <w:rPr>
          <w:rFonts w:ascii="Calibri" w:hAnsi="Calibri" w:cs="Calibri"/>
          <w:b/>
          <w:bCs/>
          <w:sz w:val="28"/>
          <w:szCs w:val="24"/>
          <w:u w:val="single"/>
        </w:rPr>
        <w:t xml:space="preserve"> à l’endroit</w:t>
      </w:r>
      <w:r>
        <w:rPr>
          <w:rFonts w:ascii="Calibri" w:hAnsi="Calibri" w:cs="Calibri"/>
          <w:b/>
          <w:bCs/>
          <w:sz w:val="28"/>
          <w:szCs w:val="24"/>
          <w:u w:val="single"/>
        </w:rPr>
        <w:t xml:space="preserve"> et utilise des verbes </w:t>
      </w:r>
      <w:proofErr w:type="gramStart"/>
      <w:r>
        <w:rPr>
          <w:rFonts w:ascii="Calibri" w:hAnsi="Calibri" w:cs="Calibri"/>
          <w:b/>
          <w:bCs/>
          <w:sz w:val="28"/>
          <w:szCs w:val="24"/>
          <w:u w:val="single"/>
        </w:rPr>
        <w:t>ou</w:t>
      </w:r>
      <w:proofErr w:type="gramEnd"/>
      <w:r>
        <w:rPr>
          <w:rFonts w:ascii="Calibri" w:hAnsi="Calibri" w:cs="Calibri"/>
          <w:b/>
          <w:bCs/>
          <w:sz w:val="28"/>
          <w:szCs w:val="24"/>
          <w:u w:val="single"/>
        </w:rPr>
        <w:t xml:space="preserve"> </w:t>
      </w:r>
    </w:p>
    <w:p w14:paraId="6406F16E" w14:textId="77777777" w:rsidR="00B15BF9" w:rsidRPr="006B0400" w:rsidRDefault="00EF61BE" w:rsidP="00EF61BE">
      <w:pPr>
        <w:spacing w:after="0" w:line="360" w:lineRule="auto"/>
        <w:jc w:val="both"/>
        <w:rPr>
          <w:rFonts w:ascii="Calibri" w:hAnsi="Calibri" w:cs="Calibri"/>
          <w:b/>
          <w:bCs/>
          <w:color w:val="FF0000"/>
          <w:sz w:val="28"/>
          <w:szCs w:val="24"/>
          <w:u w:val="single"/>
        </w:rPr>
      </w:pPr>
      <w:r>
        <w:rPr>
          <w:rFonts w:ascii="Calibri" w:hAnsi="Calibri" w:cs="Calibri"/>
          <w:b/>
          <w:bCs/>
          <w:sz w:val="28"/>
          <w:szCs w:val="24"/>
          <w:u w:val="single"/>
        </w:rPr>
        <w:t>des tournures de phrase pour dire le contraire</w:t>
      </w:r>
      <w:r w:rsidR="00B15BF9">
        <w:rPr>
          <w:rFonts w:ascii="Calibri" w:hAnsi="Calibri" w:cs="Calibri"/>
          <w:b/>
          <w:bCs/>
          <w:sz w:val="28"/>
          <w:szCs w:val="24"/>
          <w:u w:val="single"/>
        </w:rPr>
        <w:t xml:space="preserve">. </w:t>
      </w:r>
    </w:p>
    <w:p w14:paraId="7968FED2" w14:textId="77777777" w:rsidR="005A31E9" w:rsidRDefault="006B0400" w:rsidP="00DF5FC8">
      <w:pPr>
        <w:spacing w:after="0" w:line="360" w:lineRule="auto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CA08D2" wp14:editId="46C13B40">
                <wp:simplePos x="0" y="0"/>
                <wp:positionH relativeFrom="column">
                  <wp:posOffset>1432560</wp:posOffset>
                </wp:positionH>
                <wp:positionV relativeFrom="paragraph">
                  <wp:posOffset>82550</wp:posOffset>
                </wp:positionV>
                <wp:extent cx="3486785" cy="2592705"/>
                <wp:effectExtent l="0" t="0" r="18415" b="17145"/>
                <wp:wrapThrough wrapText="bothSides">
                  <wp:wrapPolygon edited="0">
                    <wp:start x="0" y="0"/>
                    <wp:lineTo x="0" y="21584"/>
                    <wp:lineTo x="21596" y="21584"/>
                    <wp:lineTo x="21596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2592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1D292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Les hommes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se promènent dans la rue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</w:p>
                          <w:p w14:paraId="3A47E183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 gomme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efface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es ratures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;</w:t>
                            </w:r>
                          </w:p>
                          <w:p w14:paraId="72A33A73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 chat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se cache sous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 table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</w:p>
                          <w:p w14:paraId="7B064223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 soldat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s’ennuie dans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 caserne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;</w:t>
                            </w:r>
                          </w:p>
                          <w:p w14:paraId="3A243C5D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La petite fille passe sur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pont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</w:p>
                          <w:p w14:paraId="1B2C9B2C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La chenille tisse s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on concon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;</w:t>
                            </w:r>
                          </w:p>
                          <w:p w14:paraId="1949A33B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mouton broute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 lande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</w:p>
                          <w:p w14:paraId="3907C369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’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oignon pousse dans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 jardin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;</w:t>
                            </w:r>
                          </w:p>
                          <w:p w14:paraId="79E056BA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poè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t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 fait naître un poè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e,</w:t>
                            </w:r>
                          </w:p>
                          <w:p w14:paraId="2E6C17A1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’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athlète gagne un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marathon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;</w:t>
                            </w:r>
                          </w:p>
                          <w:p w14:paraId="03D35149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e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bateau prend l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 mer</w:t>
                            </w: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</w:p>
                          <w:p w14:paraId="5CE2102B" w14:textId="77777777" w:rsidR="006B0400" w:rsidRPr="00EF61BE" w:rsidRDefault="006B0400" w:rsidP="006B040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61B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Le chameau marche sur le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sable.</w:t>
                            </w:r>
                          </w:p>
                          <w:p w14:paraId="679339BB" w14:textId="77777777" w:rsidR="006B0400" w:rsidRDefault="006B0400" w:rsidP="006B0400">
                            <w:pPr>
                              <w:ind w:firstLine="19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margin-left:112.8pt;margin-top:6.5pt;width:274.55pt;height:20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" fillcolor="#fbe4d5 [661]" strokeweight=".5pt">
                <v:textbox>
                  <w:txbxContent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Les hommes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se promènent dans la rue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 gomme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efface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es ratures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;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 chat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se cache sous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 table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 soldat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s’ennuie dans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 caserne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;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La petite fille passe sur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pont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La chenille tisse s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on concon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;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mouton broute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 lande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’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oignon pousse dans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 jardin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;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poè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t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 fait naître un poè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m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’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athlète gagne un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marathon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;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e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bateau prend l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 mer</w:t>
                      </w: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,</w:t>
                      </w:r>
                    </w:p>
                    <w:p w:rsidR="006B0400" w:rsidRPr="00EF61BE" w:rsidRDefault="006B0400" w:rsidP="006B040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EF61B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Le chameau marche sur le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sable.</w:t>
                      </w:r>
                    </w:p>
                    <w:p w:rsidR="006B0400" w:rsidRDefault="006B0400" w:rsidP="006B0400">
                      <w:pPr>
                        <w:ind w:firstLine="1985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04B3C7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6B71ABF0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02DDFD71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9509738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43C5F78B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CB662D2" w14:textId="77777777" w:rsidR="00701B07" w:rsidRDefault="00701B07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BF9C52B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Les hommes </w:t>
      </w:r>
      <w:r w:rsidRPr="006B0400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courent</w:t>
      </w:r>
      <w:r>
        <w:rPr>
          <w:rFonts w:ascii="Arial" w:eastAsia="Times New Roman" w:hAnsi="Arial" w:cs="Arial"/>
          <w:sz w:val="40"/>
          <w:szCs w:val="40"/>
          <w:lang w:eastAsia="fr-FR"/>
        </w:rPr>
        <w:t xml:space="preserve"> 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>dans la rue,</w:t>
      </w:r>
    </w:p>
    <w:p w14:paraId="580DC2E9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La gomme </w:t>
      </w:r>
      <w:r w:rsidRPr="006B0400">
        <w:rPr>
          <w:rFonts w:ascii="Arial" w:eastAsia="Times New Roman" w:hAnsi="Arial" w:cs="Arial"/>
          <w:b/>
          <w:bCs/>
          <w:color w:val="FF0000"/>
          <w:sz w:val="40"/>
          <w:szCs w:val="40"/>
          <w:lang w:eastAsia="fr-FR"/>
        </w:rPr>
        <w:t>gribouille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les ratures ;</w:t>
      </w:r>
    </w:p>
    <w:p w14:paraId="22FB38A4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 chat</w:t>
      </w:r>
      <w:r>
        <w:rPr>
          <w:rFonts w:ascii="Arial" w:eastAsia="Times New Roman" w:hAnsi="Arial" w:cs="Arial"/>
          <w:sz w:val="40"/>
          <w:szCs w:val="40"/>
          <w:lang w:eastAsia="fr-FR"/>
        </w:rPr>
        <w:t> ……………………</w:t>
      </w:r>
      <w:proofErr w:type="gramStart"/>
      <w:r>
        <w:rPr>
          <w:rFonts w:ascii="Arial" w:eastAsia="Times New Roman" w:hAnsi="Arial" w:cs="Arial"/>
          <w:sz w:val="40"/>
          <w:szCs w:val="40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40"/>
          <w:szCs w:val="40"/>
          <w:lang w:eastAsia="fr-FR"/>
        </w:rPr>
        <w:t>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sous la table,</w:t>
      </w:r>
    </w:p>
    <w:p w14:paraId="1AB8B6CF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Les soldats</w:t>
      </w:r>
      <w:r>
        <w:rPr>
          <w:rFonts w:ascii="Arial" w:eastAsia="Times New Roman" w:hAnsi="Arial" w:cs="Arial"/>
          <w:sz w:val="40"/>
          <w:szCs w:val="40"/>
          <w:lang w:eastAsia="fr-FR"/>
        </w:rPr>
        <w:t> …………………...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dans la caserne ;</w:t>
      </w:r>
    </w:p>
    <w:p w14:paraId="3B49E4C3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La petite fille</w:t>
      </w:r>
      <w:r>
        <w:rPr>
          <w:rFonts w:ascii="Arial" w:eastAsia="Times New Roman" w:hAnsi="Arial" w:cs="Arial"/>
          <w:sz w:val="40"/>
          <w:szCs w:val="40"/>
          <w:lang w:eastAsia="fr-FR"/>
        </w:rPr>
        <w:t> ……………………………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le pont,</w:t>
      </w:r>
    </w:p>
    <w:p w14:paraId="1CD9E435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La chenille 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son concon ;</w:t>
      </w:r>
    </w:p>
    <w:p w14:paraId="6E149726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 mouton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la lande,</w:t>
      </w:r>
    </w:p>
    <w:p w14:paraId="26F77B1A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L’oignon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</w:t>
      </w:r>
      <w:proofErr w:type="gramStart"/>
      <w:r>
        <w:rPr>
          <w:rFonts w:ascii="Arial" w:eastAsia="Times New Roman" w:hAnsi="Arial" w:cs="Arial"/>
          <w:sz w:val="40"/>
          <w:szCs w:val="40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40"/>
          <w:szCs w:val="40"/>
          <w:lang w:eastAsia="fr-FR"/>
        </w:rPr>
        <w:t>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>dans le jardin ;</w:t>
      </w:r>
    </w:p>
    <w:p w14:paraId="7F3A564E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 poète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un poème,</w:t>
      </w:r>
    </w:p>
    <w:p w14:paraId="7C0DE193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L’athlèt</w:t>
      </w:r>
      <w:r>
        <w:rPr>
          <w:rFonts w:ascii="Arial" w:eastAsia="Times New Roman" w:hAnsi="Arial" w:cs="Arial"/>
          <w:sz w:val="40"/>
          <w:szCs w:val="40"/>
          <w:lang w:eastAsia="fr-FR"/>
        </w:rPr>
        <w:t>e ……………………</w:t>
      </w:r>
      <w:proofErr w:type="gramStart"/>
      <w:r>
        <w:rPr>
          <w:rFonts w:ascii="Arial" w:eastAsia="Times New Roman" w:hAnsi="Arial" w:cs="Arial"/>
          <w:sz w:val="40"/>
          <w:szCs w:val="40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40"/>
          <w:szCs w:val="40"/>
          <w:lang w:eastAsia="fr-FR"/>
        </w:rPr>
        <w:t>.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un marathon ;</w:t>
      </w:r>
    </w:p>
    <w:p w14:paraId="3B93AC54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 bateau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</w:t>
      </w:r>
      <w:proofErr w:type="gramStart"/>
      <w:r>
        <w:rPr>
          <w:rFonts w:ascii="Arial" w:eastAsia="Times New Roman" w:hAnsi="Arial" w:cs="Arial"/>
          <w:sz w:val="40"/>
          <w:szCs w:val="40"/>
          <w:lang w:eastAsia="fr-FR"/>
        </w:rPr>
        <w:t>…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,</w:t>
      </w:r>
      <w:proofErr w:type="gramEnd"/>
    </w:p>
    <w:p w14:paraId="2B46E9F5" w14:textId="77777777" w:rsidR="006B0400" w:rsidRPr="006B0400" w:rsidRDefault="006B0400" w:rsidP="006B0400">
      <w:pPr>
        <w:shd w:val="clear" w:color="auto" w:fill="FFFFFF" w:themeFill="background1"/>
        <w:spacing w:after="0" w:line="360" w:lineRule="auto"/>
        <w:ind w:firstLine="1134"/>
        <w:rPr>
          <w:rFonts w:ascii="Arial" w:eastAsia="Times New Roman" w:hAnsi="Arial" w:cs="Arial"/>
          <w:sz w:val="40"/>
          <w:szCs w:val="40"/>
          <w:lang w:eastAsia="fr-FR"/>
        </w:rPr>
      </w:pPr>
      <w:r w:rsidRPr="006B0400">
        <w:rPr>
          <w:rFonts w:ascii="Arial" w:eastAsia="Times New Roman" w:hAnsi="Arial" w:cs="Arial"/>
          <w:sz w:val="40"/>
          <w:szCs w:val="40"/>
          <w:lang w:eastAsia="fr-FR"/>
        </w:rPr>
        <w:t>Le chameau</w:t>
      </w: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</w:t>
      </w:r>
      <w:r w:rsidRPr="006B0400">
        <w:rPr>
          <w:rFonts w:ascii="Arial" w:eastAsia="Times New Roman" w:hAnsi="Arial" w:cs="Arial"/>
          <w:sz w:val="40"/>
          <w:szCs w:val="40"/>
          <w:lang w:eastAsia="fr-FR"/>
        </w:rPr>
        <w:t xml:space="preserve"> sur le sable</w:t>
      </w:r>
      <w:r>
        <w:rPr>
          <w:rFonts w:ascii="Arial" w:eastAsia="Times New Roman" w:hAnsi="Arial" w:cs="Arial"/>
          <w:sz w:val="40"/>
          <w:szCs w:val="40"/>
          <w:lang w:eastAsia="fr-FR"/>
        </w:rPr>
        <w:t>.</w:t>
      </w:r>
    </w:p>
    <w:p w14:paraId="5A8A34DE" w14:textId="77777777" w:rsidR="001312DE" w:rsidRDefault="007340CB" w:rsidP="00DF5FC8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7E7907">
        <w:rPr>
          <w:rFonts w:ascii="Script cole" w:hAnsi="Script cole"/>
          <w:b/>
          <w:noProof/>
          <w:sz w:val="1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AF3B7" wp14:editId="0534C226">
                <wp:simplePos x="0" y="0"/>
                <wp:positionH relativeFrom="margin">
                  <wp:posOffset>4902835</wp:posOffset>
                </wp:positionH>
                <wp:positionV relativeFrom="paragraph">
                  <wp:posOffset>-316230</wp:posOffset>
                </wp:positionV>
                <wp:extent cx="3005455" cy="476885"/>
                <wp:effectExtent l="997585" t="0" r="944880" b="0"/>
                <wp:wrapNone/>
                <wp:docPr id="5" name="Rectangle avec coin rog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005455" cy="47688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4565A" w14:textId="77777777" w:rsidR="00725F7A" w:rsidRPr="00E27E4E" w:rsidRDefault="00725F7A" w:rsidP="00DF2D38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735A" id="Rectangle avec coin rogné 5" o:spid="_x0000_s1037" style="position:absolute;margin-left:386.05pt;margin-top:-24.9pt;width:236.65pt;height:37.55pt;rotation:3021449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545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" adj="-11796480,,5400" path="m,l2925973,r79482,79482l3005455,476885,,476885,,xe" fillcolor="window" strokecolor="#ffc000" strokeweight="2.25pt">
                <v:stroke joinstyle="miter"/>
                <v:formulas/>
                <v:path arrowok="t" o:connecttype="custom" o:connectlocs="0,0;2925973,0;3005455,79482;3005455,476885;0,476885;0,0" o:connectangles="0,0,0,0,0,0" textboxrect="0,0,3005455,476885"/>
                <v:textbox>
                  <w:txbxContent>
                    <w:p w:rsidR="00725F7A" w:rsidRPr="00E27E4E" w:rsidRDefault="00725F7A" w:rsidP="00DF2D38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B12D3" w14:textId="77777777" w:rsidR="00AD2A01" w:rsidRDefault="000F397C" w:rsidP="00AD26C2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5408D949" wp14:editId="7284A92C">
            <wp:simplePos x="0" y="0"/>
            <wp:positionH relativeFrom="column">
              <wp:posOffset>4424363</wp:posOffset>
            </wp:positionH>
            <wp:positionV relativeFrom="paragraph">
              <wp:posOffset>293370</wp:posOffset>
            </wp:positionV>
            <wp:extent cx="452438" cy="354177"/>
            <wp:effectExtent l="0" t="0" r="5080" b="8255"/>
            <wp:wrapNone/>
            <wp:docPr id="11" name="Image 1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8" cy="35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7D">
        <w:rPr>
          <w:rFonts w:ascii="Calibri" w:hAnsi="Calibri" w:cs="Calibri"/>
          <w:b/>
          <w:bCs/>
          <w:sz w:val="28"/>
          <w:szCs w:val="24"/>
          <w:u w:val="single"/>
        </w:rPr>
        <w:t xml:space="preserve">Exercice </w:t>
      </w:r>
      <w:r w:rsidR="003A7F0A">
        <w:rPr>
          <w:rFonts w:ascii="Calibri" w:hAnsi="Calibri" w:cs="Calibri"/>
          <w:b/>
          <w:bCs/>
          <w:sz w:val="28"/>
          <w:szCs w:val="24"/>
          <w:u w:val="single"/>
        </w:rPr>
        <w:t>2</w:t>
      </w:r>
      <w:r w:rsidR="003A7F0A" w:rsidRPr="003A7F0A">
        <w:rPr>
          <w:rFonts w:ascii="Calibri" w:hAnsi="Calibri" w:cs="Calibri"/>
          <w:b/>
          <w:bCs/>
          <w:sz w:val="28"/>
          <w:szCs w:val="24"/>
          <w:u w:val="single"/>
        </w:rPr>
        <w:t xml:space="preserve"> : </w:t>
      </w:r>
      <w:r w:rsidR="00200D7D">
        <w:rPr>
          <w:rFonts w:ascii="Calibri" w:hAnsi="Calibri" w:cs="Calibri"/>
          <w:b/>
          <w:bCs/>
          <w:sz w:val="28"/>
          <w:szCs w:val="24"/>
          <w:u w:val="single"/>
        </w:rPr>
        <w:t>en utilisant les rimes</w:t>
      </w:r>
      <w:r w:rsidR="00AD2A01">
        <w:rPr>
          <w:rFonts w:ascii="Calibri" w:hAnsi="Calibri" w:cs="Calibri"/>
          <w:b/>
          <w:bCs/>
          <w:sz w:val="28"/>
          <w:szCs w:val="24"/>
          <w:u w:val="single"/>
        </w:rPr>
        <w:t xml:space="preserve"> et le sens du poème</w:t>
      </w:r>
      <w:r w:rsidR="00200D7D">
        <w:rPr>
          <w:rFonts w:ascii="Calibri" w:hAnsi="Calibri" w:cs="Calibri"/>
          <w:b/>
          <w:bCs/>
          <w:sz w:val="28"/>
          <w:szCs w:val="24"/>
          <w:u w:val="single"/>
        </w:rPr>
        <w:t xml:space="preserve">, replace les vers manquants </w:t>
      </w:r>
    </w:p>
    <w:p w14:paraId="40ADEAE4" w14:textId="77777777" w:rsidR="003A7F0A" w:rsidRPr="003A7F0A" w:rsidRDefault="00200D7D" w:rsidP="00AD26C2">
      <w:pPr>
        <w:spacing w:after="0" w:line="360" w:lineRule="auto"/>
        <w:jc w:val="both"/>
        <w:rPr>
          <w:rFonts w:ascii="Calibri" w:hAnsi="Calibri" w:cs="Calibri"/>
          <w:b/>
          <w:bCs/>
          <w:sz w:val="28"/>
          <w:szCs w:val="24"/>
          <w:u w:val="single"/>
        </w:rPr>
      </w:pPr>
      <w:r>
        <w:rPr>
          <w:rFonts w:ascii="Calibri" w:hAnsi="Calibri" w:cs="Calibri"/>
          <w:b/>
          <w:bCs/>
          <w:sz w:val="28"/>
          <w:szCs w:val="24"/>
          <w:u w:val="single"/>
        </w:rPr>
        <w:t>au bon endroit</w:t>
      </w:r>
      <w:r w:rsidR="008B5B40">
        <w:rPr>
          <w:rFonts w:ascii="Calibri" w:hAnsi="Calibri" w:cs="Calibri"/>
          <w:b/>
          <w:bCs/>
          <w:sz w:val="28"/>
          <w:szCs w:val="24"/>
          <w:u w:val="single"/>
        </w:rPr>
        <w:t>.</w:t>
      </w:r>
      <w:r w:rsidR="00AD2A01">
        <w:rPr>
          <w:rFonts w:ascii="Calibri" w:hAnsi="Calibri" w:cs="Calibri"/>
          <w:b/>
          <w:bCs/>
          <w:sz w:val="28"/>
          <w:szCs w:val="24"/>
          <w:u w:val="single"/>
        </w:rPr>
        <w:t xml:space="preserve"> Il en manque </w:t>
      </w:r>
      <w:r w:rsidR="000F397C">
        <w:rPr>
          <w:rFonts w:ascii="Calibri" w:hAnsi="Calibri" w:cs="Calibri"/>
          <w:b/>
          <w:bCs/>
          <w:sz w:val="28"/>
          <w:szCs w:val="24"/>
          <w:u w:val="single"/>
        </w:rPr>
        <w:t>trois</w:t>
      </w:r>
      <w:r w:rsidR="00AD2A01">
        <w:rPr>
          <w:rFonts w:ascii="Calibri" w:hAnsi="Calibri" w:cs="Calibri"/>
          <w:b/>
          <w:bCs/>
          <w:sz w:val="28"/>
          <w:szCs w:val="24"/>
          <w:u w:val="single"/>
        </w:rPr>
        <w:t> : à toi de les inventer !</w:t>
      </w:r>
      <w:r w:rsidR="00AD2A01" w:rsidRPr="00AD2A01">
        <w:t xml:space="preserve"> </w:t>
      </w:r>
    </w:p>
    <w:p w14:paraId="6B18F62F" w14:textId="77777777" w:rsidR="005A31E9" w:rsidRPr="005727CA" w:rsidRDefault="005A31E9" w:rsidP="00DF5FC8">
      <w:pPr>
        <w:spacing w:after="0" w:line="360" w:lineRule="auto"/>
        <w:rPr>
          <w:rFonts w:ascii="Calibri" w:hAnsi="Calibri" w:cs="Calibri"/>
          <w:sz w:val="4"/>
          <w:szCs w:val="2"/>
        </w:rPr>
      </w:pPr>
    </w:p>
    <w:p w14:paraId="37A95340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rue se promène dans les hommes,</w:t>
      </w:r>
    </w:p>
    <w:p w14:paraId="75EB808F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66AFE4A2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table se cache sous le chat,</w:t>
      </w:r>
    </w:p>
    <w:p w14:paraId="04E31045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15F3CC62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pont passe sur la petite fille,</w:t>
      </w:r>
    </w:p>
    <w:p w14:paraId="44F4909C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755C95AC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lande broute le mouton,</w:t>
      </w:r>
    </w:p>
    <w:p w14:paraId="7BE6E1FD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6378A683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poème fait naître un poète,</w:t>
      </w:r>
    </w:p>
    <w:p w14:paraId="2698D652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5062BC63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mer prend le bateau,</w:t>
      </w:r>
    </w:p>
    <w:p w14:paraId="76E20F6F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5976FDA0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salle d’attente ronfle dans le poêle,</w:t>
      </w:r>
    </w:p>
    <w:p w14:paraId="44ECB6F8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48342BC0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Le cheval pique le flan du taon,</w:t>
      </w:r>
    </w:p>
    <w:p w14:paraId="147F2E8F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6E29D433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vache trait la fermière,</w:t>
      </w:r>
    </w:p>
    <w:p w14:paraId="55BEA7D4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0E39613C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La ruche quitte enfin l’essaim,</w:t>
      </w:r>
    </w:p>
    <w:p w14:paraId="4A53FFE1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138C46B7" w14:textId="77777777" w:rsidR="00505C37" w:rsidRPr="00EF61BE" w:rsidRDefault="000F397C" w:rsidP="000F397C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…………………………………………..</w:t>
      </w:r>
      <w:r w:rsidRPr="00EF61BE">
        <w:rPr>
          <w:rFonts w:ascii="Arial" w:eastAsia="Times New Roman" w:hAnsi="Arial" w:cs="Arial"/>
          <w:sz w:val="40"/>
          <w:szCs w:val="40"/>
          <w:lang w:eastAsia="fr-FR"/>
        </w:rPr>
        <w:t>;</w:t>
      </w:r>
    </w:p>
    <w:p w14:paraId="07818425" w14:textId="77777777" w:rsidR="00505C37" w:rsidRPr="00EF61BE" w:rsidRDefault="00505C37" w:rsidP="00505C37">
      <w:pPr>
        <w:spacing w:after="0" w:line="240" w:lineRule="auto"/>
        <w:ind w:firstLine="1985"/>
        <w:rPr>
          <w:rFonts w:ascii="Arial" w:eastAsia="Times New Roman" w:hAnsi="Arial" w:cs="Arial"/>
          <w:sz w:val="40"/>
          <w:szCs w:val="40"/>
          <w:lang w:eastAsia="fr-FR"/>
        </w:rPr>
      </w:pPr>
      <w:r w:rsidRPr="00EF61BE">
        <w:rPr>
          <w:rFonts w:ascii="Arial" w:eastAsia="Times New Roman" w:hAnsi="Arial" w:cs="Arial"/>
          <w:sz w:val="40"/>
          <w:szCs w:val="40"/>
          <w:lang w:eastAsia="fr-FR"/>
        </w:rPr>
        <w:t>Demain sera pour le bonheur.</w:t>
      </w:r>
    </w:p>
    <w:p w14:paraId="0EB7329F" w14:textId="77777777" w:rsidR="006D599E" w:rsidRDefault="000F397C" w:rsidP="00DF5FC8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5AED26" wp14:editId="4948C7DC">
                <wp:simplePos x="0" y="0"/>
                <wp:positionH relativeFrom="column">
                  <wp:posOffset>3227677</wp:posOffset>
                </wp:positionH>
                <wp:positionV relativeFrom="paragraph">
                  <wp:posOffset>210488</wp:posOffset>
                </wp:positionV>
                <wp:extent cx="2504364" cy="340995"/>
                <wp:effectExtent l="0" t="0" r="10795" b="209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364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E151C" w14:textId="77777777" w:rsidR="000F397C" w:rsidRPr="000F397C" w:rsidRDefault="000F397C" w:rsidP="000F397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Un arbre déracine l’ouragan ;</w:t>
                            </w:r>
                          </w:p>
                          <w:p w14:paraId="2A4C9F73" w14:textId="77777777" w:rsidR="000F397C" w:rsidRPr="000F397C" w:rsidRDefault="000F397C" w:rsidP="000F3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E02C" id="Zone de texte 20" o:spid="_x0000_s1038" type="#_x0000_t202" style="position:absolute;margin-left:254.15pt;margin-top:16.55pt;width:197.2pt;height:26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" fillcolor="white [3201]" strokeweight=".5pt">
                <v:textbox>
                  <w:txbxContent>
                    <w:p w:rsidR="000F397C" w:rsidRPr="000F397C" w:rsidRDefault="000F397C" w:rsidP="000F397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Un arbre déracine l’ouragan ;</w:t>
                      </w:r>
                    </w:p>
                    <w:p w:rsidR="000F397C" w:rsidRPr="000F397C" w:rsidRDefault="000F397C" w:rsidP="000F39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2822D5" wp14:editId="06CD0C0A">
                <wp:simplePos x="0" y="0"/>
                <wp:positionH relativeFrom="column">
                  <wp:posOffset>13240</wp:posOffset>
                </wp:positionH>
                <wp:positionV relativeFrom="paragraph">
                  <wp:posOffset>209911</wp:posOffset>
                </wp:positionV>
                <wp:extent cx="2790967" cy="300250"/>
                <wp:effectExtent l="0" t="0" r="28575" b="241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67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7BD05" w14:textId="77777777" w:rsidR="000F397C" w:rsidRPr="000F397C" w:rsidRDefault="000F397C" w:rsidP="000F397C">
                            <w:pPr>
                              <w:spacing w:after="0" w:line="240" w:lineRule="auto"/>
                              <w:ind w:hanging="142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grand jour éclate au scandale ;</w:t>
                            </w:r>
                          </w:p>
                          <w:p w14:paraId="795B3FF4" w14:textId="77777777" w:rsidR="000F397C" w:rsidRPr="000F397C" w:rsidRDefault="000F397C" w:rsidP="000F3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0837" id="Zone de texte 19" o:spid="_x0000_s1039" type="#_x0000_t202" style="position:absolute;margin-left:1.05pt;margin-top:16.55pt;width:219.75pt;height:2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" fillcolor="white [3201]" strokeweight=".5pt">
                <v:textbox>
                  <w:txbxContent>
                    <w:p w:rsidR="000F397C" w:rsidRPr="000F397C" w:rsidRDefault="000F397C" w:rsidP="000F397C">
                      <w:pPr>
                        <w:spacing w:after="0" w:line="240" w:lineRule="auto"/>
                        <w:ind w:hanging="142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grand jour éclate au scandale ;</w:t>
                      </w:r>
                    </w:p>
                    <w:p w:rsidR="000F397C" w:rsidRPr="000F397C" w:rsidRDefault="000F397C" w:rsidP="000F39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DB390" w14:textId="77777777" w:rsidR="00452E9C" w:rsidRPr="00336BC4" w:rsidRDefault="005727CA" w:rsidP="00DF5FC8">
      <w:pPr>
        <w:spacing w:after="0" w:line="360" w:lineRule="auto"/>
        <w:rPr>
          <w:rFonts w:asciiTheme="minorBidi" w:eastAsia="CenturyGothic" w:hAnsiTheme="minorBidi"/>
          <w:bCs/>
          <w:i/>
          <w:iCs/>
          <w:sz w:val="32"/>
          <w:szCs w:val="32"/>
          <w:u w:val="single"/>
          <w:lang w:eastAsia="fr-FR"/>
        </w:rPr>
      </w:pP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539A21" wp14:editId="394C83D5">
                <wp:simplePos x="0" y="0"/>
                <wp:positionH relativeFrom="column">
                  <wp:posOffset>-953</wp:posOffset>
                </wp:positionH>
                <wp:positionV relativeFrom="paragraph">
                  <wp:posOffset>322898</wp:posOffset>
                </wp:positionV>
                <wp:extent cx="2804283" cy="341194"/>
                <wp:effectExtent l="0" t="0" r="15240" b="209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283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306DF" w14:textId="77777777" w:rsidR="000F397C" w:rsidRPr="000F397C" w:rsidRDefault="000F397C" w:rsidP="000F397C">
                            <w:pPr>
                              <w:spacing w:after="0" w:line="240" w:lineRule="auto"/>
                              <w:ind w:firstLine="142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marathon gagne un athlète ;</w:t>
                            </w:r>
                          </w:p>
                          <w:p w14:paraId="5ACB4152" w14:textId="77777777" w:rsidR="000F397C" w:rsidRPr="00505C37" w:rsidRDefault="000F397C" w:rsidP="000F397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295DC5A" w14:textId="77777777" w:rsidR="000F397C" w:rsidRDefault="000F397C" w:rsidP="000F3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720D" id="Zone de texte 17" o:spid="_x0000_s1040" type="#_x0000_t202" style="position:absolute;margin-left:-.1pt;margin-top:25.45pt;width:220.8pt;height:26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" fillcolor="white [3201]" strokeweight=".5pt">
                <v:textbox>
                  <w:txbxContent>
                    <w:p w:rsidR="000F397C" w:rsidRPr="000F397C" w:rsidRDefault="000F397C" w:rsidP="000F397C">
                      <w:pPr>
                        <w:spacing w:after="0" w:line="240" w:lineRule="auto"/>
                        <w:ind w:firstLine="142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marathon gagne un athlète ;</w:t>
                      </w:r>
                    </w:p>
                    <w:p w:rsidR="000F397C" w:rsidRPr="00505C37" w:rsidRDefault="000F397C" w:rsidP="000F397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F397C" w:rsidRDefault="000F397C" w:rsidP="000F397C"/>
                  </w:txbxContent>
                </v:textbox>
              </v:shape>
            </w:pict>
          </mc:Fallback>
        </mc:AlternateContent>
      </w:r>
    </w:p>
    <w:p w14:paraId="7F7E5ED2" w14:textId="77777777" w:rsidR="005B5A4F" w:rsidRDefault="000F397C" w:rsidP="00D14C4B">
      <w:pPr>
        <w:pStyle w:val="Sansinterligne"/>
        <w:suppressLineNumbers/>
        <w:spacing w:line="36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6A63CA" wp14:editId="57830BF5">
                <wp:simplePos x="0" y="0"/>
                <wp:positionH relativeFrom="column">
                  <wp:posOffset>3222308</wp:posOffset>
                </wp:positionH>
                <wp:positionV relativeFrom="paragraph">
                  <wp:posOffset>28893</wp:posOffset>
                </wp:positionV>
                <wp:extent cx="2729552" cy="340995"/>
                <wp:effectExtent l="0" t="0" r="13970" b="209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B9AFF" w14:textId="77777777" w:rsidR="00505C37" w:rsidRPr="000F397C" w:rsidRDefault="000F397C" w:rsidP="00505C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jardin pousse dans l’oignon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 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87E3" id="Zone de texte 16" o:spid="_x0000_s1041" type="#_x0000_t202" style="position:absolute;margin-left:253.75pt;margin-top:2.3pt;width:214.95pt;height:26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" fillcolor="white [3201]" strokeweight=".5pt">
                <v:textbox>
                  <w:txbxContent>
                    <w:p w:rsidR="00505C37" w:rsidRPr="000F397C" w:rsidRDefault="000F397C" w:rsidP="00505C37">
                      <w:pPr>
                        <w:rPr>
                          <w:sz w:val="16"/>
                          <w:szCs w:val="16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jardin pousse dans l’oignon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 ;</w:t>
                      </w:r>
                    </w:p>
                  </w:txbxContent>
                </v:textbox>
              </v:shape>
            </w:pict>
          </mc:Fallback>
        </mc:AlternateContent>
      </w:r>
    </w:p>
    <w:p w14:paraId="2E089161" w14:textId="77777777" w:rsidR="005B5A4F" w:rsidRDefault="005727CA" w:rsidP="00D14C4B">
      <w:pPr>
        <w:pStyle w:val="Sansinterligne"/>
        <w:suppressLineNumbers/>
        <w:spacing w:line="36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6E8C18" wp14:editId="0101699C">
                <wp:simplePos x="0" y="0"/>
                <wp:positionH relativeFrom="column">
                  <wp:posOffset>3226435</wp:posOffset>
                </wp:positionH>
                <wp:positionV relativeFrom="paragraph">
                  <wp:posOffset>93027</wp:posOffset>
                </wp:positionV>
                <wp:extent cx="3077570" cy="341194"/>
                <wp:effectExtent l="0" t="0" r="27940" b="209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570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AC6C0" w14:textId="77777777" w:rsidR="00505C37" w:rsidRPr="00505C37" w:rsidRDefault="00505C37" w:rsidP="00505C3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05C37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La caserne s’ennuie dans le</w:t>
                            </w:r>
                            <w:r w:rsidRPr="00505C37"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:lang w:eastAsia="fr-FR"/>
                              </w:rPr>
                              <w:t xml:space="preserve"> </w:t>
                            </w:r>
                            <w:r w:rsidRPr="00505C37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soldat ;</w:t>
                            </w:r>
                          </w:p>
                          <w:p w14:paraId="6657801A" w14:textId="77777777" w:rsidR="00505C37" w:rsidRDefault="00505C37" w:rsidP="00505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981A" id="Zone de texte 15" o:spid="_x0000_s1042" type="#_x0000_t202" style="position:absolute;margin-left:254.05pt;margin-top:7.3pt;width:242.35pt;height:2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" fillcolor="white [3201]" strokeweight=".5pt">
                <v:textbox>
                  <w:txbxContent>
                    <w:p w:rsidR="00505C37" w:rsidRPr="00505C37" w:rsidRDefault="00505C37" w:rsidP="00505C3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505C37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La caserne s’ennuie dans le</w:t>
                      </w:r>
                      <w:r w:rsidRPr="00505C37">
                        <w:rPr>
                          <w:rFonts w:ascii="Arial" w:eastAsia="Times New Roman" w:hAnsi="Arial" w:cs="Arial"/>
                          <w:sz w:val="44"/>
                          <w:szCs w:val="44"/>
                          <w:lang w:eastAsia="fr-FR"/>
                        </w:rPr>
                        <w:t xml:space="preserve"> </w:t>
                      </w:r>
                      <w:r w:rsidRPr="00505C37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soldat ;</w:t>
                      </w:r>
                    </w:p>
                    <w:p w:rsidR="00505C37" w:rsidRDefault="00505C37" w:rsidP="00505C37"/>
                  </w:txbxContent>
                </v:textbox>
              </v:shape>
            </w:pict>
          </mc:Fallback>
        </mc:AlternateContent>
      </w: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3D46F0" wp14:editId="7FD720AE">
                <wp:simplePos x="0" y="0"/>
                <wp:positionH relativeFrom="column">
                  <wp:posOffset>13335</wp:posOffset>
                </wp:positionH>
                <wp:positionV relativeFrom="paragraph">
                  <wp:posOffset>61913</wp:posOffset>
                </wp:positionV>
                <wp:extent cx="2702257" cy="341194"/>
                <wp:effectExtent l="0" t="0" r="22225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1BF1D" w14:textId="77777777" w:rsidR="00505C37" w:rsidRPr="00505C37" w:rsidRDefault="00505C37" w:rsidP="00505C3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05C37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Les ratures effacent la gomme ;</w:t>
                            </w:r>
                          </w:p>
                          <w:p w14:paraId="324D930D" w14:textId="77777777" w:rsidR="00505C37" w:rsidRDefault="00505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3" type="#_x0000_t202" style="position:absolute;margin-left:1.05pt;margin-top:4.9pt;width:212.8pt;height:26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" fillcolor="white [3201]" strokeweight=".5pt">
                <v:textbox>
                  <w:txbxContent>
                    <w:p w:rsidR="00505C37" w:rsidRPr="00505C37" w:rsidRDefault="00505C37" w:rsidP="00505C3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505C37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Les ratures effacent la gomme ;</w:t>
                      </w:r>
                    </w:p>
                    <w:p w:rsidR="00505C37" w:rsidRDefault="00505C37"/>
                  </w:txbxContent>
                </v:textbox>
              </v:shape>
            </w:pict>
          </mc:Fallback>
        </mc:AlternateContent>
      </w:r>
    </w:p>
    <w:p w14:paraId="19BE1014" w14:textId="77777777" w:rsidR="005958CD" w:rsidRDefault="005727CA" w:rsidP="00D14C4B">
      <w:pPr>
        <w:pStyle w:val="Sansinterligne"/>
        <w:suppressLineNumbers/>
        <w:spacing w:line="36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0DA117" wp14:editId="54E9EAE9">
                <wp:simplePos x="0" y="0"/>
                <wp:positionH relativeFrom="column">
                  <wp:posOffset>3222943</wp:posOffset>
                </wp:positionH>
                <wp:positionV relativeFrom="paragraph">
                  <wp:posOffset>159385</wp:posOffset>
                </wp:positionV>
                <wp:extent cx="2708910" cy="340995"/>
                <wp:effectExtent l="0" t="0" r="15240" b="2095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FE2A4" w14:textId="77777777" w:rsidR="000F397C" w:rsidRPr="000F397C" w:rsidRDefault="000F397C" w:rsidP="000F397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jet d’eau s’orne d’un bassin ;</w:t>
                            </w:r>
                          </w:p>
                          <w:p w14:paraId="26467031" w14:textId="77777777" w:rsidR="000F397C" w:rsidRPr="00505C37" w:rsidRDefault="000F397C" w:rsidP="000F397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74ACDA2" w14:textId="77777777" w:rsidR="000F397C" w:rsidRDefault="000F397C" w:rsidP="000F3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8A1C" id="Zone de texte 22" o:spid="_x0000_s1044" type="#_x0000_t202" style="position:absolute;margin-left:253.8pt;margin-top:12.55pt;width:213.3pt;height:26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" fillcolor="white [3201]" strokeweight=".5pt">
                <v:textbox>
                  <w:txbxContent>
                    <w:p w:rsidR="000F397C" w:rsidRPr="000F397C" w:rsidRDefault="000F397C" w:rsidP="000F397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jet d’eau s’orne d’un bassin ;</w:t>
                      </w:r>
                    </w:p>
                    <w:p w:rsidR="000F397C" w:rsidRPr="00505C37" w:rsidRDefault="000F397C" w:rsidP="000F397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F397C" w:rsidRDefault="000F397C" w:rsidP="000F397C"/>
                  </w:txbxContent>
                </v:textbox>
              </v:shape>
            </w:pict>
          </mc:Fallback>
        </mc:AlternateContent>
      </w:r>
      <w:r>
        <w:rPr>
          <w:rFonts w:asciiTheme="minorBidi" w:eastAsia="CenturyGothic" w:hAnsiTheme="minorBidi"/>
          <w:bCs/>
          <w:i/>
          <w:i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E5DAB7" wp14:editId="090471CE">
                <wp:simplePos x="0" y="0"/>
                <wp:positionH relativeFrom="column">
                  <wp:posOffset>-13335</wp:posOffset>
                </wp:positionH>
                <wp:positionV relativeFrom="paragraph">
                  <wp:posOffset>157480</wp:posOffset>
                </wp:positionV>
                <wp:extent cx="2817808" cy="340995"/>
                <wp:effectExtent l="0" t="0" r="20955" b="2095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808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59E8" w14:textId="77777777" w:rsidR="000F397C" w:rsidRPr="000F397C" w:rsidRDefault="000F397C" w:rsidP="000F397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F397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Le proverbe roule dans la pierre ;</w:t>
                            </w:r>
                          </w:p>
                          <w:p w14:paraId="6482FD89" w14:textId="77777777" w:rsidR="000F397C" w:rsidRPr="00505C37" w:rsidRDefault="000F397C" w:rsidP="000F397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0454BF6" w14:textId="77777777" w:rsidR="000F397C" w:rsidRDefault="000F397C" w:rsidP="000F3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AF77" id="Zone de texte 21" o:spid="_x0000_s1045" type="#_x0000_t202" style="position:absolute;margin-left:-1.05pt;margin-top:12.4pt;width:221.85pt;height:2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" fillcolor="white [3201]" strokeweight=".5pt">
                <v:textbox>
                  <w:txbxContent>
                    <w:p w:rsidR="000F397C" w:rsidRPr="000F397C" w:rsidRDefault="000F397C" w:rsidP="000F397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F397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Le proverbe roule dans la pierre ;</w:t>
                      </w:r>
                    </w:p>
                    <w:p w:rsidR="000F397C" w:rsidRPr="00505C37" w:rsidRDefault="000F397C" w:rsidP="000F397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F397C" w:rsidRDefault="000F397C" w:rsidP="000F397C"/>
                  </w:txbxContent>
                </v:textbox>
              </v:shape>
            </w:pict>
          </mc:Fallback>
        </mc:AlternateContent>
      </w:r>
    </w:p>
    <w:p w14:paraId="2B7BA0F0" w14:textId="77777777" w:rsidR="00965749" w:rsidRDefault="00965749" w:rsidP="00D14C4B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0D9F094" w14:textId="77777777" w:rsidR="00965749" w:rsidRDefault="00CC4F79" w:rsidP="00D14C4B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❹</w:t>
      </w:r>
      <w:r w:rsidRPr="007E7907">
        <w:rPr>
          <w:rFonts w:ascii="Script cole" w:hAnsi="Script cole"/>
          <w:b/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8E9EB7" wp14:editId="1C6B92C5">
                <wp:simplePos x="0" y="0"/>
                <wp:positionH relativeFrom="margin">
                  <wp:posOffset>4844955</wp:posOffset>
                </wp:positionH>
                <wp:positionV relativeFrom="paragraph">
                  <wp:posOffset>-280414</wp:posOffset>
                </wp:positionV>
                <wp:extent cx="3005455" cy="476885"/>
                <wp:effectExtent l="997585" t="0" r="944880" b="0"/>
                <wp:wrapNone/>
                <wp:docPr id="23" name="Rectangle avec coin rog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6219">
                          <a:off x="0" y="0"/>
                          <a:ext cx="3005455" cy="47688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8BF64" w14:textId="77777777" w:rsidR="00CC4F79" w:rsidRPr="00E27E4E" w:rsidRDefault="00CC4F79" w:rsidP="00CC4F79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E4E">
                              <w:rPr>
                                <w:rFonts w:ascii="Cursif" w:hAnsi="Curs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BAF0" id="_x0000_s1046" style="position:absolute;margin-left:381.5pt;margin-top:-22.1pt;width:236.65pt;height:37.55pt;rotation:3021449fd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545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" adj="-11796480,,5400" path="m,l2925973,r79482,79482l3005455,476885,,476885,,xe" fillcolor="window" strokecolor="#ffc000" strokeweight="2.25pt">
                <v:stroke joinstyle="miter"/>
                <v:formulas/>
                <v:path arrowok="t" o:connecttype="custom" o:connectlocs="0,0;2925973,0;3005455,79482;3005455,476885;0,476885;0,0" o:connectangles="0,0,0,0,0,0" textboxrect="0,0,3005455,476885"/>
                <v:textbox>
                  <w:txbxContent>
                    <w:p w:rsidR="00CC4F79" w:rsidRPr="00E27E4E" w:rsidRDefault="00CC4F79" w:rsidP="00CC4F79">
                      <w:pPr>
                        <w:jc w:val="center"/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</w:pPr>
                      <w:r w:rsidRPr="00E27E4E">
                        <w:rPr>
                          <w:rFonts w:ascii="Cursif" w:hAnsi="Cursif"/>
                          <w:b/>
                          <w:bCs/>
                          <w:sz w:val="32"/>
                          <w:szCs w:val="32"/>
                        </w:rPr>
                        <w:t xml:space="preserve">Fiche élève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0715C">
        <w:rPr>
          <w:rFonts w:ascii="Arial Black" w:hAnsi="Arial Black"/>
          <w:b/>
          <w:bCs/>
          <w:sz w:val="28"/>
          <w:szCs w:val="28"/>
        </w:rPr>
        <w:t xml:space="preserve">Je </w:t>
      </w:r>
      <w:r>
        <w:rPr>
          <w:rFonts w:ascii="Arial Black" w:hAnsi="Arial Black"/>
          <w:b/>
          <w:bCs/>
          <w:sz w:val="28"/>
          <w:szCs w:val="28"/>
        </w:rPr>
        <w:t>rédige</w:t>
      </w:r>
    </w:p>
    <w:p w14:paraId="03EF2BFF" w14:textId="77777777" w:rsidR="008015FF" w:rsidRDefault="00056997" w:rsidP="008015FF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056997">
        <w:rPr>
          <w:rFonts w:ascii="Calibri" w:hAnsi="Calibri" w:cs="Calibri"/>
          <w:b/>
          <w:bCs/>
          <w:sz w:val="28"/>
          <w:szCs w:val="28"/>
          <w:u w:val="single"/>
        </w:rPr>
        <w:t xml:space="preserve">Tu vas maintenant </w:t>
      </w:r>
      <w:r w:rsidR="00BD47F3">
        <w:rPr>
          <w:rFonts w:ascii="Calibri" w:hAnsi="Calibri" w:cs="Calibri"/>
          <w:b/>
          <w:bCs/>
          <w:sz w:val="28"/>
          <w:szCs w:val="28"/>
          <w:u w:val="single"/>
        </w:rPr>
        <w:t xml:space="preserve">rédiger un poème à la manière de W. B. Rands. Pour cela, tu vas </w:t>
      </w:r>
    </w:p>
    <w:p w14:paraId="09777B08" w14:textId="77777777" w:rsidR="00965749" w:rsidRPr="00056997" w:rsidRDefault="008015FF" w:rsidP="008015FF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suivre la démarche ci-dessous :</w:t>
      </w:r>
    </w:p>
    <w:p w14:paraId="47B78785" w14:textId="77777777" w:rsidR="00965749" w:rsidRPr="008015FF" w:rsidRDefault="008015FF" w:rsidP="008015FF">
      <w:pPr>
        <w:pStyle w:val="Sansinterligne"/>
        <w:numPr>
          <w:ilvl w:val="0"/>
          <w:numId w:val="25"/>
        </w:numPr>
        <w:suppressLineNumbers/>
        <w:spacing w:line="360" w:lineRule="auto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8015FF">
        <w:rPr>
          <w:rFonts w:ascii="Calibri" w:hAnsi="Calibri" w:cs="Calibri"/>
          <w:b/>
          <w:bCs/>
          <w:color w:val="7030A0"/>
          <w:sz w:val="28"/>
          <w:szCs w:val="28"/>
        </w:rPr>
        <w:t xml:space="preserve">Je choisis 5 paires de mots qui riment </w:t>
      </w:r>
    </w:p>
    <w:p w14:paraId="66D6DA32" w14:textId="77777777" w:rsidR="009B2B8F" w:rsidRPr="008015FF" w:rsidRDefault="008015FF" w:rsidP="008015FF">
      <w:pPr>
        <w:pStyle w:val="Sansinterligne"/>
        <w:suppressLineNumbers/>
        <w:spacing w:line="360" w:lineRule="auto"/>
        <w:ind w:firstLine="709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</w:t>
      </w:r>
    </w:p>
    <w:p w14:paraId="5B7DAB0C" w14:textId="77777777" w:rsidR="008015FF" w:rsidRPr="008015FF" w:rsidRDefault="008015FF" w:rsidP="008015FF">
      <w:pPr>
        <w:pStyle w:val="Sansinterligne"/>
        <w:suppressLineNumbers/>
        <w:spacing w:line="360" w:lineRule="auto"/>
        <w:ind w:firstLine="709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</w:t>
      </w:r>
    </w:p>
    <w:p w14:paraId="7F17C100" w14:textId="77777777" w:rsidR="008015FF" w:rsidRPr="008015FF" w:rsidRDefault="008015FF" w:rsidP="008015FF">
      <w:pPr>
        <w:pStyle w:val="Sansinterligne"/>
        <w:suppressLineNumbers/>
        <w:spacing w:line="360" w:lineRule="auto"/>
        <w:ind w:firstLine="709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</w:t>
      </w:r>
    </w:p>
    <w:p w14:paraId="4D540E71" w14:textId="77777777" w:rsidR="008015FF" w:rsidRPr="008015FF" w:rsidRDefault="008015FF" w:rsidP="008015FF">
      <w:pPr>
        <w:pStyle w:val="Sansinterligne"/>
        <w:suppressLineNumbers/>
        <w:spacing w:line="360" w:lineRule="auto"/>
        <w:ind w:firstLine="709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</w:t>
      </w:r>
    </w:p>
    <w:p w14:paraId="2CBADF31" w14:textId="77777777" w:rsidR="008015FF" w:rsidRDefault="008015FF" w:rsidP="008015FF">
      <w:pPr>
        <w:pStyle w:val="Sansinterligne"/>
        <w:suppressLineNumbers/>
        <w:spacing w:line="360" w:lineRule="auto"/>
        <w:ind w:firstLine="709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</w:t>
      </w:r>
    </w:p>
    <w:p w14:paraId="181121FC" w14:textId="77777777" w:rsidR="008015FF" w:rsidRDefault="008015FF" w:rsidP="008015FF">
      <w:pPr>
        <w:pStyle w:val="Sansinterligne"/>
        <w:numPr>
          <w:ilvl w:val="0"/>
          <w:numId w:val="25"/>
        </w:numPr>
        <w:suppressLineNumbers/>
        <w:spacing w:line="360" w:lineRule="auto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8015FF">
        <w:rPr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J’écris une phrase pour chacun des mots que je placerai comme sujet de ma phrase. </w:t>
      </w:r>
    </w:p>
    <w:p w14:paraId="64518973" w14:textId="77777777" w:rsidR="008015FF" w:rsidRDefault="008015FF" w:rsidP="008015FF">
      <w:pPr>
        <w:pStyle w:val="Sansinterligne"/>
        <w:suppressLineNumbers/>
        <w:spacing w:line="360" w:lineRule="auto"/>
        <w:ind w:left="720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……………………………………………………</w:t>
      </w:r>
    </w:p>
    <w:p w14:paraId="2712F6DE" w14:textId="77777777" w:rsidR="008015FF" w:rsidRPr="008015FF" w:rsidRDefault="008015FF" w:rsidP="008015FF">
      <w:pPr>
        <w:pStyle w:val="Sansinterligne"/>
        <w:numPr>
          <w:ilvl w:val="0"/>
          <w:numId w:val="25"/>
        </w:numPr>
        <w:suppressLineNumbers/>
        <w:spacing w:line="360" w:lineRule="auto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8015FF">
        <w:rPr>
          <w:rFonts w:ascii="Calibri" w:hAnsi="Calibri" w:cs="Calibri"/>
          <w:b/>
          <w:bCs/>
          <w:color w:val="7030A0"/>
          <w:sz w:val="28"/>
          <w:szCs w:val="28"/>
        </w:rPr>
        <w:t xml:space="preserve">Je réécris toute ces phrases en inversant le sujet et le complément </w:t>
      </w:r>
    </w:p>
    <w:p w14:paraId="1D956051" w14:textId="77777777" w:rsidR="008015FF" w:rsidRPr="008015FF" w:rsidRDefault="008015FF" w:rsidP="008015FF">
      <w:pPr>
        <w:pStyle w:val="Sansinterligne"/>
        <w:suppressLineNumbers/>
        <w:spacing w:line="360" w:lineRule="auto"/>
        <w:ind w:left="720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15FF">
        <w:rPr>
          <w:rFonts w:ascii="Calibri" w:hAnsi="Calibri" w:cs="Calibr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……………………………………………………</w:t>
      </w:r>
    </w:p>
    <w:p w14:paraId="069CC9B6" w14:textId="77777777" w:rsidR="009B2B8F" w:rsidRDefault="009B2B8F" w:rsidP="00D14C4B">
      <w:pPr>
        <w:pStyle w:val="Sansinterligne"/>
        <w:suppressLineNumbers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7F30D21" w14:textId="77777777" w:rsidR="008475D4" w:rsidRDefault="008015FF" w:rsidP="008015FF">
      <w:pPr>
        <w:pStyle w:val="Paragraphedeliste"/>
        <w:numPr>
          <w:ilvl w:val="0"/>
          <w:numId w:val="25"/>
        </w:numPr>
        <w:tabs>
          <w:tab w:val="left" w:pos="900"/>
        </w:tabs>
        <w:spacing w:line="240" w:lineRule="auto"/>
        <w:rPr>
          <w:rFonts w:cstheme="minorHAnsi"/>
          <w:b/>
          <w:bCs/>
          <w:color w:val="0070C0"/>
          <w:sz w:val="28"/>
        </w:rPr>
      </w:pPr>
      <w:r w:rsidRPr="008015FF">
        <w:rPr>
          <w:rFonts w:cstheme="minorHAnsi"/>
          <w:b/>
          <w:bCs/>
          <w:color w:val="0070C0"/>
          <w:sz w:val="28"/>
        </w:rPr>
        <w:t>Je recopie mon poème en plaçant ces couples de phrases dans l’ordre que je souhaite</w:t>
      </w:r>
      <w:r>
        <w:rPr>
          <w:rFonts w:cstheme="minorHAnsi"/>
          <w:b/>
          <w:bCs/>
          <w:color w:val="0070C0"/>
          <w:sz w:val="28"/>
        </w:rPr>
        <w:t>.</w:t>
      </w:r>
    </w:p>
    <w:p w14:paraId="524B85CD" w14:textId="77777777" w:rsidR="008015FF" w:rsidRDefault="008015FF" w:rsidP="008015FF">
      <w:pPr>
        <w:pStyle w:val="Sansinterligne"/>
        <w:suppressLineNumbers/>
        <w:spacing w:line="360" w:lineRule="auto"/>
        <w:ind w:left="720"/>
        <w:rPr>
          <w:rFonts w:ascii="Calibri" w:hAnsi="Calibri" w:cs="Calibri"/>
          <w:sz w:val="28"/>
          <w:szCs w:val="28"/>
        </w:rPr>
      </w:pPr>
      <w:r w:rsidRPr="008015FF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……………………………………………………</w:t>
      </w:r>
    </w:p>
    <w:p w14:paraId="3658E902" w14:textId="77777777" w:rsidR="008015FF" w:rsidRPr="008015FF" w:rsidRDefault="008015FF" w:rsidP="008015FF">
      <w:pPr>
        <w:pStyle w:val="Paragraphedeliste"/>
        <w:tabs>
          <w:tab w:val="left" w:pos="900"/>
        </w:tabs>
        <w:spacing w:line="240" w:lineRule="auto"/>
        <w:rPr>
          <w:rFonts w:cstheme="minorHAnsi"/>
          <w:b/>
          <w:bCs/>
          <w:color w:val="0070C0"/>
          <w:sz w:val="28"/>
        </w:rPr>
      </w:pPr>
      <w:r>
        <w:rPr>
          <w:rFonts w:cstheme="minorHAnsi"/>
          <w:b/>
          <w:bCs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EA638F" wp14:editId="6BFA568A">
                <wp:simplePos x="0" y="0"/>
                <wp:positionH relativeFrom="column">
                  <wp:posOffset>452120</wp:posOffset>
                </wp:positionH>
                <wp:positionV relativeFrom="paragraph">
                  <wp:posOffset>270510</wp:posOffset>
                </wp:positionV>
                <wp:extent cx="6186487" cy="4324350"/>
                <wp:effectExtent l="0" t="0" r="2413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487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A20B4" w14:textId="77777777" w:rsidR="008015FF" w:rsidRPr="008015FF" w:rsidRDefault="008015FF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8015F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e) je réfléchis à une illustration. </w:t>
                            </w:r>
                          </w:p>
                          <w:p w14:paraId="39854BBE" w14:textId="77777777" w:rsidR="008015FF" w:rsidRDefault="00801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" o:spid="_x0000_s1047" type="#_x0000_t202" style="position:absolute;left:0;text-align:left;margin-left:35.6pt;margin-top:21.3pt;width:487.1pt;height:340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" fillcolor="white [3201]" strokeweight=".5pt">
                <v:textbox>
                  <w:txbxContent>
                    <w:p w:rsidR="008015FF" w:rsidRPr="008015FF" w:rsidRDefault="008015FF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8015FF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e) je réfléchis à une illustration. </w:t>
                      </w:r>
                    </w:p>
                    <w:p w:rsidR="008015FF" w:rsidRDefault="008015FF"/>
                  </w:txbxContent>
                </v:textbox>
              </v:shape>
            </w:pict>
          </mc:Fallback>
        </mc:AlternateContent>
      </w:r>
    </w:p>
    <w:sectPr w:rsidR="008015FF" w:rsidRPr="008015FF" w:rsidSect="00DF3454">
      <w:headerReference w:type="default" r:id="rId10"/>
      <w:pgSz w:w="11906" w:h="16838"/>
      <w:pgMar w:top="120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81F6" w14:textId="77777777" w:rsidR="009F1253" w:rsidRDefault="009F1253" w:rsidP="004858BA">
      <w:pPr>
        <w:spacing w:after="0" w:line="240" w:lineRule="auto"/>
      </w:pPr>
      <w:r>
        <w:separator/>
      </w:r>
    </w:p>
  </w:endnote>
  <w:endnote w:type="continuationSeparator" w:id="0">
    <w:p w14:paraId="1A161C06" w14:textId="77777777" w:rsidR="009F1253" w:rsidRDefault="009F1253" w:rsidP="0048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Gothi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altName w:val="Calibri"/>
    <w:charset w:val="00"/>
    <w:family w:val="auto"/>
    <w:pitch w:val="variable"/>
    <w:sig w:usb0="00000087" w:usb1="00000000" w:usb2="00000000" w:usb3="00000000" w:csb0="0000001B" w:csb1="00000000"/>
  </w:font>
  <w:font w:name="Cursi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7252" w14:textId="77777777" w:rsidR="009F1253" w:rsidRDefault="009F1253" w:rsidP="004858BA">
      <w:pPr>
        <w:spacing w:after="0" w:line="240" w:lineRule="auto"/>
      </w:pPr>
      <w:r>
        <w:separator/>
      </w:r>
    </w:p>
  </w:footnote>
  <w:footnote w:type="continuationSeparator" w:id="0">
    <w:p w14:paraId="0F912C16" w14:textId="77777777" w:rsidR="009F1253" w:rsidRDefault="009F1253" w:rsidP="0048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8D3D" w14:textId="77777777" w:rsidR="00725F7A" w:rsidRDefault="00725F7A">
    <w:pPr>
      <w:pStyle w:val="En-tte"/>
      <w:rPr>
        <w:rFonts w:ascii="Script cole" w:hAnsi="Script cole"/>
        <w:b/>
        <w:sz w:val="24"/>
      </w:rPr>
    </w:pPr>
  </w:p>
  <w:p w14:paraId="4BD85319" w14:textId="77777777" w:rsidR="00725F7A" w:rsidRPr="00BF258A" w:rsidRDefault="00725F7A">
    <w:pPr>
      <w:pStyle w:val="En-tte"/>
      <w:rPr>
        <w:rFonts w:asciiTheme="minorBidi" w:hAnsiTheme="minorBidi"/>
      </w:rPr>
    </w:pPr>
    <w:r>
      <w:rPr>
        <w:rFonts w:ascii="Script cole" w:hAnsi="Script cole"/>
        <w:b/>
        <w:sz w:val="24"/>
      </w:rPr>
      <w:t xml:space="preserve">          </w:t>
    </w:r>
    <w:r w:rsidRPr="00BF258A">
      <w:rPr>
        <w:rFonts w:asciiTheme="minorBidi" w:hAnsiTheme="minorBidi"/>
        <w:b/>
        <w:sz w:val="24"/>
      </w:rPr>
      <w:t xml:space="preserve">  Prénom : ……………………</w:t>
    </w:r>
    <w:r>
      <w:rPr>
        <w:rFonts w:asciiTheme="minorBidi" w:hAnsiTheme="minorBidi"/>
        <w:b/>
        <w:sz w:val="24"/>
      </w:rPr>
      <w:t xml:space="preserve"> </w:t>
    </w:r>
    <w:r w:rsidRPr="00BF258A">
      <w:rPr>
        <w:rFonts w:asciiTheme="minorBidi" w:hAnsiTheme="minorBidi"/>
        <w:b/>
        <w:sz w:val="24"/>
      </w:rPr>
      <w:t xml:space="preserve">                       </w:t>
    </w:r>
    <w:r>
      <w:rPr>
        <w:rFonts w:asciiTheme="minorBidi" w:hAnsiTheme="minorBidi"/>
        <w:b/>
        <w:sz w:val="24"/>
      </w:rPr>
      <w:t xml:space="preserve">   </w:t>
    </w:r>
    <w:r w:rsidRPr="00BF258A">
      <w:rPr>
        <w:rFonts w:asciiTheme="minorBidi" w:hAnsiTheme="minorBidi"/>
        <w:b/>
        <w:sz w:val="24"/>
      </w:rPr>
      <w:t xml:space="preserve">       Date :  ……/</w:t>
    </w:r>
    <w:proofErr w:type="gramStart"/>
    <w:r w:rsidRPr="00BF258A">
      <w:rPr>
        <w:rFonts w:asciiTheme="minorBidi" w:hAnsiTheme="minorBidi"/>
        <w:b/>
        <w:sz w:val="24"/>
      </w:rPr>
      <w:t>…….</w:t>
    </w:r>
    <w:proofErr w:type="gramEnd"/>
    <w:r w:rsidRPr="00BF258A">
      <w:rPr>
        <w:rFonts w:asciiTheme="minorBidi" w:hAnsiTheme="minorBidi"/>
        <w:b/>
        <w:sz w:val="24"/>
      </w:rPr>
      <w:t>./…………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6EB2"/>
    <w:multiLevelType w:val="hybridMultilevel"/>
    <w:tmpl w:val="E3D4E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C2"/>
    <w:multiLevelType w:val="hybridMultilevel"/>
    <w:tmpl w:val="672EF0AA"/>
    <w:lvl w:ilvl="0" w:tplc="6B14646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2C592B"/>
    <w:multiLevelType w:val="hybridMultilevel"/>
    <w:tmpl w:val="FA3ECBC6"/>
    <w:lvl w:ilvl="0" w:tplc="DF52D586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409"/>
    <w:multiLevelType w:val="hybridMultilevel"/>
    <w:tmpl w:val="E5E2C9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6D73"/>
    <w:multiLevelType w:val="hybridMultilevel"/>
    <w:tmpl w:val="2AF09AA6"/>
    <w:lvl w:ilvl="0" w:tplc="7A742590">
      <w:start w:val="1"/>
      <w:numFmt w:val="bullet"/>
      <w:lvlText w:val="❶"/>
      <w:lvlJc w:val="left"/>
      <w:pPr>
        <w:ind w:left="1080" w:hanging="360"/>
      </w:pPr>
      <w:rPr>
        <w:rFonts w:ascii="Sitka Display" w:hAnsi="Sitka Display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67530"/>
    <w:multiLevelType w:val="hybridMultilevel"/>
    <w:tmpl w:val="EF7AA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0CF0"/>
    <w:multiLevelType w:val="hybridMultilevel"/>
    <w:tmpl w:val="495E1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1746"/>
    <w:multiLevelType w:val="hybridMultilevel"/>
    <w:tmpl w:val="D1B6BA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F7F"/>
    <w:multiLevelType w:val="hybridMultilevel"/>
    <w:tmpl w:val="297613B6"/>
    <w:lvl w:ilvl="0" w:tplc="8E7CB520">
      <w:start w:val="1"/>
      <w:numFmt w:val="bullet"/>
      <w:lvlText w:val="❶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0D1895"/>
    <w:multiLevelType w:val="hybridMultilevel"/>
    <w:tmpl w:val="893A0592"/>
    <w:lvl w:ilvl="0" w:tplc="9B44106C">
      <w:start w:val="1"/>
      <w:numFmt w:val="bullet"/>
      <w:lvlText w:val="❸"/>
      <w:lvlJc w:val="left"/>
      <w:pPr>
        <w:ind w:left="430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579AD"/>
    <w:multiLevelType w:val="hybridMultilevel"/>
    <w:tmpl w:val="FC249A80"/>
    <w:lvl w:ilvl="0" w:tplc="C05C0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C0F84"/>
    <w:multiLevelType w:val="hybridMultilevel"/>
    <w:tmpl w:val="FF0ABF52"/>
    <w:lvl w:ilvl="0" w:tplc="2B7211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66FA1"/>
    <w:multiLevelType w:val="hybridMultilevel"/>
    <w:tmpl w:val="76284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E151C"/>
    <w:multiLevelType w:val="hybridMultilevel"/>
    <w:tmpl w:val="03064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3B7F"/>
    <w:multiLevelType w:val="hybridMultilevel"/>
    <w:tmpl w:val="C31C8052"/>
    <w:lvl w:ilvl="0" w:tplc="6AA0FB1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11B11"/>
    <w:multiLevelType w:val="hybridMultilevel"/>
    <w:tmpl w:val="37C618B2"/>
    <w:lvl w:ilvl="0" w:tplc="B7B8B9B8">
      <w:start w:val="1"/>
      <w:numFmt w:val="bullet"/>
      <w:lvlText w:val="❶"/>
      <w:lvlJc w:val="left"/>
      <w:pPr>
        <w:ind w:left="1070" w:hanging="360"/>
      </w:pPr>
      <w:rPr>
        <w:rFonts w:ascii="Sitka Display" w:hAnsi="Sitka Display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19C1A25"/>
    <w:multiLevelType w:val="hybridMultilevel"/>
    <w:tmpl w:val="9DD0B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F5D84"/>
    <w:multiLevelType w:val="hybridMultilevel"/>
    <w:tmpl w:val="A80C5F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196641"/>
    <w:multiLevelType w:val="hybridMultilevel"/>
    <w:tmpl w:val="85AA4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B5ED3"/>
    <w:multiLevelType w:val="hybridMultilevel"/>
    <w:tmpl w:val="155493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83EDF"/>
    <w:multiLevelType w:val="hybridMultilevel"/>
    <w:tmpl w:val="5768BD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946D1"/>
    <w:multiLevelType w:val="hybridMultilevel"/>
    <w:tmpl w:val="E9C6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70817"/>
    <w:multiLevelType w:val="hybridMultilevel"/>
    <w:tmpl w:val="FA7E7970"/>
    <w:lvl w:ilvl="0" w:tplc="2EE8C17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064C7"/>
    <w:multiLevelType w:val="hybridMultilevel"/>
    <w:tmpl w:val="420074EC"/>
    <w:lvl w:ilvl="0" w:tplc="E8DAA3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46FC"/>
    <w:multiLevelType w:val="hybridMultilevel"/>
    <w:tmpl w:val="12603806"/>
    <w:lvl w:ilvl="0" w:tplc="F3362440">
      <w:start w:val="2"/>
      <w:numFmt w:val="bullet"/>
      <w:lvlText w:val="-"/>
      <w:lvlJc w:val="left"/>
      <w:pPr>
        <w:ind w:left="720" w:hanging="360"/>
      </w:pPr>
      <w:rPr>
        <w:rFonts w:ascii="Arial" w:eastAsia="Century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6"/>
  </w:num>
  <w:num w:numId="5">
    <w:abstractNumId w:val="20"/>
  </w:num>
  <w:num w:numId="6">
    <w:abstractNumId w:val="18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19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4"/>
  </w:num>
  <w:num w:numId="17">
    <w:abstractNumId w:val="4"/>
  </w:num>
  <w:num w:numId="18">
    <w:abstractNumId w:val="24"/>
  </w:num>
  <w:num w:numId="19">
    <w:abstractNumId w:val="9"/>
  </w:num>
  <w:num w:numId="20">
    <w:abstractNumId w:val="3"/>
  </w:num>
  <w:num w:numId="21">
    <w:abstractNumId w:val="2"/>
  </w:num>
  <w:num w:numId="22">
    <w:abstractNumId w:val="22"/>
  </w:num>
  <w:num w:numId="23">
    <w:abstractNumId w:val="17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56"/>
    <w:rsid w:val="00010954"/>
    <w:rsid w:val="00020257"/>
    <w:rsid w:val="00020757"/>
    <w:rsid w:val="00021389"/>
    <w:rsid w:val="000237F3"/>
    <w:rsid w:val="0005167D"/>
    <w:rsid w:val="00053739"/>
    <w:rsid w:val="00055170"/>
    <w:rsid w:val="00055996"/>
    <w:rsid w:val="00056997"/>
    <w:rsid w:val="00061049"/>
    <w:rsid w:val="0006519B"/>
    <w:rsid w:val="0006739D"/>
    <w:rsid w:val="00070740"/>
    <w:rsid w:val="0007131E"/>
    <w:rsid w:val="00072B66"/>
    <w:rsid w:val="00074C1D"/>
    <w:rsid w:val="00075B9C"/>
    <w:rsid w:val="0007658B"/>
    <w:rsid w:val="00092A8E"/>
    <w:rsid w:val="00093A7B"/>
    <w:rsid w:val="0009626C"/>
    <w:rsid w:val="00096A6A"/>
    <w:rsid w:val="000A4612"/>
    <w:rsid w:val="000A6525"/>
    <w:rsid w:val="000B38D0"/>
    <w:rsid w:val="000B5FB4"/>
    <w:rsid w:val="000B6931"/>
    <w:rsid w:val="000C26AB"/>
    <w:rsid w:val="000C45E8"/>
    <w:rsid w:val="000D02A7"/>
    <w:rsid w:val="000D1041"/>
    <w:rsid w:val="000D1C9C"/>
    <w:rsid w:val="000D258C"/>
    <w:rsid w:val="000E3E3C"/>
    <w:rsid w:val="000F397C"/>
    <w:rsid w:val="000F58BE"/>
    <w:rsid w:val="000F5C59"/>
    <w:rsid w:val="001010E9"/>
    <w:rsid w:val="001142AE"/>
    <w:rsid w:val="00115789"/>
    <w:rsid w:val="00123088"/>
    <w:rsid w:val="001312DE"/>
    <w:rsid w:val="00144D84"/>
    <w:rsid w:val="00144F56"/>
    <w:rsid w:val="001565C8"/>
    <w:rsid w:val="00162F00"/>
    <w:rsid w:val="00174E12"/>
    <w:rsid w:val="00175884"/>
    <w:rsid w:val="00184C78"/>
    <w:rsid w:val="00187D83"/>
    <w:rsid w:val="001A51BE"/>
    <w:rsid w:val="001B0032"/>
    <w:rsid w:val="001B0654"/>
    <w:rsid w:val="001B0921"/>
    <w:rsid w:val="001B45EF"/>
    <w:rsid w:val="001D01E0"/>
    <w:rsid w:val="001E03F9"/>
    <w:rsid w:val="001F13D2"/>
    <w:rsid w:val="001F5CB0"/>
    <w:rsid w:val="00200D7D"/>
    <w:rsid w:val="00201D8D"/>
    <w:rsid w:val="002031F0"/>
    <w:rsid w:val="0020539D"/>
    <w:rsid w:val="00206BA2"/>
    <w:rsid w:val="0021156D"/>
    <w:rsid w:val="002163D7"/>
    <w:rsid w:val="002203EB"/>
    <w:rsid w:val="00224FEE"/>
    <w:rsid w:val="002256E6"/>
    <w:rsid w:val="00226C63"/>
    <w:rsid w:val="0022732C"/>
    <w:rsid w:val="002277C8"/>
    <w:rsid w:val="002441C3"/>
    <w:rsid w:val="0025071F"/>
    <w:rsid w:val="00250C09"/>
    <w:rsid w:val="00250F67"/>
    <w:rsid w:val="00253082"/>
    <w:rsid w:val="00255030"/>
    <w:rsid w:val="0025616B"/>
    <w:rsid w:val="00264FB6"/>
    <w:rsid w:val="00265677"/>
    <w:rsid w:val="00271387"/>
    <w:rsid w:val="00272AD0"/>
    <w:rsid w:val="00274DA0"/>
    <w:rsid w:val="00276118"/>
    <w:rsid w:val="0027623E"/>
    <w:rsid w:val="00283280"/>
    <w:rsid w:val="00284175"/>
    <w:rsid w:val="00295CA0"/>
    <w:rsid w:val="002A5742"/>
    <w:rsid w:val="002A5DA3"/>
    <w:rsid w:val="002A7FF3"/>
    <w:rsid w:val="002B7A85"/>
    <w:rsid w:val="002C74F9"/>
    <w:rsid w:val="002D5126"/>
    <w:rsid w:val="002D5C24"/>
    <w:rsid w:val="002E0C43"/>
    <w:rsid w:val="002E3D62"/>
    <w:rsid w:val="002E68D9"/>
    <w:rsid w:val="002E6E25"/>
    <w:rsid w:val="002F06A2"/>
    <w:rsid w:val="002F1BEF"/>
    <w:rsid w:val="002F3893"/>
    <w:rsid w:val="002F7B48"/>
    <w:rsid w:val="00302B4C"/>
    <w:rsid w:val="00302CDB"/>
    <w:rsid w:val="0033458B"/>
    <w:rsid w:val="00336BC4"/>
    <w:rsid w:val="00345C17"/>
    <w:rsid w:val="0034632F"/>
    <w:rsid w:val="003470C6"/>
    <w:rsid w:val="00356AAA"/>
    <w:rsid w:val="00361DF9"/>
    <w:rsid w:val="003754E7"/>
    <w:rsid w:val="00375C55"/>
    <w:rsid w:val="003A231D"/>
    <w:rsid w:val="003A3A62"/>
    <w:rsid w:val="003A7F0A"/>
    <w:rsid w:val="003B4233"/>
    <w:rsid w:val="003B4C18"/>
    <w:rsid w:val="003B67FC"/>
    <w:rsid w:val="003C1198"/>
    <w:rsid w:val="003D2876"/>
    <w:rsid w:val="003D4AE3"/>
    <w:rsid w:val="003D7F40"/>
    <w:rsid w:val="003E2E42"/>
    <w:rsid w:val="003E3E0C"/>
    <w:rsid w:val="00400764"/>
    <w:rsid w:val="004074C6"/>
    <w:rsid w:val="00416291"/>
    <w:rsid w:val="00423FD9"/>
    <w:rsid w:val="00424416"/>
    <w:rsid w:val="004329A4"/>
    <w:rsid w:val="0043320B"/>
    <w:rsid w:val="00433616"/>
    <w:rsid w:val="004339F8"/>
    <w:rsid w:val="00445698"/>
    <w:rsid w:val="00447D0C"/>
    <w:rsid w:val="00452635"/>
    <w:rsid w:val="00452E9C"/>
    <w:rsid w:val="004536E7"/>
    <w:rsid w:val="00457090"/>
    <w:rsid w:val="004610F4"/>
    <w:rsid w:val="00480DBE"/>
    <w:rsid w:val="004858BA"/>
    <w:rsid w:val="004950CF"/>
    <w:rsid w:val="00495F83"/>
    <w:rsid w:val="004964DB"/>
    <w:rsid w:val="00496ADF"/>
    <w:rsid w:val="004B4F19"/>
    <w:rsid w:val="004B586E"/>
    <w:rsid w:val="004B7B42"/>
    <w:rsid w:val="004C0267"/>
    <w:rsid w:val="004C15D2"/>
    <w:rsid w:val="004D57E4"/>
    <w:rsid w:val="004E3006"/>
    <w:rsid w:val="004E6795"/>
    <w:rsid w:val="004F483C"/>
    <w:rsid w:val="004F61CC"/>
    <w:rsid w:val="004F6AFE"/>
    <w:rsid w:val="00505C37"/>
    <w:rsid w:val="005079DC"/>
    <w:rsid w:val="005110C8"/>
    <w:rsid w:val="005115A0"/>
    <w:rsid w:val="005279DA"/>
    <w:rsid w:val="00527A7C"/>
    <w:rsid w:val="0054388C"/>
    <w:rsid w:val="00543D65"/>
    <w:rsid w:val="00553832"/>
    <w:rsid w:val="0055450C"/>
    <w:rsid w:val="005727CA"/>
    <w:rsid w:val="00573807"/>
    <w:rsid w:val="005765C6"/>
    <w:rsid w:val="005767A9"/>
    <w:rsid w:val="00590088"/>
    <w:rsid w:val="005949B7"/>
    <w:rsid w:val="00595632"/>
    <w:rsid w:val="005958CD"/>
    <w:rsid w:val="005972FF"/>
    <w:rsid w:val="005A31E9"/>
    <w:rsid w:val="005A3D02"/>
    <w:rsid w:val="005A3D0B"/>
    <w:rsid w:val="005B09A7"/>
    <w:rsid w:val="005B32F4"/>
    <w:rsid w:val="005B5A3A"/>
    <w:rsid w:val="005B5A4F"/>
    <w:rsid w:val="005C0FF1"/>
    <w:rsid w:val="005C231B"/>
    <w:rsid w:val="005C3621"/>
    <w:rsid w:val="005D483A"/>
    <w:rsid w:val="005D6BF0"/>
    <w:rsid w:val="005D7C6E"/>
    <w:rsid w:val="005E1AC8"/>
    <w:rsid w:val="005E35D3"/>
    <w:rsid w:val="005E561F"/>
    <w:rsid w:val="005F5D73"/>
    <w:rsid w:val="00601E85"/>
    <w:rsid w:val="00603B99"/>
    <w:rsid w:val="00605161"/>
    <w:rsid w:val="00620B62"/>
    <w:rsid w:val="0062234E"/>
    <w:rsid w:val="00634254"/>
    <w:rsid w:val="00636527"/>
    <w:rsid w:val="00640B8C"/>
    <w:rsid w:val="00645B20"/>
    <w:rsid w:val="00651970"/>
    <w:rsid w:val="006546E8"/>
    <w:rsid w:val="0066131A"/>
    <w:rsid w:val="00661380"/>
    <w:rsid w:val="006619D8"/>
    <w:rsid w:val="00661F70"/>
    <w:rsid w:val="00662FFE"/>
    <w:rsid w:val="00663F2F"/>
    <w:rsid w:val="006662FB"/>
    <w:rsid w:val="00666D3C"/>
    <w:rsid w:val="006739D1"/>
    <w:rsid w:val="00680B44"/>
    <w:rsid w:val="00680F60"/>
    <w:rsid w:val="00681F57"/>
    <w:rsid w:val="00682A6D"/>
    <w:rsid w:val="00683D33"/>
    <w:rsid w:val="00687D8C"/>
    <w:rsid w:val="006906F8"/>
    <w:rsid w:val="006A4F81"/>
    <w:rsid w:val="006B0400"/>
    <w:rsid w:val="006B1313"/>
    <w:rsid w:val="006B131D"/>
    <w:rsid w:val="006D599E"/>
    <w:rsid w:val="006E66AE"/>
    <w:rsid w:val="006F36D5"/>
    <w:rsid w:val="006F4053"/>
    <w:rsid w:val="00701B07"/>
    <w:rsid w:val="00706E76"/>
    <w:rsid w:val="00725F66"/>
    <w:rsid w:val="00725F7A"/>
    <w:rsid w:val="007272B3"/>
    <w:rsid w:val="00727846"/>
    <w:rsid w:val="00733426"/>
    <w:rsid w:val="007340CB"/>
    <w:rsid w:val="0073526F"/>
    <w:rsid w:val="007374B3"/>
    <w:rsid w:val="00747CD1"/>
    <w:rsid w:val="007500F5"/>
    <w:rsid w:val="00752963"/>
    <w:rsid w:val="0075332E"/>
    <w:rsid w:val="00757FBB"/>
    <w:rsid w:val="00762E7F"/>
    <w:rsid w:val="00792816"/>
    <w:rsid w:val="007A2FA0"/>
    <w:rsid w:val="007A43A7"/>
    <w:rsid w:val="007A7CDB"/>
    <w:rsid w:val="007B4C2D"/>
    <w:rsid w:val="007C2415"/>
    <w:rsid w:val="007D7DEA"/>
    <w:rsid w:val="007E1F7E"/>
    <w:rsid w:val="007E3440"/>
    <w:rsid w:val="007E386E"/>
    <w:rsid w:val="007E3BB2"/>
    <w:rsid w:val="007E51AE"/>
    <w:rsid w:val="007E7907"/>
    <w:rsid w:val="007F2B5B"/>
    <w:rsid w:val="007F7A24"/>
    <w:rsid w:val="008015FF"/>
    <w:rsid w:val="00802842"/>
    <w:rsid w:val="00811D7D"/>
    <w:rsid w:val="00812071"/>
    <w:rsid w:val="008146C8"/>
    <w:rsid w:val="008160D1"/>
    <w:rsid w:val="00817955"/>
    <w:rsid w:val="00821F66"/>
    <w:rsid w:val="0083013B"/>
    <w:rsid w:val="008475D4"/>
    <w:rsid w:val="00856558"/>
    <w:rsid w:val="008608E4"/>
    <w:rsid w:val="00871556"/>
    <w:rsid w:val="00871593"/>
    <w:rsid w:val="008716AC"/>
    <w:rsid w:val="008846DF"/>
    <w:rsid w:val="00886C9A"/>
    <w:rsid w:val="00895DF4"/>
    <w:rsid w:val="008A36E8"/>
    <w:rsid w:val="008A7F87"/>
    <w:rsid w:val="008B5B40"/>
    <w:rsid w:val="008C0A47"/>
    <w:rsid w:val="008C3517"/>
    <w:rsid w:val="008D0C0C"/>
    <w:rsid w:val="008D3DFC"/>
    <w:rsid w:val="008E084B"/>
    <w:rsid w:val="008F3085"/>
    <w:rsid w:val="008F331A"/>
    <w:rsid w:val="008F61BC"/>
    <w:rsid w:val="008F782F"/>
    <w:rsid w:val="009011A2"/>
    <w:rsid w:val="00914A3F"/>
    <w:rsid w:val="00922343"/>
    <w:rsid w:val="00923C46"/>
    <w:rsid w:val="00935BF4"/>
    <w:rsid w:val="00937507"/>
    <w:rsid w:val="009477EF"/>
    <w:rsid w:val="009502EE"/>
    <w:rsid w:val="009516FA"/>
    <w:rsid w:val="0095513D"/>
    <w:rsid w:val="0096113D"/>
    <w:rsid w:val="00965749"/>
    <w:rsid w:val="00966CE4"/>
    <w:rsid w:val="0096747F"/>
    <w:rsid w:val="00970586"/>
    <w:rsid w:val="00975EDE"/>
    <w:rsid w:val="00976826"/>
    <w:rsid w:val="00985945"/>
    <w:rsid w:val="00992DA1"/>
    <w:rsid w:val="00995F4F"/>
    <w:rsid w:val="009965B2"/>
    <w:rsid w:val="009B2B8F"/>
    <w:rsid w:val="009B369F"/>
    <w:rsid w:val="009B6898"/>
    <w:rsid w:val="009B773A"/>
    <w:rsid w:val="009B7A92"/>
    <w:rsid w:val="009B7BD8"/>
    <w:rsid w:val="009C3EF3"/>
    <w:rsid w:val="009E0F61"/>
    <w:rsid w:val="009E63C8"/>
    <w:rsid w:val="009E6CAB"/>
    <w:rsid w:val="009E7132"/>
    <w:rsid w:val="009F1253"/>
    <w:rsid w:val="009F2249"/>
    <w:rsid w:val="009F5B21"/>
    <w:rsid w:val="009F7F95"/>
    <w:rsid w:val="00A01561"/>
    <w:rsid w:val="00A05B77"/>
    <w:rsid w:val="00A1003B"/>
    <w:rsid w:val="00A10B90"/>
    <w:rsid w:val="00A15416"/>
    <w:rsid w:val="00A2115E"/>
    <w:rsid w:val="00A316F8"/>
    <w:rsid w:val="00A31FE5"/>
    <w:rsid w:val="00A370BD"/>
    <w:rsid w:val="00A413AF"/>
    <w:rsid w:val="00A438E0"/>
    <w:rsid w:val="00A501F8"/>
    <w:rsid w:val="00A55308"/>
    <w:rsid w:val="00A56A42"/>
    <w:rsid w:val="00A73350"/>
    <w:rsid w:val="00A76D22"/>
    <w:rsid w:val="00A85B18"/>
    <w:rsid w:val="00AA22B5"/>
    <w:rsid w:val="00AA2585"/>
    <w:rsid w:val="00AA35E8"/>
    <w:rsid w:val="00AB26A1"/>
    <w:rsid w:val="00AB711E"/>
    <w:rsid w:val="00AC6F7C"/>
    <w:rsid w:val="00AC78B3"/>
    <w:rsid w:val="00AD26C2"/>
    <w:rsid w:val="00AD2A01"/>
    <w:rsid w:val="00AD6D15"/>
    <w:rsid w:val="00AE196A"/>
    <w:rsid w:val="00AE480E"/>
    <w:rsid w:val="00AE5A36"/>
    <w:rsid w:val="00AE5C91"/>
    <w:rsid w:val="00AF2882"/>
    <w:rsid w:val="00AF3714"/>
    <w:rsid w:val="00AF5F50"/>
    <w:rsid w:val="00B011FE"/>
    <w:rsid w:val="00B0715C"/>
    <w:rsid w:val="00B1292D"/>
    <w:rsid w:val="00B13A77"/>
    <w:rsid w:val="00B15BF9"/>
    <w:rsid w:val="00B22A25"/>
    <w:rsid w:val="00B2342A"/>
    <w:rsid w:val="00B23835"/>
    <w:rsid w:val="00B278E0"/>
    <w:rsid w:val="00B37BA2"/>
    <w:rsid w:val="00B41497"/>
    <w:rsid w:val="00B42594"/>
    <w:rsid w:val="00B45092"/>
    <w:rsid w:val="00B511C0"/>
    <w:rsid w:val="00B57D28"/>
    <w:rsid w:val="00B726ED"/>
    <w:rsid w:val="00B7402B"/>
    <w:rsid w:val="00B741E2"/>
    <w:rsid w:val="00B75DC7"/>
    <w:rsid w:val="00B77F70"/>
    <w:rsid w:val="00B81B97"/>
    <w:rsid w:val="00B90A5A"/>
    <w:rsid w:val="00B9284C"/>
    <w:rsid w:val="00BB013E"/>
    <w:rsid w:val="00BB0AA4"/>
    <w:rsid w:val="00BB1181"/>
    <w:rsid w:val="00BC7DA2"/>
    <w:rsid w:val="00BD318E"/>
    <w:rsid w:val="00BD47F3"/>
    <w:rsid w:val="00BD6107"/>
    <w:rsid w:val="00BD7337"/>
    <w:rsid w:val="00BE33E4"/>
    <w:rsid w:val="00BE567B"/>
    <w:rsid w:val="00BE5719"/>
    <w:rsid w:val="00BF258A"/>
    <w:rsid w:val="00BF44AE"/>
    <w:rsid w:val="00C02C33"/>
    <w:rsid w:val="00C20026"/>
    <w:rsid w:val="00C234EA"/>
    <w:rsid w:val="00C27551"/>
    <w:rsid w:val="00C277BC"/>
    <w:rsid w:val="00C308DC"/>
    <w:rsid w:val="00C3118D"/>
    <w:rsid w:val="00C31A22"/>
    <w:rsid w:val="00C36E96"/>
    <w:rsid w:val="00C40243"/>
    <w:rsid w:val="00C409D8"/>
    <w:rsid w:val="00C41399"/>
    <w:rsid w:val="00C42FD5"/>
    <w:rsid w:val="00C55C4E"/>
    <w:rsid w:val="00C57E38"/>
    <w:rsid w:val="00C765E6"/>
    <w:rsid w:val="00C779A6"/>
    <w:rsid w:val="00C835BF"/>
    <w:rsid w:val="00C86134"/>
    <w:rsid w:val="00CA2635"/>
    <w:rsid w:val="00CA3CBD"/>
    <w:rsid w:val="00CA5BD7"/>
    <w:rsid w:val="00CB68A1"/>
    <w:rsid w:val="00CB7A58"/>
    <w:rsid w:val="00CB7B94"/>
    <w:rsid w:val="00CC26FA"/>
    <w:rsid w:val="00CC48F7"/>
    <w:rsid w:val="00CC4F79"/>
    <w:rsid w:val="00CC7156"/>
    <w:rsid w:val="00CD41D3"/>
    <w:rsid w:val="00CD513C"/>
    <w:rsid w:val="00CE1BF8"/>
    <w:rsid w:val="00CE206F"/>
    <w:rsid w:val="00D01B2B"/>
    <w:rsid w:val="00D01E52"/>
    <w:rsid w:val="00D07DD0"/>
    <w:rsid w:val="00D14C4B"/>
    <w:rsid w:val="00D15FD0"/>
    <w:rsid w:val="00D164EF"/>
    <w:rsid w:val="00D215AF"/>
    <w:rsid w:val="00D36CFF"/>
    <w:rsid w:val="00D4765B"/>
    <w:rsid w:val="00D6418C"/>
    <w:rsid w:val="00D67B1C"/>
    <w:rsid w:val="00D738B3"/>
    <w:rsid w:val="00D82701"/>
    <w:rsid w:val="00D867D9"/>
    <w:rsid w:val="00D86D18"/>
    <w:rsid w:val="00DA7143"/>
    <w:rsid w:val="00DA77E2"/>
    <w:rsid w:val="00DA7B6A"/>
    <w:rsid w:val="00DB3B35"/>
    <w:rsid w:val="00DB3CE5"/>
    <w:rsid w:val="00DC1045"/>
    <w:rsid w:val="00DD36E5"/>
    <w:rsid w:val="00DD44EA"/>
    <w:rsid w:val="00DD7DC5"/>
    <w:rsid w:val="00DE0197"/>
    <w:rsid w:val="00DF2D38"/>
    <w:rsid w:val="00DF3170"/>
    <w:rsid w:val="00DF3454"/>
    <w:rsid w:val="00DF5FC8"/>
    <w:rsid w:val="00E0233A"/>
    <w:rsid w:val="00E02FCB"/>
    <w:rsid w:val="00E072DD"/>
    <w:rsid w:val="00E1547C"/>
    <w:rsid w:val="00E20DCD"/>
    <w:rsid w:val="00E258A9"/>
    <w:rsid w:val="00E27BE3"/>
    <w:rsid w:val="00E27E4E"/>
    <w:rsid w:val="00E35087"/>
    <w:rsid w:val="00E40DF6"/>
    <w:rsid w:val="00E43AEB"/>
    <w:rsid w:val="00E564B5"/>
    <w:rsid w:val="00E56622"/>
    <w:rsid w:val="00E81D67"/>
    <w:rsid w:val="00E939B0"/>
    <w:rsid w:val="00E97317"/>
    <w:rsid w:val="00EA352D"/>
    <w:rsid w:val="00EB2464"/>
    <w:rsid w:val="00EB3AE1"/>
    <w:rsid w:val="00EC0E55"/>
    <w:rsid w:val="00EC4410"/>
    <w:rsid w:val="00EC4552"/>
    <w:rsid w:val="00EC7B79"/>
    <w:rsid w:val="00EF3A32"/>
    <w:rsid w:val="00EF4791"/>
    <w:rsid w:val="00EF5730"/>
    <w:rsid w:val="00EF5BDB"/>
    <w:rsid w:val="00EF61BE"/>
    <w:rsid w:val="00EF6EA4"/>
    <w:rsid w:val="00EF776D"/>
    <w:rsid w:val="00F01B88"/>
    <w:rsid w:val="00F03864"/>
    <w:rsid w:val="00F03BCE"/>
    <w:rsid w:val="00F05227"/>
    <w:rsid w:val="00F06A06"/>
    <w:rsid w:val="00F14EE6"/>
    <w:rsid w:val="00F1641A"/>
    <w:rsid w:val="00F24C47"/>
    <w:rsid w:val="00F24C92"/>
    <w:rsid w:val="00F31411"/>
    <w:rsid w:val="00F334AE"/>
    <w:rsid w:val="00F401DA"/>
    <w:rsid w:val="00F4414D"/>
    <w:rsid w:val="00F50836"/>
    <w:rsid w:val="00F51513"/>
    <w:rsid w:val="00F62B1F"/>
    <w:rsid w:val="00F725A8"/>
    <w:rsid w:val="00F738B2"/>
    <w:rsid w:val="00F8300D"/>
    <w:rsid w:val="00F91077"/>
    <w:rsid w:val="00F96FA6"/>
    <w:rsid w:val="00FA0857"/>
    <w:rsid w:val="00FA4A0E"/>
    <w:rsid w:val="00FA7E6A"/>
    <w:rsid w:val="00FB22E2"/>
    <w:rsid w:val="00FB3E90"/>
    <w:rsid w:val="00FB3EAC"/>
    <w:rsid w:val="00FC032A"/>
    <w:rsid w:val="00FC048B"/>
    <w:rsid w:val="00FC6DA0"/>
    <w:rsid w:val="00FD24C4"/>
    <w:rsid w:val="00FE2926"/>
    <w:rsid w:val="00FE4069"/>
    <w:rsid w:val="00FE77B2"/>
    <w:rsid w:val="00FF2455"/>
    <w:rsid w:val="00FF53BA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9BFD6"/>
  <w15:chartTrackingRefBased/>
  <w15:docId w15:val="{468607B7-AAC2-4594-8C7C-00B9CFE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52635"/>
    <w:pPr>
      <w:keepNext/>
      <w:spacing w:after="0" w:line="240" w:lineRule="auto"/>
      <w:jc w:val="center"/>
      <w:outlineLvl w:val="0"/>
    </w:pPr>
    <w:rPr>
      <w:rFonts w:ascii="CommercialScript BT" w:eastAsia="Times New Roman" w:hAnsi="CommercialScript BT" w:cs="Times New Roman"/>
      <w:sz w:val="96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8BA"/>
  </w:style>
  <w:style w:type="paragraph" w:styleId="Pieddepage">
    <w:name w:val="footer"/>
    <w:basedOn w:val="Normal"/>
    <w:link w:val="Pieddepag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8BA"/>
  </w:style>
  <w:style w:type="paragraph" w:styleId="Sansinterligne">
    <w:name w:val="No Spacing"/>
    <w:uiPriority w:val="1"/>
    <w:qFormat/>
    <w:rsid w:val="009E7132"/>
    <w:pPr>
      <w:spacing w:after="0" w:line="240" w:lineRule="auto"/>
    </w:pPr>
    <w:rPr>
      <w:lang w:bidi="he-IL"/>
    </w:rPr>
  </w:style>
  <w:style w:type="table" w:styleId="Grilledutableau">
    <w:name w:val="Table Grid"/>
    <w:basedOn w:val="TableauNormal"/>
    <w:uiPriority w:val="39"/>
    <w:rsid w:val="009E7132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77E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customStyle="1" w:styleId="ExerciceConsigneDebut">
    <w:name w:val="ExerciceConsigneDebut"/>
    <w:basedOn w:val="Normal"/>
    <w:rsid w:val="00187D83"/>
    <w:pPr>
      <w:widowControl w:val="0"/>
      <w:suppressAutoHyphens/>
      <w:spacing w:before="340" w:after="0" w:line="100" w:lineRule="atLeast"/>
    </w:pPr>
    <w:rPr>
      <w:rFonts w:ascii="Times New Roman" w:eastAsia="Tahoma" w:hAnsi="Times New Roman" w:cs="Times New Roman"/>
      <w:b/>
      <w:bCs/>
      <w:sz w:val="28"/>
      <w:szCs w:val="28"/>
      <w:lang w:bidi="he-IL"/>
    </w:rPr>
  </w:style>
  <w:style w:type="character" w:styleId="Marquedecommentaire">
    <w:name w:val="annotation reference"/>
    <w:basedOn w:val="Policepardfaut"/>
    <w:uiPriority w:val="99"/>
    <w:semiHidden/>
    <w:unhideWhenUsed/>
    <w:rsid w:val="000B69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9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9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9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9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9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9B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452635"/>
    <w:rPr>
      <w:rFonts w:ascii="CommercialScript BT" w:eastAsia="Times New Roman" w:hAnsi="CommercialScript BT" w:cs="Times New Roman"/>
      <w:sz w:val="96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5263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5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89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5BDC-FF49-42C4-82B3-BA96B1AF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 education pass</dc:creator>
  <cp:keywords/>
  <dc:description/>
  <cp:lastModifiedBy>Thierry Bertrand</cp:lastModifiedBy>
  <cp:revision>2</cp:revision>
  <cp:lastPrinted>2019-06-25T12:55:00Z</cp:lastPrinted>
  <dcterms:created xsi:type="dcterms:W3CDTF">2020-04-06T06:15:00Z</dcterms:created>
  <dcterms:modified xsi:type="dcterms:W3CDTF">2020-04-06T06:15:00Z</dcterms:modified>
</cp:coreProperties>
</file>