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C25D" w14:textId="77777777" w:rsidR="00D50450" w:rsidRDefault="00932DF8">
      <w:pPr>
        <w:rPr>
          <w:rFonts w:ascii="Comic Sans MS" w:hAnsi="Comic Sans MS"/>
          <w:sz w:val="28"/>
          <w:szCs w:val="28"/>
          <w:u w:val="single"/>
        </w:rPr>
      </w:pPr>
      <w:r w:rsidRPr="00932DF8">
        <w:rPr>
          <w:rFonts w:ascii="Comic Sans MS" w:hAnsi="Comic Sans MS"/>
          <w:sz w:val="28"/>
          <w:szCs w:val="28"/>
          <w:u w:val="single"/>
        </w:rPr>
        <w:t>Colle les bonnes étiquettes en dessous des personnages</w:t>
      </w:r>
    </w:p>
    <w:p w14:paraId="09B34640" w14:textId="77777777" w:rsidR="00932DF8" w:rsidRDefault="00932DF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LA FAMILLE SIMPSON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3365"/>
      </w:tblGrid>
      <w:tr w:rsidR="00932DF8" w:rsidRPr="008E7FAF" w14:paraId="4969DBDF" w14:textId="77777777" w:rsidTr="008E7FAF">
        <w:tc>
          <w:tcPr>
            <w:tcW w:w="2828" w:type="dxa"/>
          </w:tcPr>
          <w:p w14:paraId="3D9ABE45" w14:textId="77777777" w:rsidR="00932DF8" w:rsidRPr="008E7FAF" w:rsidRDefault="003178FE" w:rsidP="008E7FA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E7FAF"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 w14:anchorId="7CBBB9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i1025" type="#_x0000_t75" alt="marge_simpson.gif" style="width:75.75pt;height:138.75pt;visibility:visible">
                  <v:imagedata r:id="rId4" o:title="marge_simpson"/>
                </v:shape>
              </w:pict>
            </w:r>
          </w:p>
          <w:p w14:paraId="74823FAB" w14:textId="77777777" w:rsidR="00932DF8" w:rsidRPr="008E7FAF" w:rsidRDefault="00932DF8" w:rsidP="008E7FA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43D184D2" w14:textId="77777777" w:rsidR="00932DF8" w:rsidRPr="008E7FAF" w:rsidRDefault="00932DF8" w:rsidP="008E7FA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829" w:type="dxa"/>
          </w:tcPr>
          <w:p w14:paraId="57E15650" w14:textId="77777777" w:rsidR="00932DF8" w:rsidRPr="008E7FAF" w:rsidRDefault="00932DF8" w:rsidP="008E7FA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AB915B9" w14:textId="77777777" w:rsidR="00932DF8" w:rsidRPr="008E7FAF" w:rsidRDefault="008E7FAF" w:rsidP="008E7FA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E7FAF"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 w14:anchorId="48B635C2">
                <v:shape id="Image 1" o:spid="_x0000_i1026" type="#_x0000_t75" alt="bart-simpson.gif" style="width:69.75pt;height:106.5pt;visibility:visible">
                  <v:imagedata r:id="rId5" o:title="bart-simpson"/>
                </v:shape>
              </w:pict>
            </w:r>
          </w:p>
        </w:tc>
        <w:tc>
          <w:tcPr>
            <w:tcW w:w="2829" w:type="dxa"/>
          </w:tcPr>
          <w:p w14:paraId="2983522B" w14:textId="77777777" w:rsidR="00932DF8" w:rsidRPr="008E7FAF" w:rsidRDefault="00932DF8" w:rsidP="008E7FA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DF40E1E" w14:textId="77777777" w:rsidR="00932DF8" w:rsidRPr="008E7FAF" w:rsidRDefault="008E7FAF" w:rsidP="008E7FA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E7FAF"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 w14:anchorId="113922D4">
                <v:shape id="Image 2" o:spid="_x0000_i1027" type="#_x0000_t75" alt="Lisa_Simpson.png" style="width:66.75pt;height:108pt;visibility:visible">
                  <v:imagedata r:id="rId6" o:title="Lisa_Simpson"/>
                </v:shape>
              </w:pict>
            </w:r>
          </w:p>
        </w:tc>
        <w:tc>
          <w:tcPr>
            <w:tcW w:w="2829" w:type="dxa"/>
          </w:tcPr>
          <w:p w14:paraId="06CE6E37" w14:textId="77777777" w:rsidR="003178FE" w:rsidRDefault="003178FE" w:rsidP="008E7FAF">
            <w:pPr>
              <w:spacing w:after="0" w:line="24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</w:pPr>
          </w:p>
          <w:p w14:paraId="3866FB3D" w14:textId="77777777" w:rsidR="00932DF8" w:rsidRPr="008E7FAF" w:rsidRDefault="003178FE" w:rsidP="008E7FA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E7FAF"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 w14:anchorId="57F9E034">
                <v:shape id="Image 0" o:spid="_x0000_i1028" type="#_x0000_t75" alt="maggie-simpson.gif" style="width:64.5pt;height:93pt;visibility:visible">
                  <v:imagedata r:id="rId7" o:title="maggie-simpson"/>
                </v:shape>
              </w:pict>
            </w:r>
          </w:p>
        </w:tc>
        <w:tc>
          <w:tcPr>
            <w:tcW w:w="2829" w:type="dxa"/>
          </w:tcPr>
          <w:p w14:paraId="61C12308" w14:textId="77777777" w:rsidR="00932DF8" w:rsidRPr="008E7FAF" w:rsidRDefault="008E7FAF" w:rsidP="008E7FA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E7FAF"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 w14:anchorId="281B05C8">
                <v:shape id="Image 4" o:spid="_x0000_i1029" type="#_x0000_t75" alt="omer simpsons.jpg" style="width:157.5pt;height:157.5pt;visibility:visible">
                  <v:imagedata r:id="rId8" o:title="omer simpsons"/>
                </v:shape>
              </w:pict>
            </w:r>
          </w:p>
        </w:tc>
      </w:tr>
      <w:tr w:rsidR="00932DF8" w:rsidRPr="008E7FAF" w14:paraId="69DD85AE" w14:textId="77777777" w:rsidTr="008E7FAF">
        <w:tc>
          <w:tcPr>
            <w:tcW w:w="2828" w:type="dxa"/>
          </w:tcPr>
          <w:p w14:paraId="7D24DE6A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0A7571A3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829" w:type="dxa"/>
          </w:tcPr>
          <w:p w14:paraId="569527B2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829" w:type="dxa"/>
          </w:tcPr>
          <w:p w14:paraId="3320BB52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829" w:type="dxa"/>
          </w:tcPr>
          <w:p w14:paraId="09BF0299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829" w:type="dxa"/>
          </w:tcPr>
          <w:p w14:paraId="7FD357D5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</w:tbl>
    <w:p w14:paraId="725E556D" w14:textId="77777777" w:rsidR="00932DF8" w:rsidRDefault="00932DF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LES INDESTRUCTIBLES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8"/>
        <w:gridCol w:w="279"/>
        <w:gridCol w:w="2550"/>
        <w:gridCol w:w="557"/>
        <w:gridCol w:w="2272"/>
        <w:gridCol w:w="836"/>
        <w:gridCol w:w="1993"/>
        <w:gridCol w:w="1115"/>
        <w:gridCol w:w="1714"/>
        <w:gridCol w:w="1394"/>
      </w:tblGrid>
      <w:tr w:rsidR="00932DF8" w:rsidRPr="008E7FAF" w14:paraId="667EF72F" w14:textId="77777777" w:rsidTr="008E7FAF">
        <w:trPr>
          <w:gridAfter w:val="1"/>
          <w:wAfter w:w="1394" w:type="dxa"/>
        </w:trPr>
        <w:tc>
          <w:tcPr>
            <w:tcW w:w="2828" w:type="dxa"/>
          </w:tcPr>
          <w:p w14:paraId="2800220C" w14:textId="77777777" w:rsidR="00932DF8" w:rsidRPr="008E7FAF" w:rsidRDefault="003178FE" w:rsidP="008E7FA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E7FAF"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 w14:anchorId="2FB989CC">
                <v:shape id="Image 6" o:spid="_x0000_i1030" type="#_x0000_t75" alt="Violette.gif" style="width:75.75pt;height:135pt;visibility:visible">
                  <v:imagedata r:id="rId9" o:title="Violette"/>
                </v:shape>
              </w:pict>
            </w:r>
          </w:p>
          <w:p w14:paraId="2826EC1F" w14:textId="77777777" w:rsidR="00932DF8" w:rsidRPr="008E7FAF" w:rsidRDefault="00932DF8" w:rsidP="008E7FA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14:paraId="783D18DB" w14:textId="77777777" w:rsidR="00932DF8" w:rsidRPr="008E7FAF" w:rsidRDefault="008E7FAF" w:rsidP="008E7FA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E7FAF"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 w14:anchorId="7BE81D2A">
                <v:shape id="Image 11" o:spid="_x0000_i1031" type="#_x0000_t75" alt="Fleche.gif" style="width:83.25pt;height:126.75pt;visibility:visible">
                  <v:imagedata r:id="rId10" o:title="Fleche"/>
                </v:shape>
              </w:pict>
            </w:r>
          </w:p>
        </w:tc>
        <w:tc>
          <w:tcPr>
            <w:tcW w:w="2829" w:type="dxa"/>
            <w:gridSpan w:val="2"/>
          </w:tcPr>
          <w:p w14:paraId="5AEF8138" w14:textId="77777777" w:rsidR="00932DF8" w:rsidRPr="008E7FAF" w:rsidRDefault="003178FE" w:rsidP="003178FE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E7FAF"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 w14:anchorId="12B3CE18">
                <v:shape id="Image 5" o:spid="_x0000_i1032" type="#_x0000_t75" alt="Jack-Jack.gif" style="width:68.25pt;height:97.5pt;visibility:visible">
                  <v:imagedata r:id="rId11" o:title="Jack-Jack"/>
                </v:shape>
              </w:pict>
            </w:r>
          </w:p>
        </w:tc>
        <w:tc>
          <w:tcPr>
            <w:tcW w:w="2829" w:type="dxa"/>
            <w:gridSpan w:val="2"/>
          </w:tcPr>
          <w:p w14:paraId="313D1E55" w14:textId="77777777" w:rsidR="00932DF8" w:rsidRPr="008E7FAF" w:rsidRDefault="008E7FAF" w:rsidP="008E7FA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E7FAF"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 w14:anchorId="16F62FAF">
                <v:shape id="Image 10" o:spid="_x0000_i1033" type="#_x0000_t75" alt="Mere-Indestructible.gif" style="width:81pt;height:154.5pt;flip:x;visibility:visible">
                  <v:imagedata r:id="rId12" o:title="Mere-Indestructible"/>
                </v:shape>
              </w:pict>
            </w:r>
          </w:p>
        </w:tc>
        <w:tc>
          <w:tcPr>
            <w:tcW w:w="2829" w:type="dxa"/>
            <w:gridSpan w:val="2"/>
          </w:tcPr>
          <w:p w14:paraId="10C16651" w14:textId="77777777" w:rsidR="00932DF8" w:rsidRPr="008E7FAF" w:rsidRDefault="008E7FAF" w:rsidP="008E7FA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E7FAF"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pict w14:anchorId="7D90128E">
                <v:shape id="Image 8" o:spid="_x0000_i1034" type="#_x0000_t75" alt="Pere-Indestructible.gif" style="width:129pt;height:147.75pt;visibility:visible">
                  <v:imagedata r:id="rId13" o:title="Pere-Indestructible"/>
                </v:shape>
              </w:pict>
            </w:r>
          </w:p>
        </w:tc>
      </w:tr>
      <w:tr w:rsidR="00932DF8" w:rsidRPr="008E7FAF" w14:paraId="686D0E97" w14:textId="77777777" w:rsidTr="008E7FAF">
        <w:trPr>
          <w:gridAfter w:val="1"/>
          <w:wAfter w:w="1394" w:type="dxa"/>
        </w:trPr>
        <w:tc>
          <w:tcPr>
            <w:tcW w:w="2828" w:type="dxa"/>
          </w:tcPr>
          <w:p w14:paraId="2FDDA409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64EABE91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829" w:type="dxa"/>
            <w:gridSpan w:val="2"/>
          </w:tcPr>
          <w:p w14:paraId="1C9D9D97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829" w:type="dxa"/>
            <w:gridSpan w:val="2"/>
          </w:tcPr>
          <w:p w14:paraId="65B36652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829" w:type="dxa"/>
            <w:gridSpan w:val="2"/>
          </w:tcPr>
          <w:p w14:paraId="2E694808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829" w:type="dxa"/>
            <w:gridSpan w:val="2"/>
          </w:tcPr>
          <w:p w14:paraId="17FD387F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932DF8" w:rsidRPr="008E7FAF" w14:paraId="148C383C" w14:textId="77777777" w:rsidTr="008E7FAF">
        <w:tc>
          <w:tcPr>
            <w:tcW w:w="3107" w:type="dxa"/>
            <w:gridSpan w:val="2"/>
          </w:tcPr>
          <w:p w14:paraId="3AD5A85F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lastRenderedPageBreak/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father</w:t>
            </w:r>
            <w:proofErr w:type="spellEnd"/>
          </w:p>
        </w:tc>
        <w:tc>
          <w:tcPr>
            <w:tcW w:w="3107" w:type="dxa"/>
            <w:gridSpan w:val="2"/>
          </w:tcPr>
          <w:p w14:paraId="31A92578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mother</w:t>
            </w:r>
            <w:proofErr w:type="spellEnd"/>
          </w:p>
        </w:tc>
        <w:tc>
          <w:tcPr>
            <w:tcW w:w="3108" w:type="dxa"/>
            <w:gridSpan w:val="2"/>
          </w:tcPr>
          <w:p w14:paraId="410F4815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The baby</w:t>
            </w:r>
          </w:p>
        </w:tc>
        <w:tc>
          <w:tcPr>
            <w:tcW w:w="3108" w:type="dxa"/>
            <w:gridSpan w:val="2"/>
          </w:tcPr>
          <w:p w14:paraId="024D1F28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brother</w:t>
            </w:r>
            <w:proofErr w:type="spellEnd"/>
          </w:p>
        </w:tc>
        <w:tc>
          <w:tcPr>
            <w:tcW w:w="3108" w:type="dxa"/>
            <w:gridSpan w:val="2"/>
          </w:tcPr>
          <w:p w14:paraId="63B0E69E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sister</w:t>
            </w:r>
            <w:proofErr w:type="spellEnd"/>
          </w:p>
        </w:tc>
      </w:tr>
      <w:tr w:rsidR="00932DF8" w:rsidRPr="008E7FAF" w14:paraId="7CF06F9C" w14:textId="77777777" w:rsidTr="008E7FAF">
        <w:tc>
          <w:tcPr>
            <w:tcW w:w="3107" w:type="dxa"/>
            <w:gridSpan w:val="2"/>
          </w:tcPr>
          <w:p w14:paraId="62561170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father</w:t>
            </w:r>
            <w:proofErr w:type="spellEnd"/>
          </w:p>
        </w:tc>
        <w:tc>
          <w:tcPr>
            <w:tcW w:w="3107" w:type="dxa"/>
            <w:gridSpan w:val="2"/>
          </w:tcPr>
          <w:p w14:paraId="1AE7E602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mother</w:t>
            </w:r>
            <w:proofErr w:type="spellEnd"/>
          </w:p>
        </w:tc>
        <w:tc>
          <w:tcPr>
            <w:tcW w:w="3108" w:type="dxa"/>
            <w:gridSpan w:val="2"/>
          </w:tcPr>
          <w:p w14:paraId="4D6F98EB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The baby</w:t>
            </w:r>
          </w:p>
        </w:tc>
        <w:tc>
          <w:tcPr>
            <w:tcW w:w="3108" w:type="dxa"/>
            <w:gridSpan w:val="2"/>
          </w:tcPr>
          <w:p w14:paraId="4D4A4012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brother</w:t>
            </w:r>
            <w:proofErr w:type="spellEnd"/>
          </w:p>
        </w:tc>
        <w:tc>
          <w:tcPr>
            <w:tcW w:w="3108" w:type="dxa"/>
            <w:gridSpan w:val="2"/>
          </w:tcPr>
          <w:p w14:paraId="3488BE11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sister</w:t>
            </w:r>
            <w:proofErr w:type="spellEnd"/>
          </w:p>
        </w:tc>
      </w:tr>
    </w:tbl>
    <w:p w14:paraId="2EF6A0EB" w14:textId="77777777" w:rsidR="00932DF8" w:rsidRDefault="00932DF8">
      <w:pPr>
        <w:rPr>
          <w:rFonts w:ascii="Comic Sans MS" w:hAnsi="Comic Sans MS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932DF8" w:rsidRPr="008E7FAF" w14:paraId="0301A1C0" w14:textId="77777777" w:rsidTr="008E7FAF">
        <w:tc>
          <w:tcPr>
            <w:tcW w:w="3107" w:type="dxa"/>
          </w:tcPr>
          <w:p w14:paraId="46882AEB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father</w:t>
            </w:r>
            <w:proofErr w:type="spellEnd"/>
          </w:p>
        </w:tc>
        <w:tc>
          <w:tcPr>
            <w:tcW w:w="3107" w:type="dxa"/>
          </w:tcPr>
          <w:p w14:paraId="70E34126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mother</w:t>
            </w:r>
            <w:proofErr w:type="spellEnd"/>
          </w:p>
        </w:tc>
        <w:tc>
          <w:tcPr>
            <w:tcW w:w="3108" w:type="dxa"/>
          </w:tcPr>
          <w:p w14:paraId="59474F75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The baby</w:t>
            </w:r>
          </w:p>
        </w:tc>
        <w:tc>
          <w:tcPr>
            <w:tcW w:w="3108" w:type="dxa"/>
          </w:tcPr>
          <w:p w14:paraId="1FC010B3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brother</w:t>
            </w:r>
            <w:proofErr w:type="spellEnd"/>
          </w:p>
        </w:tc>
        <w:tc>
          <w:tcPr>
            <w:tcW w:w="3108" w:type="dxa"/>
          </w:tcPr>
          <w:p w14:paraId="264D6AA9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sister</w:t>
            </w:r>
            <w:proofErr w:type="spellEnd"/>
          </w:p>
        </w:tc>
      </w:tr>
      <w:tr w:rsidR="00932DF8" w:rsidRPr="008E7FAF" w14:paraId="1976F78E" w14:textId="77777777" w:rsidTr="008E7FAF">
        <w:tc>
          <w:tcPr>
            <w:tcW w:w="3107" w:type="dxa"/>
          </w:tcPr>
          <w:p w14:paraId="70A6F9BF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father</w:t>
            </w:r>
            <w:proofErr w:type="spellEnd"/>
          </w:p>
        </w:tc>
        <w:tc>
          <w:tcPr>
            <w:tcW w:w="3107" w:type="dxa"/>
          </w:tcPr>
          <w:p w14:paraId="50C7FAAA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mother</w:t>
            </w:r>
            <w:proofErr w:type="spellEnd"/>
          </w:p>
        </w:tc>
        <w:tc>
          <w:tcPr>
            <w:tcW w:w="3108" w:type="dxa"/>
          </w:tcPr>
          <w:p w14:paraId="22E83A47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The baby</w:t>
            </w:r>
          </w:p>
        </w:tc>
        <w:tc>
          <w:tcPr>
            <w:tcW w:w="3108" w:type="dxa"/>
          </w:tcPr>
          <w:p w14:paraId="42108C8F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brother</w:t>
            </w:r>
            <w:proofErr w:type="spellEnd"/>
          </w:p>
        </w:tc>
        <w:tc>
          <w:tcPr>
            <w:tcW w:w="3108" w:type="dxa"/>
          </w:tcPr>
          <w:p w14:paraId="0FED30D4" w14:textId="77777777" w:rsidR="00932DF8" w:rsidRPr="008E7FAF" w:rsidRDefault="00932DF8" w:rsidP="008E7FAF">
            <w:p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 xml:space="preserve">The </w:t>
            </w:r>
            <w:proofErr w:type="spellStart"/>
            <w:r w:rsidRPr="008E7FAF">
              <w:rPr>
                <w:rFonts w:ascii="Comic Sans MS" w:hAnsi="Comic Sans MS"/>
                <w:sz w:val="40"/>
                <w:szCs w:val="40"/>
                <w:u w:val="single"/>
              </w:rPr>
              <w:t>sister</w:t>
            </w:r>
            <w:proofErr w:type="spellEnd"/>
          </w:p>
        </w:tc>
      </w:tr>
    </w:tbl>
    <w:p w14:paraId="0403C174" w14:textId="77777777" w:rsidR="00932DF8" w:rsidRDefault="00932DF8" w:rsidP="00932DF8">
      <w:pPr>
        <w:rPr>
          <w:rFonts w:ascii="Comic Sans MS" w:hAnsi="Comic Sans MS"/>
          <w:sz w:val="28"/>
          <w:szCs w:val="28"/>
          <w:u w:val="single"/>
        </w:rPr>
      </w:pPr>
    </w:p>
    <w:p w14:paraId="1F2141D4" w14:textId="77777777" w:rsidR="00932DF8" w:rsidRDefault="00932DF8" w:rsidP="00932DF8">
      <w:pPr>
        <w:rPr>
          <w:rFonts w:ascii="Comic Sans MS" w:hAnsi="Comic Sans MS"/>
          <w:sz w:val="28"/>
          <w:szCs w:val="28"/>
          <w:u w:val="single"/>
        </w:rPr>
      </w:pPr>
    </w:p>
    <w:p w14:paraId="59E72ED1" w14:textId="77777777" w:rsidR="00932DF8" w:rsidRDefault="00932DF8" w:rsidP="00932DF8">
      <w:pPr>
        <w:rPr>
          <w:rFonts w:ascii="Comic Sans MS" w:hAnsi="Comic Sans MS"/>
          <w:sz w:val="28"/>
          <w:szCs w:val="28"/>
          <w:u w:val="single"/>
        </w:rPr>
      </w:pPr>
    </w:p>
    <w:p w14:paraId="14FBE8BC" w14:textId="77777777" w:rsidR="00932DF8" w:rsidRDefault="00932DF8" w:rsidP="00932DF8">
      <w:pPr>
        <w:rPr>
          <w:rFonts w:ascii="Comic Sans MS" w:hAnsi="Comic Sans MS"/>
          <w:sz w:val="28"/>
          <w:szCs w:val="28"/>
          <w:u w:val="single"/>
        </w:rPr>
      </w:pPr>
    </w:p>
    <w:p w14:paraId="1F1C41DA" w14:textId="77777777" w:rsidR="00932DF8" w:rsidRPr="00932DF8" w:rsidRDefault="00932DF8">
      <w:pPr>
        <w:rPr>
          <w:rFonts w:ascii="Comic Sans MS" w:hAnsi="Comic Sans MS"/>
          <w:sz w:val="28"/>
          <w:szCs w:val="28"/>
          <w:u w:val="single"/>
        </w:rPr>
      </w:pPr>
    </w:p>
    <w:sectPr w:rsidR="00932DF8" w:rsidRPr="00932DF8" w:rsidSect="00932D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DF8"/>
    <w:rsid w:val="000B6C7E"/>
    <w:rsid w:val="003178FE"/>
    <w:rsid w:val="00654DCB"/>
    <w:rsid w:val="008E7FAF"/>
    <w:rsid w:val="00932DF8"/>
    <w:rsid w:val="00C71FC5"/>
    <w:rsid w:val="00D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E748"/>
  <w15:chartTrackingRefBased/>
  <w15:docId w15:val="{E2F3E807-1B85-42EF-BC59-340430E7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5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2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32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daveed</dc:creator>
  <cp:keywords/>
  <cp:lastModifiedBy>Thierry Bertrand</cp:lastModifiedBy>
  <cp:revision>2</cp:revision>
  <dcterms:created xsi:type="dcterms:W3CDTF">2020-05-14T15:29:00Z</dcterms:created>
  <dcterms:modified xsi:type="dcterms:W3CDTF">2020-05-14T15:29:00Z</dcterms:modified>
</cp:coreProperties>
</file>