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E96DA" w14:textId="6722B0FD" w:rsidR="00E333CA" w:rsidRPr="00682A4C" w:rsidRDefault="005C4717" w:rsidP="00575184">
      <w:pPr>
        <w:tabs>
          <w:tab w:val="left" w:pos="1276"/>
          <w:tab w:val="left" w:pos="1560"/>
          <w:tab w:val="left" w:pos="1701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8ECD551" wp14:editId="4958DE14">
                <wp:simplePos x="0" y="0"/>
                <wp:positionH relativeFrom="page">
                  <wp:align>left</wp:align>
                </wp:positionH>
                <wp:positionV relativeFrom="paragraph">
                  <wp:posOffset>-211773</wp:posOffset>
                </wp:positionV>
                <wp:extent cx="700116" cy="1119595"/>
                <wp:effectExtent l="247332" t="362268" r="214313" b="404812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438495">
                          <a:off x="0" y="0"/>
                          <a:ext cx="700116" cy="1119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1"/>
                          </a:solidFill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4C071944" w14:textId="47A59BFA" w:rsidR="005C4717" w:rsidRPr="005C4717" w:rsidRDefault="005C4717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C471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Exercices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CD551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0;margin-top:-16.7pt;width:55.15pt;height:88.15pt;rotation:3755753fd;z-index:2517534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" fillcolor="white [3201]" strokecolor="#4472c4 [3204]" strokeweight="3pt">
                <v:shadow on="t" color="black" offset="0,1pt"/>
                <v:textbox style="layout-flow:vertical;mso-layout-flow-alt:bottom-to-top">
                  <w:txbxContent>
                    <w:p w14:paraId="4C071944" w14:textId="47A59BFA" w:rsidR="005C4717" w:rsidRPr="005C4717" w:rsidRDefault="005C4717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5C4717">
                        <w:rPr>
                          <w:b/>
                          <w:bCs/>
                          <w:sz w:val="36"/>
                          <w:szCs w:val="36"/>
                        </w:rPr>
                        <w:t>Exercices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EFABF62" w14:textId="77777777" w:rsidR="0049491B" w:rsidRDefault="007D545C" w:rsidP="00687740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C572E6"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D18EC2" wp14:editId="4117CC7E">
                <wp:simplePos x="0" y="0"/>
                <wp:positionH relativeFrom="rightMargin">
                  <wp:align>left</wp:align>
                </wp:positionH>
                <wp:positionV relativeFrom="paragraph">
                  <wp:posOffset>300438</wp:posOffset>
                </wp:positionV>
                <wp:extent cx="1892935" cy="429260"/>
                <wp:effectExtent l="7938" t="0" r="952" b="953"/>
                <wp:wrapNone/>
                <wp:docPr id="11" name="Rectangle avec coins arrondis du même côt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92935" cy="429260"/>
                        </a:xfrm>
                        <a:prstGeom prst="round2SameRect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62EBEE" w14:textId="77777777" w:rsidR="00D653DF" w:rsidRPr="00440297" w:rsidRDefault="00A53431" w:rsidP="00A95F2E">
                            <w:pPr>
                              <w:jc w:val="center"/>
                              <w:rPr>
                                <w:rFonts w:ascii="Gill Sans Nova Ultra Bold" w:hAnsi="Gill Sans Nova Ultra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Nova Ultra Bold" w:hAnsi="Gill Sans Nova Ultra Bold"/>
                                <w:sz w:val="32"/>
                                <w:szCs w:val="32"/>
                              </w:rPr>
                              <w:t>Géométrie</w:t>
                            </w:r>
                            <w:r w:rsidR="009A0AAB">
                              <w:rPr>
                                <w:rFonts w:ascii="Gill Sans Nova Ultra Bold" w:hAnsi="Gill Sans Nova Ultra Bol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18EC2" id="Rectangle avec coins arrondis du même côté 11" o:spid="_x0000_s1027" style="position:absolute;left:0;text-align:left;margin-left:0;margin-top:23.65pt;width:149.05pt;height:33.8pt;rotation:90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coordsize="1892935,4292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" adj="-11796480,,5400" path="m,l1892935,r,l1892935,214630v,118537,-96093,214630,-214630,214630l214630,429260c96093,429260,,333167,,214630l,,,xe" fillcolor="#bfbfbf [2412]" stroked="f" strokeweight="1pt">
                <v:stroke joinstyle="miter"/>
                <v:formulas/>
                <v:path arrowok="t" o:connecttype="custom" o:connectlocs="0,0;1892935,0;1892935,0;1892935,214630;1678305,429260;214630,429260;0,214630;0,0;0,0" o:connectangles="0,0,0,0,0,0,0,0,0" textboxrect="0,0,1892935,429260"/>
                <v:textbox>
                  <w:txbxContent>
                    <w:p w14:paraId="6E62EBEE" w14:textId="77777777" w:rsidR="00D653DF" w:rsidRPr="00440297" w:rsidRDefault="00A53431" w:rsidP="00A95F2E">
                      <w:pPr>
                        <w:jc w:val="center"/>
                        <w:rPr>
                          <w:rFonts w:ascii="Gill Sans Nova Ultra Bold" w:hAnsi="Gill Sans Nova Ultra Bold"/>
                          <w:sz w:val="32"/>
                          <w:szCs w:val="32"/>
                        </w:rPr>
                      </w:pPr>
                      <w:r>
                        <w:rPr>
                          <w:rFonts w:ascii="Gill Sans Nova Ultra Bold" w:hAnsi="Gill Sans Nova Ultra Bold"/>
                          <w:sz w:val="32"/>
                          <w:szCs w:val="32"/>
                        </w:rPr>
                        <w:t>Géométrie</w:t>
                      </w:r>
                      <w:r w:rsidR="009A0AAB">
                        <w:rPr>
                          <w:rFonts w:ascii="Gill Sans Nova Ultra Bold" w:hAnsi="Gill Sans Nova Ultra Bold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491B">
        <w:rPr>
          <w:rFonts w:asciiTheme="majorBidi" w:hAnsiTheme="majorBidi" w:cstheme="majorBidi"/>
          <w:b/>
          <w:bCs/>
          <w:sz w:val="52"/>
          <w:szCs w:val="52"/>
        </w:rPr>
        <w:t>L</w:t>
      </w:r>
      <w:r w:rsidR="008A2F62">
        <w:rPr>
          <w:rFonts w:asciiTheme="majorBidi" w:hAnsiTheme="majorBidi" w:cstheme="majorBidi"/>
          <w:b/>
          <w:bCs/>
          <w:sz w:val="52"/>
          <w:szCs w:val="52"/>
        </w:rPr>
        <w:t>es polygones et les quadrilatères</w:t>
      </w:r>
    </w:p>
    <w:p w14:paraId="622DD8C6" w14:textId="7684C808" w:rsidR="00123591" w:rsidRPr="0049491B" w:rsidRDefault="007D545C" w:rsidP="00687740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49491B">
        <w:rPr>
          <w:rFonts w:asciiTheme="majorBidi" w:hAnsiTheme="majorBidi" w:cstheme="majorBidi"/>
          <w:b/>
          <w:bCs/>
          <w:sz w:val="20"/>
          <w:szCs w:val="20"/>
        </w:rPr>
        <w:t xml:space="preserve">     </w:t>
      </w:r>
    </w:p>
    <w:p w14:paraId="6F05EDC7" w14:textId="0F57805B" w:rsidR="0026101F" w:rsidRPr="007905DF" w:rsidRDefault="00171B76" w:rsidP="007905DF">
      <w:pPr>
        <w:pStyle w:val="Paragraphedeliste"/>
        <w:numPr>
          <w:ilvl w:val="0"/>
          <w:numId w:val="30"/>
        </w:numPr>
        <w:tabs>
          <w:tab w:val="left" w:pos="284"/>
          <w:tab w:val="left" w:pos="426"/>
        </w:tabs>
        <w:spacing w:line="276" w:lineRule="auto"/>
        <w:ind w:left="142" w:hanging="142"/>
        <w:rPr>
          <w:rFonts w:ascii="Arial" w:hAnsi="Arial"/>
          <w:color w:val="000000" w:themeColor="text1"/>
          <w:sz w:val="24"/>
          <w:szCs w:val="24"/>
        </w:rPr>
      </w:pPr>
      <w:r>
        <w:rPr>
          <w:rFonts w:ascii="Arial" w:hAnsi="Arial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1716CBE" wp14:editId="0EDB4B58">
                <wp:simplePos x="0" y="0"/>
                <wp:positionH relativeFrom="column">
                  <wp:posOffset>320675</wp:posOffset>
                </wp:positionH>
                <wp:positionV relativeFrom="paragraph">
                  <wp:posOffset>273685</wp:posOffset>
                </wp:positionV>
                <wp:extent cx="981075" cy="561975"/>
                <wp:effectExtent l="0" t="0" r="28575" b="28575"/>
                <wp:wrapNone/>
                <wp:docPr id="12" name="Étiquet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561975"/>
                        </a:xfrm>
                        <a:prstGeom prst="plaqu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849CD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Étiquette 12" o:spid="_x0000_s1026" type="#_x0000_t21" style="position:absolute;margin-left:25.25pt;margin-top:21.55pt;width:77.25pt;height:44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" filled="f" strokecolor="black [3213]" strokeweight="1pt"/>
            </w:pict>
          </mc:Fallback>
        </mc:AlternateContent>
      </w:r>
      <w:r w:rsidR="00F473FC">
        <w:rPr>
          <w:rFonts w:ascii="Arial" w:hAnsi="Arial"/>
          <w:b/>
          <w:bCs/>
          <w:sz w:val="24"/>
          <w:szCs w:val="24"/>
          <w:u w:val="single"/>
        </w:rPr>
        <w:t>Colorie uniquement</w:t>
      </w:r>
      <w:r w:rsidR="007905DF">
        <w:rPr>
          <w:rFonts w:ascii="Arial" w:hAnsi="Arial"/>
          <w:b/>
          <w:bCs/>
          <w:sz w:val="24"/>
          <w:szCs w:val="24"/>
          <w:u w:val="single"/>
        </w:rPr>
        <w:t xml:space="preserve"> les polygones et classes-les </w:t>
      </w:r>
      <w:r w:rsidR="001A5612">
        <w:rPr>
          <w:rFonts w:ascii="Arial" w:hAnsi="Arial"/>
          <w:b/>
          <w:bCs/>
          <w:sz w:val="24"/>
          <w:szCs w:val="24"/>
          <w:u w:val="single"/>
        </w:rPr>
        <w:t xml:space="preserve">dans le </w:t>
      </w:r>
      <w:r w:rsidR="007905DF">
        <w:rPr>
          <w:rFonts w:ascii="Arial" w:hAnsi="Arial"/>
          <w:b/>
          <w:bCs/>
          <w:sz w:val="24"/>
          <w:szCs w:val="24"/>
          <w:u w:val="single"/>
        </w:rPr>
        <w:t xml:space="preserve">tableau en utilisant </w:t>
      </w:r>
      <w:r w:rsidR="00A00C91">
        <w:rPr>
          <w:rFonts w:ascii="Arial" w:hAnsi="Arial"/>
          <w:b/>
          <w:bCs/>
          <w:sz w:val="24"/>
          <w:szCs w:val="24"/>
          <w:u w:val="single"/>
        </w:rPr>
        <w:t>leur lettre</w:t>
      </w:r>
    </w:p>
    <w:tbl>
      <w:tblPr>
        <w:tblStyle w:val="Grilledutableau"/>
        <w:tblpPr w:leftFromText="141" w:rightFromText="141" w:vertAnchor="text" w:horzAnchor="margin" w:tblpY="1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552"/>
        <w:gridCol w:w="2693"/>
        <w:gridCol w:w="2409"/>
      </w:tblGrid>
      <w:tr w:rsidR="00E4271C" w14:paraId="244E712E" w14:textId="77777777" w:rsidTr="006841F0">
        <w:trPr>
          <w:trHeight w:val="1139"/>
        </w:trPr>
        <w:tc>
          <w:tcPr>
            <w:tcW w:w="2552" w:type="dxa"/>
          </w:tcPr>
          <w:p w14:paraId="22AAE687" w14:textId="4249BFBC" w:rsidR="00E4271C" w:rsidRPr="00ED217D" w:rsidRDefault="00E4271C" w:rsidP="00E4271C">
            <w:pPr>
              <w:pStyle w:val="Paragraphedeliste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</w:p>
          <w:p w14:paraId="582B4331" w14:textId="59124519" w:rsidR="00E4271C" w:rsidRPr="00645603" w:rsidRDefault="00C557F8" w:rsidP="00E4271C">
            <w:pPr>
              <w:pStyle w:val="Paragraphedeliste"/>
              <w:tabs>
                <w:tab w:val="left" w:pos="284"/>
                <w:tab w:val="left" w:pos="426"/>
              </w:tabs>
              <w:spacing w:line="276" w:lineRule="auto"/>
              <w:ind w:left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45603">
              <w:rPr>
                <w:rFonts w:cstheme="minorHAnsi"/>
                <w:b/>
                <w:bCs/>
                <w:sz w:val="28"/>
                <w:szCs w:val="28"/>
              </w:rPr>
              <w:t>A</w:t>
            </w:r>
          </w:p>
          <w:p w14:paraId="7F784EE3" w14:textId="2766358B" w:rsidR="00E4271C" w:rsidRDefault="00E4271C" w:rsidP="00E4271C">
            <w:pPr>
              <w:pStyle w:val="Paragraphedeliste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BC99716" w14:textId="77777777" w:rsidR="00ED217D" w:rsidRDefault="00171B76" w:rsidP="00E4271C">
            <w:pPr>
              <w:pStyle w:val="Paragraphedeliste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75628">
              <w:rPr>
                <w:rFonts w:ascii="Arial" w:hAnsi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E25F56C" wp14:editId="7AA3F745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-64770</wp:posOffset>
                      </wp:positionV>
                      <wp:extent cx="1009650" cy="514350"/>
                      <wp:effectExtent l="19050" t="19050" r="38100" b="19050"/>
                      <wp:wrapNone/>
                      <wp:docPr id="13" name="Triangle isocè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5143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0C6E4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13" o:spid="_x0000_s1026" type="#_x0000_t5" style="position:absolute;margin-left:46.15pt;margin-top:-5.1pt;width:79.5pt;height:40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" filled="f" strokecolor="black [3213]" strokeweight="1pt"/>
                  </w:pict>
                </mc:Fallback>
              </mc:AlternateContent>
            </w:r>
            <w:r w:rsidR="00E4271C" w:rsidRPr="00675628">
              <w:rPr>
                <w:rFonts w:ascii="Arial" w:hAnsi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8BAD4D7" wp14:editId="5B0B883D">
                      <wp:simplePos x="0" y="0"/>
                      <wp:positionH relativeFrom="column">
                        <wp:posOffset>-278765</wp:posOffset>
                      </wp:positionH>
                      <wp:positionV relativeFrom="paragraph">
                        <wp:posOffset>-83820</wp:posOffset>
                      </wp:positionV>
                      <wp:extent cx="847725" cy="581025"/>
                      <wp:effectExtent l="0" t="0" r="28575" b="28575"/>
                      <wp:wrapNone/>
                      <wp:docPr id="2" name="Cub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581025"/>
                              </a:xfrm>
                              <a:prstGeom prst="cub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A138EE" w14:textId="6F3145C7" w:rsidR="00C557F8" w:rsidRPr="00645603" w:rsidRDefault="00C557F8" w:rsidP="00C557F8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645603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</w:p>
                                <w:p w14:paraId="3ECB50C6" w14:textId="77777777" w:rsidR="00C557F8" w:rsidRDefault="00C557F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BAD4D7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Cube 2" o:spid="_x0000_s1027" type="#_x0000_t16" style="position:absolute;margin-left:-21.95pt;margin-top:-6.6pt;width:66.75pt;height:4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" filled="f" strokecolor="black [3213]" strokeweight="1pt">
                      <v:textbox>
                        <w:txbxContent>
                          <w:p w14:paraId="70A138EE" w14:textId="6F3145C7" w:rsidR="00C557F8" w:rsidRPr="00645603" w:rsidRDefault="00C557F8" w:rsidP="00C557F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4560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  <w:p w14:paraId="3ECB50C6" w14:textId="77777777" w:rsidR="00C557F8" w:rsidRDefault="00C557F8"/>
                        </w:txbxContent>
                      </v:textbox>
                    </v:shape>
                  </w:pict>
                </mc:Fallback>
              </mc:AlternateContent>
            </w:r>
            <w:r w:rsidRPr="00675628"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</w:t>
            </w:r>
          </w:p>
          <w:p w14:paraId="45774610" w14:textId="1BF08B4D" w:rsidR="00E4271C" w:rsidRPr="00675628" w:rsidRDefault="00ED217D" w:rsidP="00E4271C">
            <w:pPr>
              <w:pStyle w:val="Paragraphedeliste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</w:t>
            </w:r>
            <w:r w:rsidR="00171B76" w:rsidRPr="00675628"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693" w:type="dxa"/>
          </w:tcPr>
          <w:p w14:paraId="2769DACB" w14:textId="6E0A41E3" w:rsidR="00F14551" w:rsidRPr="00ED217D" w:rsidRDefault="00F14551" w:rsidP="00E4271C">
            <w:pPr>
              <w:pStyle w:val="Paragraphedeliste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142B206" wp14:editId="6BDD1A73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10795</wp:posOffset>
                      </wp:positionV>
                      <wp:extent cx="895350" cy="504825"/>
                      <wp:effectExtent l="19050" t="19050" r="38100" b="28575"/>
                      <wp:wrapNone/>
                      <wp:docPr id="15" name="Pentago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04825"/>
                              </a:xfrm>
                              <a:prstGeom prst="pentag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8E6AD3"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Pentagone 15" o:spid="_x0000_s1026" type="#_x0000_t56" style="position:absolute;margin-left:10.95pt;margin-top:.85pt;width:70.5pt;height:39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" filled="f" strokecolor="black [3213]" strokeweight="1pt"/>
                  </w:pict>
                </mc:Fallback>
              </mc:AlternateContent>
            </w:r>
            <w:r w:rsidR="00675628">
              <w:rPr>
                <w:rFonts w:ascii="Arial" w:hAnsi="Arial"/>
                <w:b/>
                <w:bCs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BAE9F39" wp14:editId="5079DFEF">
                      <wp:simplePos x="0" y="0"/>
                      <wp:positionH relativeFrom="column">
                        <wp:posOffset>1212215</wp:posOffset>
                      </wp:positionH>
                      <wp:positionV relativeFrom="paragraph">
                        <wp:posOffset>-91440</wp:posOffset>
                      </wp:positionV>
                      <wp:extent cx="990600" cy="571500"/>
                      <wp:effectExtent l="38100" t="19050" r="57150" b="38100"/>
                      <wp:wrapNone/>
                      <wp:docPr id="26" name="Étoile : 4 branche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571500"/>
                              </a:xfrm>
                              <a:prstGeom prst="star4">
                                <a:avLst>
                                  <a:gd name="adj" fmla="val 24621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A04C3D" w14:textId="198F8DEF" w:rsidR="00645603" w:rsidRPr="00EA5AD6" w:rsidRDefault="00645603" w:rsidP="0064560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AE9F39" id="_x0000_t187" coordsize="21600,21600" o:spt="187" adj="8100" path="m21600,10800l@2@3,10800,0@3@3,,10800@3@2,10800,21600@2@2xe">
                      <v:stroke joinstyle="miter"/>
                      <v:formulas>
                        <v:f eqn="sum 10800 0 #0"/>
                        <v:f eqn="prod @0 23170 32768"/>
                        <v:f eqn="sum @1 10800 0"/>
                        <v:f eqn="sum 10800 0 @1"/>
                      </v:formulas>
                      <v:path gradientshapeok="t" o:connecttype="rect" textboxrect="@3,@3,@2,@2"/>
                      <v:handles>
                        <v:h position="#0,center" xrange="0,10800"/>
                      </v:handles>
                    </v:shapetype>
                    <v:shape id="Étoile : 4 branches 26" o:spid="_x0000_s1028" type="#_x0000_t187" style="position:absolute;margin-left:95.45pt;margin-top:-7.2pt;width:78pt;height: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" adj="5482" filled="f" strokecolor="black [3213]" strokeweight="1pt">
                      <v:textbox>
                        <w:txbxContent>
                          <w:p w14:paraId="7EA04C3D" w14:textId="198F8DEF" w:rsidR="00645603" w:rsidRPr="00EA5AD6" w:rsidRDefault="00645603" w:rsidP="0064560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5628">
              <w:rPr>
                <w:b/>
                <w:bCs/>
                <w:sz w:val="28"/>
                <w:szCs w:val="28"/>
              </w:rPr>
              <w:t xml:space="preserve">        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</w:p>
          <w:p w14:paraId="60C12E16" w14:textId="258280C5" w:rsidR="00E4271C" w:rsidRDefault="00F14551" w:rsidP="00E4271C">
            <w:pPr>
              <w:pStyle w:val="Paragraphedeliste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 w:rsidR="00675628" w:rsidRPr="0056237F">
              <w:rPr>
                <w:b/>
                <w:bCs/>
                <w:sz w:val="28"/>
                <w:szCs w:val="28"/>
              </w:rPr>
              <w:t>D</w:t>
            </w:r>
            <w:r w:rsidR="00675628">
              <w:rPr>
                <w:rFonts w:ascii="Arial" w:hAnsi="Arial"/>
                <w:b/>
                <w:bCs/>
                <w:noProof/>
                <w:sz w:val="24"/>
                <w:szCs w:val="24"/>
                <w:u w:val="single"/>
              </w:rPr>
              <w:t xml:space="preserve"> </w:t>
            </w:r>
          </w:p>
          <w:p w14:paraId="0BC7A75C" w14:textId="5163EB6F" w:rsidR="0056237F" w:rsidRPr="0056237F" w:rsidRDefault="0056237F" w:rsidP="0056237F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14:paraId="056C3C35" w14:textId="014BD566" w:rsidR="0056237F" w:rsidRPr="0056237F" w:rsidRDefault="00293B09" w:rsidP="00675628">
            <w:pPr>
              <w:rPr>
                <w:b/>
                <w:bCs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CD4F2C9" wp14:editId="65DCFE8D">
                      <wp:simplePos x="0" y="0"/>
                      <wp:positionH relativeFrom="column">
                        <wp:posOffset>-510540</wp:posOffset>
                      </wp:positionH>
                      <wp:positionV relativeFrom="paragraph">
                        <wp:posOffset>598805</wp:posOffset>
                      </wp:positionV>
                      <wp:extent cx="590550" cy="571500"/>
                      <wp:effectExtent l="0" t="0" r="19050" b="19050"/>
                      <wp:wrapNone/>
                      <wp:docPr id="24" name="Octogon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571500"/>
                              </a:xfrm>
                              <a:prstGeom prst="octag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0CA05C"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Octogone 24" o:spid="_x0000_s1026" type="#_x0000_t10" style="position:absolute;margin-left:-40.2pt;margin-top:47.15pt;width:46.5pt;height: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" filled="f" strokecolor="black [3213]" strokeweight="1pt"/>
                  </w:pict>
                </mc:Fallback>
              </mc:AlternateContent>
            </w:r>
            <w:r>
              <w:rPr>
                <w:rFonts w:ascii="Arial" w:hAnsi="Arial"/>
                <w:b/>
                <w:bCs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622AEEC" wp14:editId="3F240007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658495</wp:posOffset>
                      </wp:positionV>
                      <wp:extent cx="978408" cy="484632"/>
                      <wp:effectExtent l="0" t="0" r="31750" b="10795"/>
                      <wp:wrapNone/>
                      <wp:docPr id="16" name="Flèche : pentagon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408" cy="484632"/>
                              </a:xfrm>
                              <a:prstGeom prst="homePlat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1D68E8F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lèche : pentagone 16" o:spid="_x0000_s1026" type="#_x0000_t15" style="position:absolute;margin-left:40.3pt;margin-top:51.85pt;width:77.05pt;height:38.1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" adj="16250" filled="f" strokecolor="black [3213]" strokeweight="1pt"/>
                  </w:pict>
                </mc:Fallback>
              </mc:AlternateContent>
            </w:r>
            <w:r w:rsidR="00F14551">
              <w:rPr>
                <w:rFonts w:ascii="Arial" w:hAnsi="Arial"/>
                <w:b/>
                <w:bCs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E375318" wp14:editId="47C55ECC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36195</wp:posOffset>
                      </wp:positionV>
                      <wp:extent cx="857250" cy="409575"/>
                      <wp:effectExtent l="19050" t="0" r="38100" b="28575"/>
                      <wp:wrapNone/>
                      <wp:docPr id="20" name="Hexagon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409575"/>
                              </a:xfrm>
                              <a:prstGeom prst="hexag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89155C" w14:textId="5FC5E1CD" w:rsidR="00F14551" w:rsidRPr="00F14551" w:rsidRDefault="00F14551" w:rsidP="00F1455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F14551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J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375318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agone 20" o:spid="_x0000_s1029" type="#_x0000_t9" style="position:absolute;margin-left:53.05pt;margin-top:2.85pt;width:67.5pt;height:32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" adj="2580" filled="f" strokecolor="black [3213]" strokeweight="1pt">
                      <v:textbox>
                        <w:txbxContent>
                          <w:p w14:paraId="2989155C" w14:textId="5FC5E1CD" w:rsidR="00F14551" w:rsidRPr="00F14551" w:rsidRDefault="00F14551" w:rsidP="00F1455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14551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J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5628" w:rsidRPr="00EA5AD6">
              <w:rPr>
                <w:b/>
                <w:bCs/>
                <w:sz w:val="28"/>
                <w:szCs w:val="28"/>
              </w:rPr>
              <w:t>L</w:t>
            </w:r>
            <w:r w:rsidR="00F14551">
              <w:rPr>
                <w:b/>
                <w:bCs/>
                <w:sz w:val="28"/>
                <w:szCs w:val="28"/>
              </w:rPr>
              <w:t xml:space="preserve">     </w:t>
            </w:r>
          </w:p>
        </w:tc>
      </w:tr>
      <w:tr w:rsidR="00AB61B1" w14:paraId="53154038" w14:textId="77777777" w:rsidTr="009106B7">
        <w:trPr>
          <w:trHeight w:val="787"/>
        </w:trPr>
        <w:tc>
          <w:tcPr>
            <w:tcW w:w="2552" w:type="dxa"/>
          </w:tcPr>
          <w:p w14:paraId="4D790299" w14:textId="1720DC88" w:rsidR="00ED217D" w:rsidRDefault="006841F0" w:rsidP="00675628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EBDDB5E" wp14:editId="72AC1D4E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24765</wp:posOffset>
                      </wp:positionV>
                      <wp:extent cx="914400" cy="612648"/>
                      <wp:effectExtent l="19050" t="0" r="38100" b="16510"/>
                      <wp:wrapNone/>
                      <wp:docPr id="23" name="Organigramme : Donnée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612648"/>
                              </a:xfrm>
                              <a:prstGeom prst="flowChartInputOutpu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3D3789"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Organigramme : Données 23" o:spid="_x0000_s1026" type="#_x0000_t111" style="position:absolute;margin-left:12.35pt;margin-top:1.95pt;width:1in;height:48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" filled="f" strokecolor="black [3213]" strokeweight="1pt"/>
                  </w:pict>
                </mc:Fallback>
              </mc:AlternateContent>
            </w:r>
            <w:r w:rsidR="00675628">
              <w:rPr>
                <w:rFonts w:ascii="Arial" w:hAnsi="Arial"/>
                <w:b/>
                <w:bCs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EFEF9B1" wp14:editId="262B35E0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-22860</wp:posOffset>
                      </wp:positionV>
                      <wp:extent cx="638175" cy="609600"/>
                      <wp:effectExtent l="0" t="0" r="28575" b="19050"/>
                      <wp:wrapNone/>
                      <wp:docPr id="25" name="Arc partie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609600"/>
                              </a:xfrm>
                              <a:prstGeom prst="pi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55F32" id="Arc partiel 25" o:spid="_x0000_s1026" style="position:absolute;margin-left:113.1pt;margin-top:-1.8pt;width:50.25pt;height:4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8175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" path="m638175,304800v,168336,-142861,304800,-319088,304800c142860,609600,-1,473136,-1,304800,-1,136464,142860,,319087,v,101600,1,203200,1,304800l638175,304800xe" filled="f" strokecolor="black [3213]" strokeweight="1pt">
                      <v:stroke joinstyle="miter"/>
                      <v:path arrowok="t" o:connecttype="custom" o:connectlocs="638175,304800;319087,609600;-1,304800;319087,0;319088,304800;638175,304800" o:connectangles="0,0,0,0,0,0"/>
                    </v:shape>
                  </w:pict>
                </mc:Fallback>
              </mc:AlternateContent>
            </w:r>
            <w:r w:rsidR="00675628">
              <w:rPr>
                <w:b/>
                <w:bCs/>
                <w:sz w:val="28"/>
                <w:szCs w:val="28"/>
              </w:rPr>
              <w:t xml:space="preserve">               </w:t>
            </w:r>
          </w:p>
          <w:p w14:paraId="4859E699" w14:textId="15FF6EF1" w:rsidR="0056237F" w:rsidRPr="0056237F" w:rsidRDefault="00ED217D" w:rsidP="00675628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</w:t>
            </w:r>
            <w:r w:rsidR="0056237F" w:rsidRPr="0056237F">
              <w:rPr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2552" w:type="dxa"/>
          </w:tcPr>
          <w:p w14:paraId="6D896CF1" w14:textId="79341308" w:rsidR="00AB61B1" w:rsidRDefault="00675628" w:rsidP="00E4271C">
            <w:pPr>
              <w:pStyle w:val="Paragraphedeliste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rFonts w:ascii="Arial" w:hAnsi="Arial"/>
                <w:b/>
                <w:bCs/>
                <w:noProof/>
                <w:sz w:val="24"/>
                <w:szCs w:val="24"/>
                <w:u w:val="single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A371B00" wp14:editId="700B1105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63500</wp:posOffset>
                      </wp:positionV>
                      <wp:extent cx="978408" cy="484632"/>
                      <wp:effectExtent l="19050" t="0" r="31750" b="10795"/>
                      <wp:wrapNone/>
                      <wp:docPr id="22" name="Flèche : chevro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8408" cy="484632"/>
                              </a:xfrm>
                              <a:prstGeom prst="chevr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2D03E13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lèche : chevron 22" o:spid="_x0000_s1026" type="#_x0000_t55" style="position:absolute;margin-left:54.65pt;margin-top:5pt;width:77.05pt;height:38.1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" adj="16250" filled="f" strokecolor="black [3213]" strokeweight="1pt"/>
                  </w:pict>
                </mc:Fallback>
              </mc:AlternateContent>
            </w:r>
          </w:p>
          <w:p w14:paraId="3BF05306" w14:textId="008AEDDF" w:rsidR="0056237F" w:rsidRPr="0056237F" w:rsidRDefault="0056237F" w:rsidP="00675628">
            <w:pPr>
              <w:rPr>
                <w:b/>
                <w:bCs/>
              </w:rPr>
            </w:pPr>
            <w:r w:rsidRPr="0056237F">
              <w:rPr>
                <w:b/>
                <w:bCs/>
                <w:sz w:val="28"/>
                <w:szCs w:val="28"/>
              </w:rPr>
              <w:t>F</w:t>
            </w:r>
            <w:r w:rsidR="00675628" w:rsidRPr="00645603">
              <w:rPr>
                <w:b/>
                <w:bCs/>
                <w:sz w:val="28"/>
                <w:szCs w:val="28"/>
              </w:rPr>
              <w:t xml:space="preserve"> </w:t>
            </w:r>
            <w:r w:rsidR="00675628">
              <w:rPr>
                <w:b/>
                <w:bCs/>
                <w:sz w:val="28"/>
                <w:szCs w:val="28"/>
              </w:rPr>
              <w:t xml:space="preserve">                          </w:t>
            </w:r>
            <w:r w:rsidR="00675628" w:rsidRPr="00645603"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2693" w:type="dxa"/>
          </w:tcPr>
          <w:p w14:paraId="3EA84945" w14:textId="79D48591" w:rsidR="00675628" w:rsidRDefault="00675628" w:rsidP="00675628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09A3334" wp14:editId="2C63D859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138430</wp:posOffset>
                      </wp:positionV>
                      <wp:extent cx="914400" cy="295275"/>
                      <wp:effectExtent l="19050" t="0" r="38100" b="28575"/>
                      <wp:wrapNone/>
                      <wp:docPr id="21" name="Trapèz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5275"/>
                              </a:xfrm>
                              <a:prstGeom prst="trapezoid">
                                <a:avLst>
                                  <a:gd name="adj" fmla="val 89516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89685" id="Trapèze 21" o:spid="_x0000_s1026" style="position:absolute;margin-left:10.35pt;margin-top:10.9pt;width:1in;height:23.2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" path="m,295275l264318,,650082,,914400,295275,,295275xe" filled="f" strokecolor="black [3213]" strokeweight="1pt">
                      <v:stroke joinstyle="miter"/>
                      <v:path arrowok="t" o:connecttype="custom" o:connectlocs="0,295275;264318,0;650082,0;914400,295275;0,295275" o:connectangles="0,0,0,0,0"/>
                    </v:shape>
                  </w:pict>
                </mc:Fallback>
              </mc:AlternateContent>
            </w:r>
            <w:r w:rsidRPr="00645603">
              <w:rPr>
                <w:b/>
                <w:bCs/>
                <w:sz w:val="28"/>
                <w:szCs w:val="28"/>
              </w:rPr>
              <w:t xml:space="preserve"> </w:t>
            </w:r>
            <w:r w:rsidR="00F14551"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 w:rsidR="00293B09">
              <w:rPr>
                <w:b/>
                <w:bCs/>
                <w:sz w:val="28"/>
                <w:szCs w:val="28"/>
              </w:rPr>
              <w:t xml:space="preserve"> </w:t>
            </w:r>
            <w:r w:rsidR="009106B7">
              <w:rPr>
                <w:b/>
                <w:bCs/>
                <w:sz w:val="28"/>
                <w:szCs w:val="28"/>
              </w:rPr>
              <w:t xml:space="preserve"> </w:t>
            </w:r>
            <w:r w:rsidR="00F14551" w:rsidRPr="00645603">
              <w:rPr>
                <w:b/>
                <w:bCs/>
                <w:sz w:val="28"/>
                <w:szCs w:val="28"/>
              </w:rPr>
              <w:t>H</w:t>
            </w:r>
          </w:p>
          <w:p w14:paraId="0DADE60C" w14:textId="0A402C7B" w:rsidR="00645603" w:rsidRPr="00645603" w:rsidRDefault="00675628" w:rsidP="00675628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        </w:t>
            </w:r>
            <w:r w:rsidR="00F14551">
              <w:rPr>
                <w:b/>
                <w:bCs/>
                <w:sz w:val="28"/>
                <w:szCs w:val="28"/>
              </w:rPr>
              <w:t xml:space="preserve">     </w:t>
            </w:r>
            <w:r w:rsidRPr="00645603">
              <w:rPr>
                <w:b/>
                <w:bCs/>
                <w:sz w:val="28"/>
                <w:szCs w:val="28"/>
              </w:rPr>
              <w:t>K</w:t>
            </w:r>
          </w:p>
        </w:tc>
        <w:tc>
          <w:tcPr>
            <w:tcW w:w="2409" w:type="dxa"/>
          </w:tcPr>
          <w:p w14:paraId="07CBC2B6" w14:textId="45CBD525" w:rsidR="00F14551" w:rsidRPr="00645603" w:rsidRDefault="00ED217D" w:rsidP="009106B7">
            <w:pPr>
              <w:pStyle w:val="Paragraphedeliste"/>
              <w:tabs>
                <w:tab w:val="left" w:pos="284"/>
                <w:tab w:val="left" w:pos="426"/>
              </w:tabs>
              <w:spacing w:line="276" w:lineRule="auto"/>
              <w:ind w:left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9106B7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293B09">
              <w:rPr>
                <w:rFonts w:cstheme="minorHAnsi"/>
                <w:b/>
                <w:bCs/>
                <w:sz w:val="28"/>
                <w:szCs w:val="28"/>
              </w:rPr>
              <w:t xml:space="preserve">      </w:t>
            </w:r>
            <w:r w:rsidR="009106B7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F14551" w:rsidRPr="00645603">
              <w:rPr>
                <w:rFonts w:cstheme="minorHAnsi"/>
                <w:b/>
                <w:bCs/>
                <w:sz w:val="28"/>
                <w:szCs w:val="28"/>
              </w:rPr>
              <w:t>I</w:t>
            </w:r>
          </w:p>
          <w:p w14:paraId="635F1E2B" w14:textId="16E8F68B" w:rsidR="00645603" w:rsidRPr="00675628" w:rsidRDefault="00645603" w:rsidP="0067562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4271C" w14:paraId="4F89A174" w14:textId="77777777" w:rsidTr="009106B7">
        <w:trPr>
          <w:trHeight w:val="56"/>
        </w:trPr>
        <w:tc>
          <w:tcPr>
            <w:tcW w:w="2552" w:type="dxa"/>
          </w:tcPr>
          <w:p w14:paraId="7058C6D4" w14:textId="4126AF5F" w:rsidR="00E4271C" w:rsidRDefault="00E4271C" w:rsidP="00CE7487">
            <w:pPr>
              <w:pStyle w:val="Paragraphedeliste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18D09A0B" w14:textId="140F6B11" w:rsidR="00645603" w:rsidRPr="00645603" w:rsidRDefault="00645603" w:rsidP="00CE7487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75C7E883" w14:textId="3E60DBD1" w:rsidR="00E4271C" w:rsidRDefault="00E4271C" w:rsidP="00CE7487">
            <w:pPr>
              <w:pStyle w:val="Paragraphedeliste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</w:p>
          <w:p w14:paraId="15B2688C" w14:textId="3DB8BBD1" w:rsidR="00645603" w:rsidRPr="00645603" w:rsidRDefault="00645603" w:rsidP="0064560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409" w:type="dxa"/>
          </w:tcPr>
          <w:p w14:paraId="78618073" w14:textId="6A77E9FA" w:rsidR="00EA5AD6" w:rsidRPr="00EA5AD6" w:rsidRDefault="00EA5AD6" w:rsidP="00EA5AD6">
            <w:pPr>
              <w:rPr>
                <w:b/>
                <w:bCs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center" w:tblpY="-180"/>
        <w:tblOverlap w:val="never"/>
        <w:tblW w:w="8945" w:type="dxa"/>
        <w:tblLook w:val="04A0" w:firstRow="1" w:lastRow="0" w:firstColumn="1" w:lastColumn="0" w:noHBand="0" w:noVBand="1"/>
      </w:tblPr>
      <w:tblGrid>
        <w:gridCol w:w="1789"/>
        <w:gridCol w:w="1789"/>
        <w:gridCol w:w="1789"/>
        <w:gridCol w:w="1789"/>
        <w:gridCol w:w="1789"/>
      </w:tblGrid>
      <w:tr w:rsidR="00CE7487" w:rsidRPr="002237B5" w14:paraId="5723C726" w14:textId="77777777" w:rsidTr="00D924B6">
        <w:trPr>
          <w:trHeight w:val="271"/>
        </w:trPr>
        <w:tc>
          <w:tcPr>
            <w:tcW w:w="1789" w:type="dxa"/>
            <w:shd w:val="clear" w:color="auto" w:fill="E7E6E6" w:themeFill="background2"/>
          </w:tcPr>
          <w:p w14:paraId="378A5083" w14:textId="31D36DA1" w:rsidR="00CE7487" w:rsidRPr="002237B5" w:rsidRDefault="00CE7487" w:rsidP="00CE7487">
            <w:pPr>
              <w:pStyle w:val="Paragraphedeliste"/>
              <w:tabs>
                <w:tab w:val="left" w:pos="284"/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2237B5">
              <w:rPr>
                <w:rFonts w:ascii="Arial" w:hAnsi="Arial"/>
                <w:b/>
                <w:bCs/>
                <w:sz w:val="24"/>
                <w:szCs w:val="24"/>
              </w:rPr>
              <w:t xml:space="preserve">Triangle </w:t>
            </w:r>
          </w:p>
        </w:tc>
        <w:tc>
          <w:tcPr>
            <w:tcW w:w="1789" w:type="dxa"/>
            <w:shd w:val="clear" w:color="auto" w:fill="E7E6E6" w:themeFill="background2"/>
          </w:tcPr>
          <w:p w14:paraId="503F70C1" w14:textId="5C492828" w:rsidR="00CE7487" w:rsidRPr="002237B5" w:rsidRDefault="00CE7487" w:rsidP="00CE7487">
            <w:pPr>
              <w:pStyle w:val="Paragraphedeliste"/>
              <w:tabs>
                <w:tab w:val="left" w:pos="284"/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2237B5">
              <w:rPr>
                <w:rFonts w:ascii="Arial" w:hAnsi="Arial"/>
                <w:b/>
                <w:bCs/>
                <w:sz w:val="24"/>
                <w:szCs w:val="24"/>
              </w:rPr>
              <w:t xml:space="preserve">Hexagone </w:t>
            </w:r>
          </w:p>
        </w:tc>
        <w:tc>
          <w:tcPr>
            <w:tcW w:w="1789" w:type="dxa"/>
            <w:shd w:val="clear" w:color="auto" w:fill="E7E6E6" w:themeFill="background2"/>
          </w:tcPr>
          <w:p w14:paraId="2CD57AAD" w14:textId="568F56B4" w:rsidR="00CE7487" w:rsidRPr="002237B5" w:rsidRDefault="00CE7487" w:rsidP="00CE7487">
            <w:pPr>
              <w:pStyle w:val="Paragraphedeliste"/>
              <w:tabs>
                <w:tab w:val="left" w:pos="284"/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2237B5">
              <w:rPr>
                <w:rFonts w:ascii="Arial" w:hAnsi="Arial"/>
                <w:b/>
                <w:bCs/>
                <w:sz w:val="24"/>
                <w:szCs w:val="24"/>
              </w:rPr>
              <w:t xml:space="preserve">Pentagone </w:t>
            </w:r>
          </w:p>
        </w:tc>
        <w:tc>
          <w:tcPr>
            <w:tcW w:w="1789" w:type="dxa"/>
            <w:shd w:val="clear" w:color="auto" w:fill="E7E6E6" w:themeFill="background2"/>
          </w:tcPr>
          <w:p w14:paraId="14CFFB2B" w14:textId="2214EFFB" w:rsidR="00CE7487" w:rsidRPr="002237B5" w:rsidRDefault="00CE7487" w:rsidP="00CE7487">
            <w:pPr>
              <w:pStyle w:val="Paragraphedeliste"/>
              <w:tabs>
                <w:tab w:val="left" w:pos="284"/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2237B5">
              <w:rPr>
                <w:rFonts w:ascii="Arial" w:hAnsi="Arial"/>
                <w:b/>
                <w:bCs/>
                <w:sz w:val="24"/>
                <w:szCs w:val="24"/>
              </w:rPr>
              <w:t>Quadrilatère</w:t>
            </w:r>
          </w:p>
        </w:tc>
        <w:tc>
          <w:tcPr>
            <w:tcW w:w="1789" w:type="dxa"/>
            <w:shd w:val="clear" w:color="auto" w:fill="E7E6E6" w:themeFill="background2"/>
          </w:tcPr>
          <w:p w14:paraId="09E35C91" w14:textId="40C50E55" w:rsidR="00CE7487" w:rsidRPr="002237B5" w:rsidRDefault="00CE7487" w:rsidP="00CE7487">
            <w:pPr>
              <w:pStyle w:val="Paragraphedeliste"/>
              <w:tabs>
                <w:tab w:val="left" w:pos="284"/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Octogone </w:t>
            </w:r>
          </w:p>
        </w:tc>
      </w:tr>
      <w:tr w:rsidR="00CE7487" w:rsidRPr="002237B5" w14:paraId="0A5B4F1F" w14:textId="77777777" w:rsidTr="00293B09">
        <w:trPr>
          <w:trHeight w:val="364"/>
        </w:trPr>
        <w:tc>
          <w:tcPr>
            <w:tcW w:w="1789" w:type="dxa"/>
          </w:tcPr>
          <w:p w14:paraId="129BCF27" w14:textId="3E4B0239" w:rsidR="00CE7487" w:rsidRPr="00CE7487" w:rsidRDefault="00CE7487" w:rsidP="00CE7487">
            <w:pPr>
              <w:pStyle w:val="Paragraphedeliste"/>
              <w:tabs>
                <w:tab w:val="left" w:pos="284"/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89" w:type="dxa"/>
          </w:tcPr>
          <w:p w14:paraId="7E66D68B" w14:textId="10F91298" w:rsidR="00CE7487" w:rsidRPr="00CE7487" w:rsidRDefault="00CE7487" w:rsidP="00CE7487">
            <w:pPr>
              <w:pStyle w:val="Paragraphedeliste"/>
              <w:tabs>
                <w:tab w:val="left" w:pos="284"/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89" w:type="dxa"/>
          </w:tcPr>
          <w:p w14:paraId="4A41885C" w14:textId="594396B2" w:rsidR="00CE7487" w:rsidRPr="00CE7487" w:rsidRDefault="00CE7487" w:rsidP="00CE7487">
            <w:pPr>
              <w:pStyle w:val="Paragraphedeliste"/>
              <w:tabs>
                <w:tab w:val="left" w:pos="284"/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89" w:type="dxa"/>
          </w:tcPr>
          <w:p w14:paraId="4F19009F" w14:textId="716560E8" w:rsidR="00CE7487" w:rsidRPr="00CE7487" w:rsidRDefault="00CE7487" w:rsidP="00CE7487">
            <w:pPr>
              <w:pStyle w:val="Paragraphedeliste"/>
              <w:tabs>
                <w:tab w:val="left" w:pos="284"/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89" w:type="dxa"/>
          </w:tcPr>
          <w:p w14:paraId="0D39AD61" w14:textId="4EDC3836" w:rsidR="00CE7487" w:rsidRPr="00CE7487" w:rsidRDefault="00CE7487" w:rsidP="00CE7487">
            <w:pPr>
              <w:pStyle w:val="Paragraphedeliste"/>
              <w:tabs>
                <w:tab w:val="left" w:pos="284"/>
                <w:tab w:val="left" w:pos="426"/>
              </w:tabs>
              <w:spacing w:line="276" w:lineRule="auto"/>
              <w:ind w:left="0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2D5A2404" w14:textId="5F88DCA3" w:rsidR="007905DF" w:rsidRDefault="007905DF" w:rsidP="007905DF">
      <w:pPr>
        <w:pStyle w:val="Paragraphedeliste"/>
        <w:tabs>
          <w:tab w:val="left" w:pos="284"/>
          <w:tab w:val="left" w:pos="426"/>
        </w:tabs>
        <w:spacing w:line="276" w:lineRule="auto"/>
        <w:ind w:left="142"/>
        <w:rPr>
          <w:rFonts w:ascii="Arial" w:hAnsi="Arial"/>
          <w:b/>
          <w:bCs/>
          <w:sz w:val="24"/>
          <w:szCs w:val="24"/>
          <w:u w:val="single"/>
        </w:rPr>
      </w:pPr>
    </w:p>
    <w:p w14:paraId="0B36F6F3" w14:textId="77777777" w:rsidR="007905DF" w:rsidRPr="00F4242F" w:rsidRDefault="007905DF" w:rsidP="009106B7">
      <w:pPr>
        <w:tabs>
          <w:tab w:val="left" w:pos="284"/>
          <w:tab w:val="left" w:pos="426"/>
        </w:tabs>
        <w:spacing w:line="276" w:lineRule="auto"/>
        <w:rPr>
          <w:rFonts w:ascii="Arial" w:hAnsi="Arial"/>
          <w:color w:val="000000" w:themeColor="text1"/>
          <w:sz w:val="14"/>
          <w:szCs w:val="14"/>
        </w:rPr>
      </w:pPr>
    </w:p>
    <w:p w14:paraId="050B9159" w14:textId="77777777" w:rsidR="00A60208" w:rsidRPr="00A60208" w:rsidRDefault="00534F5E" w:rsidP="00DC0628">
      <w:pPr>
        <w:pStyle w:val="Paragraphedeliste"/>
        <w:numPr>
          <w:ilvl w:val="0"/>
          <w:numId w:val="31"/>
        </w:numPr>
        <w:spacing w:line="276" w:lineRule="auto"/>
        <w:ind w:left="426" w:hanging="425"/>
        <w:jc w:val="both"/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Ecris le nom de ces figures géométriques</w:t>
      </w:r>
    </w:p>
    <w:p w14:paraId="6F767866" w14:textId="23476572" w:rsidR="00B1137B" w:rsidRPr="00A60208" w:rsidRDefault="00534F5E" w:rsidP="00A60208">
      <w:pPr>
        <w:pStyle w:val="Paragraphedeliste"/>
        <w:spacing w:line="276" w:lineRule="auto"/>
        <w:ind w:left="426"/>
        <w:jc w:val="both"/>
        <w:rPr>
          <w:rFonts w:ascii="Arial" w:hAnsi="Arial"/>
          <w:sz w:val="8"/>
          <w:szCs w:val="8"/>
          <w:u w:val="single"/>
        </w:rPr>
      </w:pPr>
      <w:r w:rsidRPr="00A60208">
        <w:rPr>
          <w:rFonts w:ascii="Arial" w:hAnsi="Arial"/>
          <w:b/>
          <w:bCs/>
          <w:sz w:val="8"/>
          <w:szCs w:val="8"/>
          <w:u w:val="single"/>
        </w:rPr>
        <w:t xml:space="preserve"> </w:t>
      </w:r>
    </w:p>
    <w:tbl>
      <w:tblPr>
        <w:tblStyle w:val="Grilledutableau"/>
        <w:tblpPr w:leftFromText="141" w:rightFromText="141" w:vertAnchor="text" w:horzAnchor="margin" w:tblpY="111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5"/>
        <w:gridCol w:w="2276"/>
        <w:gridCol w:w="2276"/>
        <w:gridCol w:w="3658"/>
      </w:tblGrid>
      <w:tr w:rsidR="00A60208" w14:paraId="25C4657B" w14:textId="77777777" w:rsidTr="003F0AA3">
        <w:tc>
          <w:tcPr>
            <w:tcW w:w="2275" w:type="dxa"/>
          </w:tcPr>
          <w:p w14:paraId="2FF375D7" w14:textId="5D7152C2" w:rsidR="00A60208" w:rsidRPr="003F0AA3" w:rsidRDefault="00F4242F" w:rsidP="00A60208">
            <w:pPr>
              <w:pStyle w:val="Paragraphedeliste"/>
              <w:spacing w:line="276" w:lineRule="auto"/>
              <w:ind w:left="0"/>
              <w:jc w:val="center"/>
              <w:rPr>
                <w:rFonts w:ascii="Arial" w:hAnsi="Arial"/>
                <w:sz w:val="24"/>
                <w:szCs w:val="24"/>
              </w:rPr>
            </w:pPr>
            <w:r w:rsidRPr="003F0AA3">
              <w:rPr>
                <w:rFonts w:ascii="Arial" w:hAnsi="Arial"/>
                <w:sz w:val="24"/>
                <w:szCs w:val="24"/>
              </w:rPr>
              <w:t>……………………..</w:t>
            </w:r>
          </w:p>
        </w:tc>
        <w:tc>
          <w:tcPr>
            <w:tcW w:w="2276" w:type="dxa"/>
          </w:tcPr>
          <w:p w14:paraId="29FC9711" w14:textId="3E6B365C" w:rsidR="00A60208" w:rsidRPr="003F0AA3" w:rsidRDefault="00F4242F" w:rsidP="00A60208">
            <w:pPr>
              <w:pStyle w:val="Paragraphedeliste"/>
              <w:spacing w:line="276" w:lineRule="auto"/>
              <w:ind w:left="0"/>
              <w:jc w:val="center"/>
              <w:rPr>
                <w:rFonts w:ascii="Arial" w:hAnsi="Arial"/>
                <w:sz w:val="24"/>
                <w:szCs w:val="24"/>
              </w:rPr>
            </w:pPr>
            <w:r w:rsidRPr="003F0AA3">
              <w:rPr>
                <w:rFonts w:ascii="Arial" w:hAnsi="Arial"/>
                <w:sz w:val="24"/>
                <w:szCs w:val="24"/>
              </w:rPr>
              <w:t>……………………..</w:t>
            </w:r>
          </w:p>
        </w:tc>
        <w:tc>
          <w:tcPr>
            <w:tcW w:w="2276" w:type="dxa"/>
          </w:tcPr>
          <w:p w14:paraId="5A3C3879" w14:textId="336BDBEE" w:rsidR="00A60208" w:rsidRPr="003F0AA3" w:rsidRDefault="00F4242F" w:rsidP="00A60208">
            <w:pPr>
              <w:pStyle w:val="Paragraphedeliste"/>
              <w:spacing w:line="276" w:lineRule="auto"/>
              <w:ind w:left="0"/>
              <w:jc w:val="center"/>
              <w:rPr>
                <w:rFonts w:ascii="Arial" w:hAnsi="Arial"/>
                <w:sz w:val="24"/>
                <w:szCs w:val="24"/>
              </w:rPr>
            </w:pPr>
            <w:r w:rsidRPr="003F0AA3">
              <w:rPr>
                <w:rFonts w:ascii="Arial" w:hAnsi="Arial"/>
                <w:sz w:val="24"/>
                <w:szCs w:val="24"/>
              </w:rPr>
              <w:t>……………………..</w:t>
            </w:r>
          </w:p>
        </w:tc>
        <w:tc>
          <w:tcPr>
            <w:tcW w:w="3658" w:type="dxa"/>
          </w:tcPr>
          <w:p w14:paraId="534F56DE" w14:textId="4690771B" w:rsidR="00A60208" w:rsidRPr="003F0AA3" w:rsidRDefault="00F4242F" w:rsidP="00A60208">
            <w:pPr>
              <w:pStyle w:val="Paragraphedeliste"/>
              <w:spacing w:line="276" w:lineRule="auto"/>
              <w:ind w:left="0"/>
              <w:jc w:val="center"/>
              <w:rPr>
                <w:rFonts w:ascii="Arial" w:hAnsi="Arial"/>
                <w:sz w:val="24"/>
                <w:szCs w:val="24"/>
              </w:rPr>
            </w:pPr>
            <w:r w:rsidRPr="003F0AA3">
              <w:rPr>
                <w:rFonts w:ascii="Arial" w:hAnsi="Arial"/>
                <w:sz w:val="24"/>
                <w:szCs w:val="24"/>
              </w:rPr>
              <w:t>…………………………………..</w:t>
            </w:r>
          </w:p>
        </w:tc>
      </w:tr>
      <w:tr w:rsidR="00A60208" w14:paraId="05103CCE" w14:textId="77777777" w:rsidTr="003F0AA3">
        <w:trPr>
          <w:trHeight w:val="1222"/>
        </w:trPr>
        <w:tc>
          <w:tcPr>
            <w:tcW w:w="2275" w:type="dxa"/>
          </w:tcPr>
          <w:p w14:paraId="7A75E98F" w14:textId="77777777" w:rsidR="00A60208" w:rsidRDefault="00A60208" w:rsidP="00A60208">
            <w:pPr>
              <w:pStyle w:val="Paragraphedeliste"/>
              <w:spacing w:line="276" w:lineRule="auto"/>
              <w:ind w:left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AF97012" wp14:editId="2E4D3616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90170</wp:posOffset>
                      </wp:positionV>
                      <wp:extent cx="990600" cy="390525"/>
                      <wp:effectExtent l="0" t="0" r="19050" b="285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871DEB" id="Rectangle 27" o:spid="_x0000_s1026" style="position:absolute;margin-left:10.1pt;margin-top:7.1pt;width:78pt;height:30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276" w:type="dxa"/>
          </w:tcPr>
          <w:p w14:paraId="188E16E7" w14:textId="77777777" w:rsidR="00A60208" w:rsidRDefault="00A60208" w:rsidP="00A60208">
            <w:pPr>
              <w:pStyle w:val="Paragraphedeliste"/>
              <w:spacing w:line="276" w:lineRule="auto"/>
              <w:ind w:left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320B1C6" wp14:editId="7850D337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109221</wp:posOffset>
                      </wp:positionV>
                      <wp:extent cx="540000" cy="540000"/>
                      <wp:effectExtent l="133350" t="133350" r="107950" b="12700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606728">
                                <a:off x="0" y="0"/>
                                <a:ext cx="54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4CE4C" id="Rectangle 28" o:spid="_x0000_s1026" style="position:absolute;margin-left:31.8pt;margin-top:8.6pt;width:42.5pt;height:42.5pt;rotation:-3269451fd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276" w:type="dxa"/>
          </w:tcPr>
          <w:p w14:paraId="1E114A73" w14:textId="77777777" w:rsidR="00A60208" w:rsidRDefault="00A60208" w:rsidP="00A60208">
            <w:pPr>
              <w:pStyle w:val="Paragraphedeliste"/>
              <w:spacing w:line="276" w:lineRule="auto"/>
              <w:ind w:left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FC3E076" wp14:editId="48D70E29">
                      <wp:simplePos x="0" y="0"/>
                      <wp:positionH relativeFrom="column">
                        <wp:posOffset>-46563</wp:posOffset>
                      </wp:positionH>
                      <wp:positionV relativeFrom="paragraph">
                        <wp:posOffset>179400</wp:posOffset>
                      </wp:positionV>
                      <wp:extent cx="1101385" cy="541715"/>
                      <wp:effectExtent l="0" t="0" r="0" b="0"/>
                      <wp:wrapNone/>
                      <wp:docPr id="29" name="Organigramme : Décisio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179226">
                                <a:off x="0" y="0"/>
                                <a:ext cx="1101385" cy="541715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6378FF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Organigramme : Décision 29" o:spid="_x0000_s1026" type="#_x0000_t110" style="position:absolute;margin-left:-3.65pt;margin-top:14.15pt;width:86.7pt;height:42.65pt;rotation:-1551864fd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" filled="f" strokecolor="black [3213]" strokeweight="1pt"/>
                  </w:pict>
                </mc:Fallback>
              </mc:AlternateContent>
            </w:r>
          </w:p>
          <w:p w14:paraId="1861EFE7" w14:textId="77777777" w:rsidR="00A60208" w:rsidRDefault="00A60208" w:rsidP="00A60208">
            <w:pPr>
              <w:pStyle w:val="Paragraphedeliste"/>
              <w:spacing w:line="276" w:lineRule="auto"/>
              <w:ind w:left="0"/>
              <w:jc w:val="both"/>
              <w:rPr>
                <w:rFonts w:ascii="Arial" w:hAnsi="Arial"/>
                <w:sz w:val="24"/>
                <w:szCs w:val="24"/>
              </w:rPr>
            </w:pPr>
          </w:p>
          <w:p w14:paraId="003D2765" w14:textId="77777777" w:rsidR="00A60208" w:rsidRDefault="00A60208" w:rsidP="00A60208">
            <w:pPr>
              <w:pStyle w:val="Paragraphedeliste"/>
              <w:spacing w:line="276" w:lineRule="auto"/>
              <w:ind w:left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58" w:type="dxa"/>
          </w:tcPr>
          <w:p w14:paraId="451D0331" w14:textId="77777777" w:rsidR="00A60208" w:rsidRDefault="00A60208" w:rsidP="00A60208">
            <w:pPr>
              <w:pStyle w:val="Paragraphedeliste"/>
              <w:spacing w:line="276" w:lineRule="auto"/>
              <w:ind w:left="0"/>
              <w:jc w:val="both"/>
              <w:rPr>
                <w:rFonts w:ascii="Arial" w:hAnsi="Arial"/>
                <w:sz w:val="24"/>
                <w:szCs w:val="24"/>
              </w:rPr>
            </w:pPr>
            <w:r w:rsidRPr="00944562">
              <w:rPr>
                <w:rFonts w:ascii="Arial" w:hAnsi="Arial"/>
                <w:noProof/>
                <w:sz w:val="24"/>
                <w:szCs w:val="24"/>
              </w:rPr>
              <w:drawing>
                <wp:inline distT="0" distB="0" distL="0" distR="0" wp14:anchorId="5C9422AA" wp14:editId="3A02B0BF">
                  <wp:extent cx="1485900" cy="638175"/>
                  <wp:effectExtent l="0" t="0" r="0" b="9525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b="43697"/>
                          <a:stretch/>
                        </pic:blipFill>
                        <pic:spPr bwMode="auto">
                          <a:xfrm>
                            <a:off x="0" y="0"/>
                            <a:ext cx="1486107" cy="6382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71383E" w14:textId="0C896B10" w:rsidR="00016BC0" w:rsidRPr="00937388" w:rsidRDefault="00016BC0" w:rsidP="0033326B">
      <w:pPr>
        <w:spacing w:line="276" w:lineRule="auto"/>
        <w:jc w:val="both"/>
        <w:rPr>
          <w:rFonts w:ascii="Arial" w:hAnsi="Arial"/>
          <w:sz w:val="10"/>
          <w:szCs w:val="10"/>
        </w:rPr>
      </w:pPr>
    </w:p>
    <w:p w14:paraId="42F05F80" w14:textId="0676DFBE" w:rsidR="00E50964" w:rsidRDefault="0033326B" w:rsidP="002D1C84">
      <w:pPr>
        <w:pStyle w:val="Paragraphedeliste"/>
        <w:numPr>
          <w:ilvl w:val="0"/>
          <w:numId w:val="32"/>
        </w:numPr>
        <w:tabs>
          <w:tab w:val="left" w:pos="142"/>
          <w:tab w:val="left" w:pos="567"/>
          <w:tab w:val="left" w:pos="1134"/>
        </w:tabs>
        <w:spacing w:line="360" w:lineRule="auto"/>
        <w:ind w:left="0" w:firstLine="0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 xml:space="preserve">Réponds par vrai ou faux </w:t>
      </w:r>
    </w:p>
    <w:p w14:paraId="37CDF4D6" w14:textId="63308658" w:rsidR="000845ED" w:rsidRPr="003F0AA3" w:rsidRDefault="0033326B" w:rsidP="00D2022C">
      <w:pPr>
        <w:pStyle w:val="Paragraphedeliste"/>
        <w:numPr>
          <w:ilvl w:val="0"/>
          <w:numId w:val="34"/>
        </w:numPr>
        <w:tabs>
          <w:tab w:val="left" w:pos="142"/>
          <w:tab w:val="left" w:pos="567"/>
          <w:tab w:val="left" w:pos="709"/>
          <w:tab w:val="left" w:pos="1134"/>
        </w:tabs>
        <w:spacing w:line="276" w:lineRule="auto"/>
        <w:rPr>
          <w:rFonts w:ascii="Arial" w:hAnsi="Arial"/>
          <w:sz w:val="24"/>
          <w:szCs w:val="24"/>
        </w:rPr>
      </w:pPr>
      <w:r w:rsidRPr="00FC16B4">
        <w:rPr>
          <w:rFonts w:ascii="Arial" w:hAnsi="Arial"/>
          <w:sz w:val="24"/>
          <w:szCs w:val="24"/>
        </w:rPr>
        <w:t xml:space="preserve">Le carré est un </w:t>
      </w:r>
      <w:r w:rsidR="000845ED" w:rsidRPr="00FC16B4">
        <w:rPr>
          <w:rFonts w:ascii="Arial" w:hAnsi="Arial"/>
          <w:sz w:val="24"/>
          <w:szCs w:val="24"/>
        </w:rPr>
        <w:t xml:space="preserve">rectangle qui a ses côtes de même </w:t>
      </w:r>
      <w:r w:rsidR="000845ED" w:rsidRPr="003F0AA3">
        <w:rPr>
          <w:rFonts w:ascii="Arial" w:hAnsi="Arial"/>
          <w:sz w:val="24"/>
          <w:szCs w:val="24"/>
        </w:rPr>
        <w:t>longueur</w:t>
      </w:r>
      <w:r w:rsidR="003F0AA3" w:rsidRPr="003F0AA3">
        <w:rPr>
          <w:rFonts w:ascii="Arial" w:hAnsi="Arial"/>
          <w:sz w:val="24"/>
          <w:szCs w:val="24"/>
        </w:rPr>
        <w:t>…………</w:t>
      </w:r>
      <w:proofErr w:type="gramStart"/>
      <w:r w:rsidR="003F0AA3" w:rsidRPr="003F0AA3">
        <w:rPr>
          <w:rFonts w:ascii="Arial" w:hAnsi="Arial"/>
          <w:sz w:val="24"/>
          <w:szCs w:val="24"/>
        </w:rPr>
        <w:t>…….</w:t>
      </w:r>
      <w:proofErr w:type="gramEnd"/>
      <w:r w:rsidR="003F0AA3" w:rsidRPr="003F0AA3">
        <w:rPr>
          <w:rFonts w:ascii="Arial" w:hAnsi="Arial"/>
          <w:sz w:val="24"/>
          <w:szCs w:val="24"/>
        </w:rPr>
        <w:t>.</w:t>
      </w:r>
    </w:p>
    <w:p w14:paraId="26E729AF" w14:textId="36BE4B49" w:rsidR="000845ED" w:rsidRPr="003F0AA3" w:rsidRDefault="000845ED" w:rsidP="00D2022C">
      <w:pPr>
        <w:pStyle w:val="Paragraphedeliste"/>
        <w:numPr>
          <w:ilvl w:val="0"/>
          <w:numId w:val="34"/>
        </w:numPr>
        <w:tabs>
          <w:tab w:val="left" w:pos="142"/>
          <w:tab w:val="left" w:pos="567"/>
          <w:tab w:val="left" w:pos="709"/>
          <w:tab w:val="left" w:pos="1134"/>
        </w:tabs>
        <w:spacing w:line="276" w:lineRule="auto"/>
        <w:rPr>
          <w:rFonts w:ascii="Arial" w:hAnsi="Arial"/>
          <w:sz w:val="24"/>
          <w:szCs w:val="24"/>
        </w:rPr>
      </w:pPr>
      <w:r w:rsidRPr="003F0AA3">
        <w:rPr>
          <w:rFonts w:ascii="Arial" w:hAnsi="Arial"/>
          <w:sz w:val="24"/>
          <w:szCs w:val="24"/>
        </w:rPr>
        <w:t>Les diagonales</w:t>
      </w:r>
      <w:r w:rsidR="004C4231" w:rsidRPr="003F0AA3">
        <w:rPr>
          <w:rFonts w:ascii="Arial" w:hAnsi="Arial"/>
          <w:sz w:val="24"/>
          <w:szCs w:val="24"/>
        </w:rPr>
        <w:t xml:space="preserve"> du losange </w:t>
      </w:r>
      <w:r w:rsidRPr="003F0AA3">
        <w:rPr>
          <w:rFonts w:ascii="Arial" w:hAnsi="Arial"/>
          <w:sz w:val="24"/>
          <w:szCs w:val="24"/>
        </w:rPr>
        <w:t xml:space="preserve">se coupent en leur milieu </w:t>
      </w:r>
      <w:r w:rsidR="004C4231" w:rsidRPr="003F0AA3">
        <w:rPr>
          <w:rFonts w:ascii="Arial" w:hAnsi="Arial"/>
          <w:sz w:val="24"/>
          <w:szCs w:val="24"/>
        </w:rPr>
        <w:t>et</w:t>
      </w:r>
      <w:r w:rsidRPr="003F0AA3">
        <w:rPr>
          <w:rFonts w:ascii="Arial" w:hAnsi="Arial"/>
          <w:sz w:val="24"/>
          <w:szCs w:val="24"/>
        </w:rPr>
        <w:t xml:space="preserve"> ne sont pas perpendiculaires</w:t>
      </w:r>
      <w:r w:rsidR="00FC16B4" w:rsidRPr="003F0AA3">
        <w:rPr>
          <w:rFonts w:ascii="Arial" w:hAnsi="Arial"/>
          <w:sz w:val="24"/>
          <w:szCs w:val="24"/>
        </w:rPr>
        <w:t xml:space="preserve"> : </w:t>
      </w:r>
      <w:r w:rsidR="003F0AA3" w:rsidRPr="003F0AA3">
        <w:rPr>
          <w:rFonts w:ascii="Arial" w:hAnsi="Arial"/>
          <w:sz w:val="24"/>
          <w:szCs w:val="24"/>
        </w:rPr>
        <w:t>……...</w:t>
      </w:r>
      <w:r w:rsidR="00FC16B4" w:rsidRPr="003F0AA3">
        <w:rPr>
          <w:rFonts w:ascii="Arial" w:hAnsi="Arial"/>
          <w:sz w:val="24"/>
          <w:szCs w:val="24"/>
        </w:rPr>
        <w:t xml:space="preserve"> </w:t>
      </w:r>
    </w:p>
    <w:p w14:paraId="2B1F8474" w14:textId="3C68D7ED" w:rsidR="00FC16B4" w:rsidRPr="003F0AA3" w:rsidRDefault="00FC16B4" w:rsidP="00D2022C">
      <w:pPr>
        <w:pStyle w:val="Paragraphedeliste"/>
        <w:numPr>
          <w:ilvl w:val="0"/>
          <w:numId w:val="34"/>
        </w:numPr>
        <w:tabs>
          <w:tab w:val="left" w:pos="142"/>
          <w:tab w:val="left" w:pos="567"/>
          <w:tab w:val="left" w:pos="709"/>
          <w:tab w:val="left" w:pos="1134"/>
        </w:tabs>
        <w:spacing w:line="276" w:lineRule="auto"/>
        <w:rPr>
          <w:rFonts w:ascii="Arial" w:hAnsi="Arial"/>
          <w:sz w:val="24"/>
          <w:szCs w:val="24"/>
        </w:rPr>
      </w:pPr>
      <w:r w:rsidRPr="003F0AA3">
        <w:rPr>
          <w:rFonts w:ascii="Arial" w:hAnsi="Arial"/>
          <w:sz w:val="24"/>
          <w:szCs w:val="24"/>
        </w:rPr>
        <w:t xml:space="preserve">Le </w:t>
      </w:r>
      <w:r w:rsidR="00B21CDF" w:rsidRPr="003F0AA3">
        <w:rPr>
          <w:rFonts w:ascii="Arial" w:hAnsi="Arial"/>
          <w:sz w:val="24"/>
          <w:szCs w:val="24"/>
        </w:rPr>
        <w:t xml:space="preserve">rectangle </w:t>
      </w:r>
      <w:r w:rsidR="00930239" w:rsidRPr="003F0AA3">
        <w:rPr>
          <w:rFonts w:ascii="Arial" w:hAnsi="Arial"/>
          <w:sz w:val="24"/>
          <w:szCs w:val="24"/>
        </w:rPr>
        <w:t xml:space="preserve">a </w:t>
      </w:r>
      <w:r w:rsidR="00B30B4E" w:rsidRPr="003F0AA3">
        <w:rPr>
          <w:rFonts w:ascii="Arial" w:hAnsi="Arial"/>
          <w:sz w:val="24"/>
          <w:szCs w:val="24"/>
        </w:rPr>
        <w:t>d</w:t>
      </w:r>
      <w:r w:rsidR="00930239" w:rsidRPr="003F0AA3">
        <w:rPr>
          <w:rFonts w:ascii="Arial" w:hAnsi="Arial"/>
          <w:sz w:val="24"/>
          <w:szCs w:val="24"/>
        </w:rPr>
        <w:t xml:space="preserve">es côtés opposés de même longueur : </w:t>
      </w:r>
      <w:r w:rsidR="003F0AA3" w:rsidRPr="003F0AA3">
        <w:rPr>
          <w:rFonts w:ascii="Arial" w:hAnsi="Arial"/>
          <w:sz w:val="24"/>
          <w:szCs w:val="24"/>
        </w:rPr>
        <w:t>……………….</w:t>
      </w:r>
    </w:p>
    <w:tbl>
      <w:tblPr>
        <w:tblStyle w:val="Grilledutableau"/>
        <w:tblpPr w:leftFromText="141" w:rightFromText="141" w:vertAnchor="text" w:horzAnchor="margin" w:tblpY="481"/>
        <w:tblW w:w="10910" w:type="dxa"/>
        <w:tblLook w:val="04A0" w:firstRow="1" w:lastRow="0" w:firstColumn="1" w:lastColumn="0" w:noHBand="0" w:noVBand="1"/>
      </w:tblPr>
      <w:tblGrid>
        <w:gridCol w:w="3681"/>
        <w:gridCol w:w="3685"/>
        <w:gridCol w:w="3544"/>
      </w:tblGrid>
      <w:tr w:rsidR="00A60208" w14:paraId="31637F1E" w14:textId="77777777" w:rsidTr="00F759AC">
        <w:trPr>
          <w:trHeight w:val="2400"/>
        </w:trPr>
        <w:tc>
          <w:tcPr>
            <w:tcW w:w="3681" w:type="dxa"/>
          </w:tcPr>
          <w:p w14:paraId="420E8001" w14:textId="77777777" w:rsidR="00A60208" w:rsidRPr="006841F0" w:rsidRDefault="00A60208" w:rsidP="00A60208">
            <w:pPr>
              <w:tabs>
                <w:tab w:val="left" w:pos="2026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6841F0">
              <w:rPr>
                <w:rFonts w:asciiTheme="minorBidi" w:hAnsiTheme="minorBidi"/>
                <w:sz w:val="24"/>
                <w:szCs w:val="24"/>
              </w:rPr>
              <w:t xml:space="preserve">Trace un carré de </w:t>
            </w:r>
            <w:r w:rsidRPr="006841F0">
              <w:rPr>
                <w:rFonts w:asciiTheme="minorBidi" w:hAnsiTheme="minorBidi"/>
                <w:sz w:val="24"/>
                <w:szCs w:val="24"/>
                <w:lang w:val="en-US"/>
              </w:rPr>
              <w:t>3 cm de côté</w:t>
            </w:r>
          </w:p>
          <w:p w14:paraId="41516EF8" w14:textId="41395715" w:rsidR="00A60208" w:rsidRPr="006841F0" w:rsidRDefault="00A60208" w:rsidP="00A60208">
            <w:pPr>
              <w:jc w:val="center"/>
            </w:pPr>
          </w:p>
          <w:p w14:paraId="6C1AFA4E" w14:textId="77777777" w:rsidR="00A60208" w:rsidRPr="006841F0" w:rsidRDefault="00A60208" w:rsidP="00A60208">
            <w:pPr>
              <w:jc w:val="center"/>
            </w:pPr>
          </w:p>
          <w:p w14:paraId="620176D9" w14:textId="77777777" w:rsidR="00A60208" w:rsidRPr="006841F0" w:rsidRDefault="00A60208" w:rsidP="00A60208">
            <w:pPr>
              <w:jc w:val="center"/>
            </w:pPr>
          </w:p>
          <w:p w14:paraId="6D394E0D" w14:textId="77777777" w:rsidR="00A60208" w:rsidRPr="006841F0" w:rsidRDefault="00A60208" w:rsidP="00A60208">
            <w:pPr>
              <w:tabs>
                <w:tab w:val="left" w:pos="990"/>
              </w:tabs>
            </w:pPr>
            <w:r w:rsidRPr="006841F0">
              <w:tab/>
            </w:r>
          </w:p>
          <w:p w14:paraId="4A744627" w14:textId="77777777" w:rsidR="00A60208" w:rsidRPr="006841F0" w:rsidRDefault="00A60208" w:rsidP="00A60208">
            <w:pPr>
              <w:jc w:val="center"/>
            </w:pPr>
          </w:p>
          <w:p w14:paraId="69B422B4" w14:textId="77777777" w:rsidR="00A60208" w:rsidRPr="006841F0" w:rsidRDefault="00A60208" w:rsidP="00A60208">
            <w:pPr>
              <w:jc w:val="center"/>
            </w:pPr>
          </w:p>
          <w:p w14:paraId="3EA439BE" w14:textId="77777777" w:rsidR="00A60208" w:rsidRPr="006841F0" w:rsidRDefault="00A60208" w:rsidP="00A60208">
            <w:pPr>
              <w:jc w:val="center"/>
            </w:pPr>
          </w:p>
          <w:p w14:paraId="3D480C82" w14:textId="77777777" w:rsidR="00A60208" w:rsidRPr="006841F0" w:rsidRDefault="00A60208" w:rsidP="00A60208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3685" w:type="dxa"/>
          </w:tcPr>
          <w:p w14:paraId="1014B2F1" w14:textId="77777777" w:rsidR="00A60208" w:rsidRPr="006841F0" w:rsidRDefault="00A60208" w:rsidP="00A60208">
            <w:pPr>
              <w:tabs>
                <w:tab w:val="left" w:pos="2026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6841F0">
              <w:rPr>
                <w:rFonts w:asciiTheme="minorBidi" w:hAnsiTheme="minorBidi"/>
                <w:sz w:val="24"/>
                <w:szCs w:val="24"/>
              </w:rPr>
              <w:t>Trace un rectangle ABCD tel que AB=3cm et BC=2cm</w:t>
            </w:r>
          </w:p>
          <w:p w14:paraId="0521879E" w14:textId="15DFAE95" w:rsidR="00A60208" w:rsidRPr="006841F0" w:rsidRDefault="001D5E0D" w:rsidP="001D5E0D">
            <w:pPr>
              <w:tabs>
                <w:tab w:val="left" w:pos="2026"/>
              </w:tabs>
            </w:pPr>
            <w:r w:rsidRPr="006841F0">
              <w:t xml:space="preserve">           </w:t>
            </w:r>
          </w:p>
          <w:p w14:paraId="725C777C" w14:textId="1D3071D2" w:rsidR="00A60208" w:rsidRPr="006841F0" w:rsidRDefault="00A60208" w:rsidP="00A60208">
            <w:pPr>
              <w:jc w:val="center"/>
            </w:pPr>
          </w:p>
          <w:p w14:paraId="6060CE00" w14:textId="77777777" w:rsidR="00A60208" w:rsidRPr="006841F0" w:rsidRDefault="00A60208" w:rsidP="00A60208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55F884AE" w14:textId="77777777" w:rsidR="00A60208" w:rsidRPr="006841F0" w:rsidRDefault="00A60208" w:rsidP="00A60208">
            <w:pPr>
              <w:jc w:val="center"/>
            </w:pPr>
          </w:p>
          <w:p w14:paraId="7CCBBCE0" w14:textId="7B195506" w:rsidR="001D5E0D" w:rsidRPr="006841F0" w:rsidRDefault="001D5E0D" w:rsidP="001D5E0D">
            <w:r w:rsidRPr="006841F0">
              <w:t xml:space="preserve"> </w:t>
            </w:r>
          </w:p>
        </w:tc>
        <w:tc>
          <w:tcPr>
            <w:tcW w:w="3544" w:type="dxa"/>
          </w:tcPr>
          <w:p w14:paraId="2F19C647" w14:textId="77777777" w:rsidR="00A60208" w:rsidRPr="006841F0" w:rsidRDefault="00A60208" w:rsidP="00A60208">
            <w:pPr>
              <w:tabs>
                <w:tab w:val="left" w:pos="2026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6841F0">
              <w:rPr>
                <w:rFonts w:asciiTheme="minorBidi" w:hAnsiTheme="minorBidi"/>
                <w:sz w:val="24"/>
                <w:szCs w:val="24"/>
              </w:rPr>
              <w:t>Trace un losange de diagonales 3 cm et 5cm</w:t>
            </w:r>
          </w:p>
          <w:p w14:paraId="0AD850A9" w14:textId="4FCE8902" w:rsidR="00A60208" w:rsidRPr="006841F0" w:rsidRDefault="00A60208" w:rsidP="00A60208">
            <w:pPr>
              <w:tabs>
                <w:tab w:val="left" w:pos="2026"/>
              </w:tabs>
              <w:jc w:val="center"/>
            </w:pPr>
          </w:p>
          <w:p w14:paraId="279B2615" w14:textId="77777777" w:rsidR="00A60208" w:rsidRPr="006841F0" w:rsidRDefault="00A60208" w:rsidP="00A60208">
            <w:pPr>
              <w:jc w:val="center"/>
            </w:pPr>
          </w:p>
          <w:p w14:paraId="0610C06F" w14:textId="77777777" w:rsidR="00A60208" w:rsidRPr="006841F0" w:rsidRDefault="00A60208" w:rsidP="00A60208">
            <w:pPr>
              <w:jc w:val="center"/>
            </w:pPr>
          </w:p>
          <w:p w14:paraId="4BB31CC5" w14:textId="77777777" w:rsidR="00A60208" w:rsidRPr="006841F0" w:rsidRDefault="00A60208" w:rsidP="00A60208">
            <w:pPr>
              <w:jc w:val="center"/>
            </w:pPr>
          </w:p>
        </w:tc>
      </w:tr>
      <w:tr w:rsidR="00A60208" w14:paraId="21A5FE18" w14:textId="77777777" w:rsidTr="00F759AC">
        <w:trPr>
          <w:trHeight w:val="70"/>
        </w:trPr>
        <w:tc>
          <w:tcPr>
            <w:tcW w:w="3681" w:type="dxa"/>
          </w:tcPr>
          <w:p w14:paraId="59E15B5E" w14:textId="7B10F744" w:rsidR="00A60208" w:rsidRPr="006841F0" w:rsidRDefault="00ED0C8A" w:rsidP="002163FE">
            <w:pPr>
              <w:tabs>
                <w:tab w:val="left" w:pos="2026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6841F0">
              <w:rPr>
                <w:rFonts w:asciiTheme="minorBidi" w:hAnsiTheme="minorBidi"/>
                <w:sz w:val="24"/>
                <w:szCs w:val="24"/>
              </w:rPr>
              <w:t>Trace un carré dont une diagonale est le segment [A</w:t>
            </w:r>
            <w:r w:rsidR="00937388" w:rsidRPr="006841F0">
              <w:rPr>
                <w:rFonts w:asciiTheme="minorBidi" w:hAnsiTheme="minorBidi"/>
                <w:sz w:val="24"/>
                <w:szCs w:val="24"/>
              </w:rPr>
              <w:t>C</w:t>
            </w:r>
            <w:r w:rsidRPr="006841F0">
              <w:rPr>
                <w:rFonts w:asciiTheme="minorBidi" w:hAnsiTheme="minorBidi"/>
                <w:sz w:val="24"/>
                <w:szCs w:val="24"/>
              </w:rPr>
              <w:t>]</w:t>
            </w:r>
          </w:p>
          <w:p w14:paraId="4B0ADC47" w14:textId="407BE0A7" w:rsidR="00810D42" w:rsidRPr="006841F0" w:rsidRDefault="00810D42" w:rsidP="00810D42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0689B6DC" w14:textId="1756F926" w:rsidR="00810D42" w:rsidRPr="006841F0" w:rsidRDefault="00937388" w:rsidP="00810D42">
            <w:pPr>
              <w:rPr>
                <w:rFonts w:asciiTheme="minorBidi" w:hAnsiTheme="minorBidi"/>
                <w:sz w:val="24"/>
                <w:szCs w:val="24"/>
              </w:rPr>
            </w:pPr>
            <w:r w:rsidRPr="006841F0">
              <w:rPr>
                <w:rFonts w:asciiTheme="minorBidi" w:hAnsiTheme="minorBidi"/>
                <w:sz w:val="24"/>
                <w:szCs w:val="24"/>
              </w:rPr>
              <w:t xml:space="preserve">               A</w:t>
            </w:r>
          </w:p>
          <w:p w14:paraId="03F1FEF7" w14:textId="416AFD66" w:rsidR="00810D42" w:rsidRPr="006841F0" w:rsidRDefault="002163FE" w:rsidP="00810D42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6841F0">
              <w:rPr>
                <w:rFonts w:ascii="Arial" w:hAnsi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E0923EF" wp14:editId="18FBB0F7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62865</wp:posOffset>
                      </wp:positionV>
                      <wp:extent cx="719455" cy="709930"/>
                      <wp:effectExtent l="0" t="0" r="23495" b="33020"/>
                      <wp:wrapNone/>
                      <wp:docPr id="38" name="Connecteur droit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455" cy="7099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63778C" id="Connecteur droit 38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6pt,4.95pt" to="110.2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0B22D7B" w14:textId="77777777" w:rsidR="00937388" w:rsidRPr="006841F0" w:rsidRDefault="00937388" w:rsidP="00937388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602A92F1" w14:textId="77777777" w:rsidR="00937388" w:rsidRPr="006841F0" w:rsidRDefault="00937388" w:rsidP="00937388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20C88858" w14:textId="2C6422FB" w:rsidR="00937388" w:rsidRPr="006841F0" w:rsidRDefault="002163FE" w:rsidP="00937388">
            <w:pPr>
              <w:rPr>
                <w:rFonts w:asciiTheme="minorBidi" w:hAnsiTheme="minorBidi"/>
                <w:sz w:val="24"/>
                <w:szCs w:val="24"/>
              </w:rPr>
            </w:pPr>
            <w:r w:rsidRPr="006841F0">
              <w:rPr>
                <w:rFonts w:asciiTheme="minorBidi" w:hAnsiTheme="minorBidi"/>
                <w:sz w:val="24"/>
                <w:szCs w:val="24"/>
              </w:rPr>
              <w:t xml:space="preserve">                  </w:t>
            </w:r>
          </w:p>
          <w:p w14:paraId="0E3758E6" w14:textId="352560F9" w:rsidR="00937388" w:rsidRPr="006841F0" w:rsidRDefault="002163FE" w:rsidP="00937388">
            <w:pPr>
              <w:ind w:firstLine="708"/>
              <w:rPr>
                <w:rFonts w:asciiTheme="minorBidi" w:hAnsiTheme="minorBidi"/>
                <w:sz w:val="24"/>
                <w:szCs w:val="24"/>
              </w:rPr>
            </w:pPr>
            <w:r w:rsidRPr="006841F0">
              <w:rPr>
                <w:rFonts w:asciiTheme="minorBidi" w:hAnsiTheme="minorBidi"/>
                <w:sz w:val="24"/>
                <w:szCs w:val="24"/>
              </w:rPr>
              <w:t xml:space="preserve">                        C</w:t>
            </w:r>
          </w:p>
          <w:p w14:paraId="51107BA9" w14:textId="48235316" w:rsidR="00937388" w:rsidRPr="006841F0" w:rsidRDefault="00937388" w:rsidP="00937388">
            <w:pPr>
              <w:ind w:firstLine="708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411EC4A" w14:textId="20997747" w:rsidR="00DF36E2" w:rsidRPr="006841F0" w:rsidRDefault="00DF36E2" w:rsidP="00DF36E2">
            <w:pPr>
              <w:tabs>
                <w:tab w:val="left" w:pos="2026"/>
              </w:tabs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6841F0">
              <w:rPr>
                <w:rFonts w:asciiTheme="minorBidi" w:hAnsiTheme="minorBidi"/>
                <w:sz w:val="24"/>
                <w:szCs w:val="24"/>
              </w:rPr>
              <w:t>Trace un rectangle dont une diagonale est le segment [AC]</w:t>
            </w:r>
          </w:p>
          <w:p w14:paraId="7877B5FD" w14:textId="79CB57DD" w:rsidR="00A60208" w:rsidRPr="006841F0" w:rsidRDefault="008C1BF4" w:rsidP="00A60208">
            <w:pPr>
              <w:tabs>
                <w:tab w:val="left" w:pos="2026"/>
              </w:tabs>
              <w:rPr>
                <w:rFonts w:asciiTheme="minorBidi" w:hAnsiTheme="minorBidi"/>
                <w:sz w:val="24"/>
                <w:szCs w:val="24"/>
              </w:rPr>
            </w:pPr>
            <w:r w:rsidRPr="006841F0">
              <w:rPr>
                <w:rFonts w:ascii="Arial" w:hAnsi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86AC935" wp14:editId="17F7BCE9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708660</wp:posOffset>
                      </wp:positionV>
                      <wp:extent cx="1080000" cy="0"/>
                      <wp:effectExtent l="0" t="0" r="0" b="0"/>
                      <wp:wrapNone/>
                      <wp:docPr id="40" name="Connecteur droit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D3C21B" id="Connecteur droit 40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55.8pt" to="124.8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608A11E" w14:textId="77777777" w:rsidR="008C1BF4" w:rsidRPr="006841F0" w:rsidRDefault="008C1BF4" w:rsidP="008C1BF4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7FB6337B" w14:textId="40880C91" w:rsidR="008C1BF4" w:rsidRPr="006841F0" w:rsidRDefault="008C1BF4" w:rsidP="008C1BF4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77944C58" w14:textId="7102D63A" w:rsidR="008C1BF4" w:rsidRPr="006841F0" w:rsidRDefault="008C1BF4" w:rsidP="008C1BF4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0064F377" w14:textId="63D1E67F" w:rsidR="008C1BF4" w:rsidRPr="006841F0" w:rsidRDefault="008C1BF4" w:rsidP="008C1BF4">
            <w:pPr>
              <w:rPr>
                <w:rFonts w:asciiTheme="minorBidi" w:hAnsiTheme="minorBidi"/>
                <w:sz w:val="24"/>
                <w:szCs w:val="24"/>
              </w:rPr>
            </w:pPr>
            <w:r w:rsidRPr="006841F0">
              <w:rPr>
                <w:rFonts w:asciiTheme="minorBidi" w:hAnsiTheme="minorBidi"/>
                <w:sz w:val="24"/>
                <w:szCs w:val="24"/>
              </w:rPr>
              <w:t xml:space="preserve">         A                           </w:t>
            </w:r>
            <w:r w:rsidR="003F0AA3" w:rsidRPr="006841F0">
              <w:rPr>
                <w:rFonts w:asciiTheme="minorBidi" w:hAnsiTheme="minorBidi"/>
                <w:sz w:val="24"/>
                <w:szCs w:val="24"/>
              </w:rPr>
              <w:t>C</w:t>
            </w:r>
          </w:p>
        </w:tc>
        <w:tc>
          <w:tcPr>
            <w:tcW w:w="3544" w:type="dxa"/>
          </w:tcPr>
          <w:p w14:paraId="3BDCD361" w14:textId="6329BF59" w:rsidR="00A60208" w:rsidRPr="006841F0" w:rsidRDefault="008C1BF4" w:rsidP="00293B09">
            <w:pPr>
              <w:tabs>
                <w:tab w:val="left" w:pos="2026"/>
              </w:tabs>
              <w:rPr>
                <w:rFonts w:asciiTheme="minorBidi" w:hAnsiTheme="minorBidi"/>
                <w:sz w:val="24"/>
                <w:szCs w:val="24"/>
              </w:rPr>
            </w:pPr>
            <w:r w:rsidRPr="006841F0">
              <w:rPr>
                <w:rFonts w:asciiTheme="minorBidi" w:hAnsiTheme="minorBidi"/>
                <w:sz w:val="24"/>
                <w:szCs w:val="24"/>
              </w:rPr>
              <w:t xml:space="preserve">Trace un losange de </w:t>
            </w:r>
            <w:r w:rsidR="003C5FAA" w:rsidRPr="006841F0">
              <w:rPr>
                <w:rFonts w:asciiTheme="minorBidi" w:hAnsiTheme="minorBidi"/>
                <w:sz w:val="24"/>
                <w:szCs w:val="24"/>
              </w:rPr>
              <w:t xml:space="preserve">côté </w:t>
            </w:r>
            <w:r w:rsidR="00715A29">
              <w:rPr>
                <w:rFonts w:asciiTheme="minorBidi" w:hAnsiTheme="minorBidi"/>
                <w:sz w:val="24"/>
                <w:szCs w:val="24"/>
              </w:rPr>
              <w:t>3</w:t>
            </w:r>
            <w:r w:rsidR="003C5FAA" w:rsidRPr="006841F0">
              <w:rPr>
                <w:rFonts w:asciiTheme="minorBidi" w:hAnsiTheme="minorBidi"/>
                <w:sz w:val="24"/>
                <w:szCs w:val="24"/>
              </w:rPr>
              <w:t xml:space="preserve"> cm</w:t>
            </w:r>
          </w:p>
        </w:tc>
      </w:tr>
    </w:tbl>
    <w:p w14:paraId="76A8B9B9" w14:textId="0BCDEBA1" w:rsidR="007F71CE" w:rsidRDefault="00B30B4E" w:rsidP="00A60208">
      <w:pPr>
        <w:pStyle w:val="Paragraphedeliste"/>
        <w:numPr>
          <w:ilvl w:val="0"/>
          <w:numId w:val="35"/>
        </w:numPr>
        <w:tabs>
          <w:tab w:val="left" w:pos="142"/>
          <w:tab w:val="left" w:pos="567"/>
          <w:tab w:val="left" w:pos="709"/>
          <w:tab w:val="left" w:pos="1134"/>
        </w:tabs>
        <w:spacing w:line="360" w:lineRule="auto"/>
        <w:ind w:left="0" w:firstLine="0"/>
        <w:rPr>
          <w:rFonts w:ascii="Arial" w:hAnsi="Arial"/>
          <w:b/>
          <w:bCs/>
          <w:sz w:val="24"/>
          <w:szCs w:val="24"/>
          <w:u w:val="single"/>
        </w:rPr>
      </w:pPr>
      <w:r w:rsidRPr="008B4285">
        <w:rPr>
          <w:rFonts w:ascii="Arial" w:hAnsi="Arial"/>
          <w:b/>
          <w:bCs/>
          <w:sz w:val="24"/>
          <w:szCs w:val="24"/>
          <w:u w:val="single"/>
        </w:rPr>
        <w:t xml:space="preserve">Trace les </w:t>
      </w:r>
      <w:r w:rsidR="008B4285" w:rsidRPr="008B4285">
        <w:rPr>
          <w:rFonts w:ascii="Arial" w:hAnsi="Arial"/>
          <w:b/>
          <w:bCs/>
          <w:sz w:val="24"/>
          <w:szCs w:val="24"/>
          <w:u w:val="single"/>
        </w:rPr>
        <w:t>figures ci-dessous</w:t>
      </w:r>
    </w:p>
    <w:p w14:paraId="7E3DEDE0" w14:textId="1E83C3FF" w:rsidR="005C4717" w:rsidRPr="005C4717" w:rsidRDefault="005C4717" w:rsidP="0034382B">
      <w:pPr>
        <w:tabs>
          <w:tab w:val="left" w:pos="5730"/>
        </w:tabs>
      </w:pPr>
      <w:r>
        <w:tab/>
      </w:r>
    </w:p>
    <w:sectPr w:rsidR="005C4717" w:rsidRPr="005C4717" w:rsidSect="00463575">
      <w:footerReference w:type="default" r:id="rId8"/>
      <w:pgSz w:w="11906" w:h="16838"/>
      <w:pgMar w:top="567" w:right="720" w:bottom="567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19E57" w14:textId="77777777" w:rsidR="00E11169" w:rsidRDefault="00E11169" w:rsidP="007F71CE">
      <w:pPr>
        <w:spacing w:after="0" w:line="240" w:lineRule="auto"/>
      </w:pPr>
      <w:r>
        <w:separator/>
      </w:r>
    </w:p>
  </w:endnote>
  <w:endnote w:type="continuationSeparator" w:id="0">
    <w:p w14:paraId="2227F637" w14:textId="77777777" w:rsidR="00E11169" w:rsidRDefault="00E11169" w:rsidP="007F7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ill Sans Nova Ultra Bold">
    <w:altName w:val="Gill Sans Nova Ultra Bold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51B1F" w14:textId="02DAB912" w:rsidR="00E0391B" w:rsidRPr="007F71CE" w:rsidRDefault="00E0391B" w:rsidP="005C4717"/>
  <w:p w14:paraId="39CC88A4" w14:textId="77777777" w:rsidR="00E0391B" w:rsidRDefault="00E039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A73DF" w14:textId="77777777" w:rsidR="00E11169" w:rsidRDefault="00E11169" w:rsidP="007F71CE">
      <w:pPr>
        <w:spacing w:after="0" w:line="240" w:lineRule="auto"/>
      </w:pPr>
      <w:r>
        <w:separator/>
      </w:r>
    </w:p>
  </w:footnote>
  <w:footnote w:type="continuationSeparator" w:id="0">
    <w:p w14:paraId="76AA6A2A" w14:textId="77777777" w:rsidR="00E11169" w:rsidRDefault="00E11169" w:rsidP="007F7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5130B"/>
    <w:multiLevelType w:val="hybridMultilevel"/>
    <w:tmpl w:val="88C6B14C"/>
    <w:lvl w:ilvl="0" w:tplc="638C7C3A">
      <w:start w:val="1"/>
      <w:numFmt w:val="bullet"/>
      <w:lvlText w:val="❹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551D5"/>
    <w:multiLevelType w:val="hybridMultilevel"/>
    <w:tmpl w:val="DAF697F0"/>
    <w:lvl w:ilvl="0" w:tplc="6338DB2A">
      <w:start w:val="1"/>
      <w:numFmt w:val="bullet"/>
      <w:lvlText w:val="❸"/>
      <w:lvlJc w:val="left"/>
      <w:pPr>
        <w:ind w:left="720" w:hanging="360"/>
      </w:pPr>
      <w:rPr>
        <w:rFonts w:ascii="Calibri" w:hAnsi="Calibri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C46FC"/>
    <w:multiLevelType w:val="hybridMultilevel"/>
    <w:tmpl w:val="D9F40BA2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021637"/>
    <w:multiLevelType w:val="hybridMultilevel"/>
    <w:tmpl w:val="3874060C"/>
    <w:lvl w:ilvl="0" w:tplc="3E34A7A6">
      <w:start w:val="1"/>
      <w:numFmt w:val="bullet"/>
      <w:lvlText w:val="❷"/>
      <w:lvlJc w:val="left"/>
      <w:pPr>
        <w:ind w:left="720" w:hanging="360"/>
      </w:pPr>
      <w:rPr>
        <w:rFonts w:ascii="Calibri" w:hAnsi="Calibri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D6D37"/>
    <w:multiLevelType w:val="hybridMultilevel"/>
    <w:tmpl w:val="538A65AC"/>
    <w:lvl w:ilvl="0" w:tplc="040C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18D257E4"/>
    <w:multiLevelType w:val="hybridMultilevel"/>
    <w:tmpl w:val="0E08C3FA"/>
    <w:lvl w:ilvl="0" w:tplc="040C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603F4A"/>
    <w:multiLevelType w:val="hybridMultilevel"/>
    <w:tmpl w:val="E29E5040"/>
    <w:lvl w:ilvl="0" w:tplc="2A2434E4">
      <w:start w:val="1"/>
      <w:numFmt w:val="bullet"/>
      <w:lvlText w:val="❺"/>
      <w:lvlJc w:val="left"/>
      <w:pPr>
        <w:ind w:left="144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943F4E"/>
    <w:multiLevelType w:val="hybridMultilevel"/>
    <w:tmpl w:val="3DDA2BE8"/>
    <w:lvl w:ilvl="0" w:tplc="F172571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4"/>
        <w:szCs w:val="96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6E11A0"/>
    <w:multiLevelType w:val="hybridMultilevel"/>
    <w:tmpl w:val="93E42254"/>
    <w:lvl w:ilvl="0" w:tplc="50AC4CAC">
      <w:start w:val="1"/>
      <w:numFmt w:val="bullet"/>
      <w:lvlText w:val="❸"/>
      <w:lvlJc w:val="left"/>
      <w:pPr>
        <w:ind w:left="644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A259FA"/>
    <w:multiLevelType w:val="hybridMultilevel"/>
    <w:tmpl w:val="2F1480C6"/>
    <w:lvl w:ilvl="0" w:tplc="040C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22E97367"/>
    <w:multiLevelType w:val="hybridMultilevel"/>
    <w:tmpl w:val="CB668440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4533436"/>
    <w:multiLevelType w:val="hybridMultilevel"/>
    <w:tmpl w:val="F9667BEC"/>
    <w:lvl w:ilvl="0" w:tplc="B38EF648">
      <w:start w:val="1"/>
      <w:numFmt w:val="bullet"/>
      <w:lvlText w:val="❹"/>
      <w:lvlJc w:val="left"/>
      <w:pPr>
        <w:ind w:left="2850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2" w15:restartNumberingAfterBreak="0">
    <w:nsid w:val="2657014A"/>
    <w:multiLevelType w:val="hybridMultilevel"/>
    <w:tmpl w:val="3628F810"/>
    <w:lvl w:ilvl="0" w:tplc="7B5284B8">
      <w:start w:val="1"/>
      <w:numFmt w:val="bullet"/>
      <w:lvlText w:val="❷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E353D"/>
    <w:multiLevelType w:val="hybridMultilevel"/>
    <w:tmpl w:val="6844711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510952"/>
    <w:multiLevelType w:val="hybridMultilevel"/>
    <w:tmpl w:val="639A923A"/>
    <w:lvl w:ilvl="0" w:tplc="D42AD156">
      <w:start w:val="1"/>
      <w:numFmt w:val="bullet"/>
      <w:lvlText w:val="❸"/>
      <w:lvlJc w:val="left"/>
      <w:pPr>
        <w:ind w:left="1287" w:hanging="360"/>
      </w:pPr>
      <w:rPr>
        <w:rFonts w:ascii="Calibri" w:hAnsi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BD42610"/>
    <w:multiLevelType w:val="hybridMultilevel"/>
    <w:tmpl w:val="C06C8302"/>
    <w:lvl w:ilvl="0" w:tplc="38C09B24">
      <w:start w:val="1"/>
      <w:numFmt w:val="bullet"/>
      <w:lvlText w:val="❹"/>
      <w:lvlJc w:val="left"/>
      <w:pPr>
        <w:ind w:left="855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4FB4224"/>
    <w:multiLevelType w:val="hybridMultilevel"/>
    <w:tmpl w:val="715C41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9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B7331"/>
    <w:multiLevelType w:val="hybridMultilevel"/>
    <w:tmpl w:val="9C260690"/>
    <w:lvl w:ilvl="0" w:tplc="0096C19A">
      <w:start w:val="1"/>
      <w:numFmt w:val="bullet"/>
      <w:lvlText w:val="❹"/>
      <w:lvlJc w:val="left"/>
      <w:pPr>
        <w:ind w:left="720" w:hanging="360"/>
      </w:pPr>
      <w:rPr>
        <w:rFonts w:ascii="Calibri" w:hAnsi="Calibri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B5953"/>
    <w:multiLevelType w:val="hybridMultilevel"/>
    <w:tmpl w:val="3ACE4B38"/>
    <w:lvl w:ilvl="0" w:tplc="7B5284B8">
      <w:start w:val="1"/>
      <w:numFmt w:val="bullet"/>
      <w:lvlText w:val="❷"/>
      <w:lvlJc w:val="left"/>
      <w:pPr>
        <w:ind w:left="1080" w:hanging="360"/>
      </w:pPr>
      <w:rPr>
        <w:rFonts w:ascii="Calibri" w:hAnsi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D54507"/>
    <w:multiLevelType w:val="hybridMultilevel"/>
    <w:tmpl w:val="15942274"/>
    <w:lvl w:ilvl="0" w:tplc="47DE865E">
      <w:start w:val="1"/>
      <w:numFmt w:val="bullet"/>
      <w:lvlText w:val="❶"/>
      <w:lvlJc w:val="left"/>
      <w:pPr>
        <w:ind w:left="720" w:hanging="360"/>
      </w:pPr>
      <w:rPr>
        <w:rFonts w:ascii="Calibri" w:hAnsi="Calibri" w:hint="default"/>
        <w:sz w:val="24"/>
        <w:szCs w:val="9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E5A313F"/>
    <w:multiLevelType w:val="hybridMultilevel"/>
    <w:tmpl w:val="ED3CB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52447"/>
    <w:multiLevelType w:val="hybridMultilevel"/>
    <w:tmpl w:val="E9C0F8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2515FEB"/>
    <w:multiLevelType w:val="hybridMultilevel"/>
    <w:tmpl w:val="F6164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16642"/>
    <w:multiLevelType w:val="hybridMultilevel"/>
    <w:tmpl w:val="91005B28"/>
    <w:lvl w:ilvl="0" w:tplc="65B6547C">
      <w:start w:val="1"/>
      <w:numFmt w:val="bullet"/>
      <w:lvlText w:val="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83C57"/>
    <w:multiLevelType w:val="hybridMultilevel"/>
    <w:tmpl w:val="456EFF78"/>
    <w:lvl w:ilvl="0" w:tplc="38C09B24">
      <w:start w:val="1"/>
      <w:numFmt w:val="bullet"/>
      <w:lvlText w:val="❹"/>
      <w:lvlJc w:val="left"/>
      <w:pPr>
        <w:ind w:left="25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3AF1A7A"/>
    <w:multiLevelType w:val="hybridMultilevel"/>
    <w:tmpl w:val="CE149410"/>
    <w:lvl w:ilvl="0" w:tplc="040C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7397E26"/>
    <w:multiLevelType w:val="hybridMultilevel"/>
    <w:tmpl w:val="387C7F92"/>
    <w:lvl w:ilvl="0" w:tplc="64187A9E">
      <w:start w:val="1"/>
      <w:numFmt w:val="decimal"/>
      <w:lvlText w:val="%1-"/>
      <w:lvlJc w:val="left"/>
      <w:pPr>
        <w:ind w:left="749" w:hanging="360"/>
      </w:pPr>
      <w:rPr>
        <w:rFonts w:asciiTheme="minorHAnsi" w:hAnsiTheme="minorHAnsi" w:cs="Calibri" w:hint="default"/>
        <w:b/>
        <w:bCs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69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89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09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29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49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69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89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09" w:hanging="180"/>
      </w:pPr>
      <w:rPr>
        <w:rFonts w:cs="Times New Roman"/>
      </w:rPr>
    </w:lvl>
  </w:abstractNum>
  <w:abstractNum w:abstractNumId="27" w15:restartNumberingAfterBreak="0">
    <w:nsid w:val="58C53BBA"/>
    <w:multiLevelType w:val="hybridMultilevel"/>
    <w:tmpl w:val="76A64E92"/>
    <w:lvl w:ilvl="0" w:tplc="CDD01B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9637B13"/>
    <w:multiLevelType w:val="hybridMultilevel"/>
    <w:tmpl w:val="01487E5A"/>
    <w:lvl w:ilvl="0" w:tplc="AE68558E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B633F5A"/>
    <w:multiLevelType w:val="hybridMultilevel"/>
    <w:tmpl w:val="D2383428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C340AD4"/>
    <w:multiLevelType w:val="hybridMultilevel"/>
    <w:tmpl w:val="36A0257A"/>
    <w:lvl w:ilvl="0" w:tplc="9FC49240">
      <w:start w:val="5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005DC0"/>
    <w:multiLevelType w:val="hybridMultilevel"/>
    <w:tmpl w:val="3A36B2A8"/>
    <w:lvl w:ilvl="0" w:tplc="7E18D0B0">
      <w:start w:val="1"/>
      <w:numFmt w:val="bullet"/>
      <w:lvlText w:val="❺"/>
      <w:lvlJc w:val="left"/>
      <w:pPr>
        <w:ind w:left="720" w:hanging="360"/>
      </w:pPr>
      <w:rPr>
        <w:rFonts w:ascii="Calibri" w:hAnsi="Calibri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0E1932"/>
    <w:multiLevelType w:val="hybridMultilevel"/>
    <w:tmpl w:val="728CCD76"/>
    <w:lvl w:ilvl="0" w:tplc="7B5284B8">
      <w:start w:val="1"/>
      <w:numFmt w:val="bullet"/>
      <w:lvlText w:val="❷"/>
      <w:lvlJc w:val="left"/>
      <w:pPr>
        <w:ind w:left="1997" w:hanging="360"/>
      </w:pPr>
      <w:rPr>
        <w:rFonts w:ascii="Calibri" w:hAnsi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33" w15:restartNumberingAfterBreak="0">
    <w:nsid w:val="63F571BE"/>
    <w:multiLevelType w:val="hybridMultilevel"/>
    <w:tmpl w:val="A3C64EB0"/>
    <w:lvl w:ilvl="0" w:tplc="7B5284B8">
      <w:start w:val="1"/>
      <w:numFmt w:val="bullet"/>
      <w:lvlText w:val="❷"/>
      <w:lvlJc w:val="left"/>
      <w:pPr>
        <w:ind w:left="1080" w:hanging="360"/>
      </w:pPr>
      <w:rPr>
        <w:rFonts w:ascii="Calibri" w:hAnsi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ECF5DA3"/>
    <w:multiLevelType w:val="hybridMultilevel"/>
    <w:tmpl w:val="DC9AB672"/>
    <w:lvl w:ilvl="0" w:tplc="B0BEDACA">
      <w:start w:val="1"/>
      <w:numFmt w:val="bullet"/>
      <w:lvlText w:val="❸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0"/>
  </w:num>
  <w:num w:numId="3">
    <w:abstractNumId w:val="26"/>
  </w:num>
  <w:num w:numId="4">
    <w:abstractNumId w:val="1"/>
  </w:num>
  <w:num w:numId="5">
    <w:abstractNumId w:val="31"/>
  </w:num>
  <w:num w:numId="6">
    <w:abstractNumId w:val="17"/>
  </w:num>
  <w:num w:numId="7">
    <w:abstractNumId w:val="20"/>
  </w:num>
  <w:num w:numId="8">
    <w:abstractNumId w:val="3"/>
  </w:num>
  <w:num w:numId="9">
    <w:abstractNumId w:val="23"/>
  </w:num>
  <w:num w:numId="10">
    <w:abstractNumId w:val="12"/>
  </w:num>
  <w:num w:numId="11">
    <w:abstractNumId w:val="9"/>
  </w:num>
  <w:num w:numId="12">
    <w:abstractNumId w:val="34"/>
  </w:num>
  <w:num w:numId="13">
    <w:abstractNumId w:val="27"/>
  </w:num>
  <w:num w:numId="14">
    <w:abstractNumId w:val="11"/>
  </w:num>
  <w:num w:numId="15">
    <w:abstractNumId w:val="16"/>
  </w:num>
  <w:num w:numId="16">
    <w:abstractNumId w:val="2"/>
  </w:num>
  <w:num w:numId="17">
    <w:abstractNumId w:val="18"/>
  </w:num>
  <w:num w:numId="18">
    <w:abstractNumId w:val="8"/>
  </w:num>
  <w:num w:numId="19">
    <w:abstractNumId w:val="13"/>
  </w:num>
  <w:num w:numId="20">
    <w:abstractNumId w:val="29"/>
  </w:num>
  <w:num w:numId="21">
    <w:abstractNumId w:val="0"/>
  </w:num>
  <w:num w:numId="22">
    <w:abstractNumId w:val="6"/>
  </w:num>
  <w:num w:numId="23">
    <w:abstractNumId w:val="7"/>
  </w:num>
  <w:num w:numId="24">
    <w:abstractNumId w:val="32"/>
  </w:num>
  <w:num w:numId="25">
    <w:abstractNumId w:val="4"/>
  </w:num>
  <w:num w:numId="26">
    <w:abstractNumId w:val="5"/>
  </w:num>
  <w:num w:numId="27">
    <w:abstractNumId w:val="28"/>
  </w:num>
  <w:num w:numId="28">
    <w:abstractNumId w:val="25"/>
  </w:num>
  <w:num w:numId="29">
    <w:abstractNumId w:val="21"/>
  </w:num>
  <w:num w:numId="30">
    <w:abstractNumId w:val="19"/>
  </w:num>
  <w:num w:numId="31">
    <w:abstractNumId w:val="33"/>
  </w:num>
  <w:num w:numId="32">
    <w:abstractNumId w:val="14"/>
  </w:num>
  <w:num w:numId="33">
    <w:abstractNumId w:val="24"/>
  </w:num>
  <w:num w:numId="34">
    <w:abstractNumId w:val="10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3DF"/>
    <w:rsid w:val="0000688B"/>
    <w:rsid w:val="00016BC0"/>
    <w:rsid w:val="0003234C"/>
    <w:rsid w:val="0006125B"/>
    <w:rsid w:val="000612B7"/>
    <w:rsid w:val="00076C84"/>
    <w:rsid w:val="0008136F"/>
    <w:rsid w:val="000845ED"/>
    <w:rsid w:val="00086256"/>
    <w:rsid w:val="000B44F5"/>
    <w:rsid w:val="000C0D17"/>
    <w:rsid w:val="000E7345"/>
    <w:rsid w:val="000F3A51"/>
    <w:rsid w:val="0011132D"/>
    <w:rsid w:val="00123591"/>
    <w:rsid w:val="001254E9"/>
    <w:rsid w:val="00134731"/>
    <w:rsid w:val="001477FE"/>
    <w:rsid w:val="00150FE7"/>
    <w:rsid w:val="00171B76"/>
    <w:rsid w:val="00174D51"/>
    <w:rsid w:val="001841D3"/>
    <w:rsid w:val="001A382C"/>
    <w:rsid w:val="001A5612"/>
    <w:rsid w:val="001B5E43"/>
    <w:rsid w:val="001D25A8"/>
    <w:rsid w:val="001D5E0D"/>
    <w:rsid w:val="001E3EA3"/>
    <w:rsid w:val="001E625B"/>
    <w:rsid w:val="001F242A"/>
    <w:rsid w:val="001F3BD0"/>
    <w:rsid w:val="00213774"/>
    <w:rsid w:val="002163FE"/>
    <w:rsid w:val="00216419"/>
    <w:rsid w:val="00216D88"/>
    <w:rsid w:val="002212F1"/>
    <w:rsid w:val="0022155D"/>
    <w:rsid w:val="002237B5"/>
    <w:rsid w:val="0022580D"/>
    <w:rsid w:val="0023344E"/>
    <w:rsid w:val="0024405A"/>
    <w:rsid w:val="00256608"/>
    <w:rsid w:val="0026101F"/>
    <w:rsid w:val="002767A7"/>
    <w:rsid w:val="0028407D"/>
    <w:rsid w:val="00293B09"/>
    <w:rsid w:val="002C0C2E"/>
    <w:rsid w:val="002C757B"/>
    <w:rsid w:val="002C7741"/>
    <w:rsid w:val="002D1C84"/>
    <w:rsid w:val="00305040"/>
    <w:rsid w:val="003176A3"/>
    <w:rsid w:val="0033326B"/>
    <w:rsid w:val="00335E49"/>
    <w:rsid w:val="0034382B"/>
    <w:rsid w:val="00344B9B"/>
    <w:rsid w:val="003460EC"/>
    <w:rsid w:val="0035652C"/>
    <w:rsid w:val="0035740E"/>
    <w:rsid w:val="00360057"/>
    <w:rsid w:val="0037134B"/>
    <w:rsid w:val="003913D2"/>
    <w:rsid w:val="0039222B"/>
    <w:rsid w:val="003B207E"/>
    <w:rsid w:val="003B6F57"/>
    <w:rsid w:val="003C0E8E"/>
    <w:rsid w:val="003C51C1"/>
    <w:rsid w:val="003C51E8"/>
    <w:rsid w:val="003C5FAA"/>
    <w:rsid w:val="003D64A7"/>
    <w:rsid w:val="003F0AA3"/>
    <w:rsid w:val="003F2B27"/>
    <w:rsid w:val="003F2D6A"/>
    <w:rsid w:val="0040513C"/>
    <w:rsid w:val="004069C4"/>
    <w:rsid w:val="0041010C"/>
    <w:rsid w:val="00411CE0"/>
    <w:rsid w:val="0042590B"/>
    <w:rsid w:val="00443E36"/>
    <w:rsid w:val="0044404E"/>
    <w:rsid w:val="004471CA"/>
    <w:rsid w:val="004558AB"/>
    <w:rsid w:val="00461FE7"/>
    <w:rsid w:val="00463575"/>
    <w:rsid w:val="00465353"/>
    <w:rsid w:val="004775C2"/>
    <w:rsid w:val="00482BEB"/>
    <w:rsid w:val="00493575"/>
    <w:rsid w:val="0049491B"/>
    <w:rsid w:val="004B65FF"/>
    <w:rsid w:val="004B6967"/>
    <w:rsid w:val="004C2418"/>
    <w:rsid w:val="004C38C7"/>
    <w:rsid w:val="004C4231"/>
    <w:rsid w:val="004C52BE"/>
    <w:rsid w:val="004D02C2"/>
    <w:rsid w:val="004E3A22"/>
    <w:rsid w:val="004F5A9F"/>
    <w:rsid w:val="004F6AD9"/>
    <w:rsid w:val="00526CB2"/>
    <w:rsid w:val="00534F5E"/>
    <w:rsid w:val="00537E33"/>
    <w:rsid w:val="00552266"/>
    <w:rsid w:val="005528A7"/>
    <w:rsid w:val="00555131"/>
    <w:rsid w:val="005557B7"/>
    <w:rsid w:val="00555ED5"/>
    <w:rsid w:val="005618F7"/>
    <w:rsid w:val="0056237F"/>
    <w:rsid w:val="005623C0"/>
    <w:rsid w:val="005723EB"/>
    <w:rsid w:val="00575184"/>
    <w:rsid w:val="00591419"/>
    <w:rsid w:val="00592A83"/>
    <w:rsid w:val="00597775"/>
    <w:rsid w:val="005A01C4"/>
    <w:rsid w:val="005A3E8F"/>
    <w:rsid w:val="005A696F"/>
    <w:rsid w:val="005C4717"/>
    <w:rsid w:val="005D59FB"/>
    <w:rsid w:val="005E250E"/>
    <w:rsid w:val="005F2DEB"/>
    <w:rsid w:val="0060066E"/>
    <w:rsid w:val="00603259"/>
    <w:rsid w:val="00603681"/>
    <w:rsid w:val="00606775"/>
    <w:rsid w:val="006435CA"/>
    <w:rsid w:val="0064492C"/>
    <w:rsid w:val="00645603"/>
    <w:rsid w:val="006519C8"/>
    <w:rsid w:val="00654CBD"/>
    <w:rsid w:val="00675628"/>
    <w:rsid w:val="006770F2"/>
    <w:rsid w:val="00682A4C"/>
    <w:rsid w:val="006841F0"/>
    <w:rsid w:val="00687740"/>
    <w:rsid w:val="006A285E"/>
    <w:rsid w:val="006A2B7A"/>
    <w:rsid w:val="006B0AE0"/>
    <w:rsid w:val="006B0BB7"/>
    <w:rsid w:val="006C4174"/>
    <w:rsid w:val="006D1E60"/>
    <w:rsid w:val="007010C4"/>
    <w:rsid w:val="00715A29"/>
    <w:rsid w:val="00725755"/>
    <w:rsid w:val="007517A4"/>
    <w:rsid w:val="0077449E"/>
    <w:rsid w:val="00782664"/>
    <w:rsid w:val="00782AD5"/>
    <w:rsid w:val="007905DF"/>
    <w:rsid w:val="007942E9"/>
    <w:rsid w:val="0079693D"/>
    <w:rsid w:val="007C11D6"/>
    <w:rsid w:val="007C274F"/>
    <w:rsid w:val="007D545C"/>
    <w:rsid w:val="007E47DE"/>
    <w:rsid w:val="007E4FEA"/>
    <w:rsid w:val="007F71CE"/>
    <w:rsid w:val="00800509"/>
    <w:rsid w:val="0081067D"/>
    <w:rsid w:val="00810D42"/>
    <w:rsid w:val="00811705"/>
    <w:rsid w:val="00820A78"/>
    <w:rsid w:val="00822C3A"/>
    <w:rsid w:val="00850035"/>
    <w:rsid w:val="00851198"/>
    <w:rsid w:val="008571D9"/>
    <w:rsid w:val="008572E3"/>
    <w:rsid w:val="00860B8C"/>
    <w:rsid w:val="008773E3"/>
    <w:rsid w:val="00880E3D"/>
    <w:rsid w:val="008A2F62"/>
    <w:rsid w:val="008B02A6"/>
    <w:rsid w:val="008B4285"/>
    <w:rsid w:val="008C1BF4"/>
    <w:rsid w:val="008F4DE2"/>
    <w:rsid w:val="008F5453"/>
    <w:rsid w:val="00906B6A"/>
    <w:rsid w:val="009106B7"/>
    <w:rsid w:val="00911BE9"/>
    <w:rsid w:val="0092377E"/>
    <w:rsid w:val="00930239"/>
    <w:rsid w:val="00934D54"/>
    <w:rsid w:val="00937388"/>
    <w:rsid w:val="00942CC8"/>
    <w:rsid w:val="00944562"/>
    <w:rsid w:val="00946C8D"/>
    <w:rsid w:val="0097571C"/>
    <w:rsid w:val="00985361"/>
    <w:rsid w:val="00985F11"/>
    <w:rsid w:val="00994B93"/>
    <w:rsid w:val="009A010C"/>
    <w:rsid w:val="009A09FE"/>
    <w:rsid w:val="009A0AAB"/>
    <w:rsid w:val="009A623A"/>
    <w:rsid w:val="009B14E0"/>
    <w:rsid w:val="009C3922"/>
    <w:rsid w:val="009D3885"/>
    <w:rsid w:val="009D4D28"/>
    <w:rsid w:val="009E158C"/>
    <w:rsid w:val="009E5E01"/>
    <w:rsid w:val="009F082E"/>
    <w:rsid w:val="009F5C59"/>
    <w:rsid w:val="00A00C91"/>
    <w:rsid w:val="00A00EC8"/>
    <w:rsid w:val="00A0507B"/>
    <w:rsid w:val="00A267AD"/>
    <w:rsid w:val="00A27E8F"/>
    <w:rsid w:val="00A458CF"/>
    <w:rsid w:val="00A5067F"/>
    <w:rsid w:val="00A52F39"/>
    <w:rsid w:val="00A53431"/>
    <w:rsid w:val="00A5394A"/>
    <w:rsid w:val="00A60208"/>
    <w:rsid w:val="00A62F0A"/>
    <w:rsid w:val="00A6754B"/>
    <w:rsid w:val="00A75745"/>
    <w:rsid w:val="00A9330F"/>
    <w:rsid w:val="00A95F2E"/>
    <w:rsid w:val="00AA205B"/>
    <w:rsid w:val="00AA3464"/>
    <w:rsid w:val="00AB3B65"/>
    <w:rsid w:val="00AB61B1"/>
    <w:rsid w:val="00AB6C4B"/>
    <w:rsid w:val="00AC0B2F"/>
    <w:rsid w:val="00AC2CB3"/>
    <w:rsid w:val="00AC74E5"/>
    <w:rsid w:val="00AC7AC9"/>
    <w:rsid w:val="00AD07FC"/>
    <w:rsid w:val="00AD6BF4"/>
    <w:rsid w:val="00AE0259"/>
    <w:rsid w:val="00AE055F"/>
    <w:rsid w:val="00AE2D82"/>
    <w:rsid w:val="00AF086B"/>
    <w:rsid w:val="00AF16CD"/>
    <w:rsid w:val="00AF34CD"/>
    <w:rsid w:val="00AF49A5"/>
    <w:rsid w:val="00AF7976"/>
    <w:rsid w:val="00AF7A8E"/>
    <w:rsid w:val="00B0312A"/>
    <w:rsid w:val="00B0370B"/>
    <w:rsid w:val="00B04BE8"/>
    <w:rsid w:val="00B04E85"/>
    <w:rsid w:val="00B1137B"/>
    <w:rsid w:val="00B21CDF"/>
    <w:rsid w:val="00B307F3"/>
    <w:rsid w:val="00B30B4E"/>
    <w:rsid w:val="00B32199"/>
    <w:rsid w:val="00B3593D"/>
    <w:rsid w:val="00B426B6"/>
    <w:rsid w:val="00B52AF9"/>
    <w:rsid w:val="00B633A2"/>
    <w:rsid w:val="00B70484"/>
    <w:rsid w:val="00B86835"/>
    <w:rsid w:val="00B909D0"/>
    <w:rsid w:val="00B966F5"/>
    <w:rsid w:val="00BB5CDE"/>
    <w:rsid w:val="00BC16C0"/>
    <w:rsid w:val="00BC56D2"/>
    <w:rsid w:val="00BF41CE"/>
    <w:rsid w:val="00C014BB"/>
    <w:rsid w:val="00C05875"/>
    <w:rsid w:val="00C208D6"/>
    <w:rsid w:val="00C557F8"/>
    <w:rsid w:val="00C55A78"/>
    <w:rsid w:val="00C578B1"/>
    <w:rsid w:val="00C66930"/>
    <w:rsid w:val="00C758E8"/>
    <w:rsid w:val="00C76A54"/>
    <w:rsid w:val="00C84749"/>
    <w:rsid w:val="00C92A0A"/>
    <w:rsid w:val="00C9489B"/>
    <w:rsid w:val="00CA2146"/>
    <w:rsid w:val="00CA7FBF"/>
    <w:rsid w:val="00CE7487"/>
    <w:rsid w:val="00D00998"/>
    <w:rsid w:val="00D16981"/>
    <w:rsid w:val="00D2022C"/>
    <w:rsid w:val="00D25F85"/>
    <w:rsid w:val="00D41020"/>
    <w:rsid w:val="00D43B2C"/>
    <w:rsid w:val="00D653DF"/>
    <w:rsid w:val="00D65CB2"/>
    <w:rsid w:val="00D7002F"/>
    <w:rsid w:val="00D748F3"/>
    <w:rsid w:val="00D86F7B"/>
    <w:rsid w:val="00D924B6"/>
    <w:rsid w:val="00DB01E3"/>
    <w:rsid w:val="00DB0E31"/>
    <w:rsid w:val="00DB61D2"/>
    <w:rsid w:val="00DB7335"/>
    <w:rsid w:val="00DC0628"/>
    <w:rsid w:val="00DC1F46"/>
    <w:rsid w:val="00DC63EB"/>
    <w:rsid w:val="00DC6D63"/>
    <w:rsid w:val="00DD3D2B"/>
    <w:rsid w:val="00DD66AE"/>
    <w:rsid w:val="00DD6C49"/>
    <w:rsid w:val="00DE7E6F"/>
    <w:rsid w:val="00DF3049"/>
    <w:rsid w:val="00DF36E2"/>
    <w:rsid w:val="00E0391B"/>
    <w:rsid w:val="00E057C2"/>
    <w:rsid w:val="00E11169"/>
    <w:rsid w:val="00E22A54"/>
    <w:rsid w:val="00E325A7"/>
    <w:rsid w:val="00E333CA"/>
    <w:rsid w:val="00E4271C"/>
    <w:rsid w:val="00E50964"/>
    <w:rsid w:val="00E72E8B"/>
    <w:rsid w:val="00E76C77"/>
    <w:rsid w:val="00E8383E"/>
    <w:rsid w:val="00E87C82"/>
    <w:rsid w:val="00E95860"/>
    <w:rsid w:val="00EA5AD6"/>
    <w:rsid w:val="00EB2CB9"/>
    <w:rsid w:val="00ED0C8A"/>
    <w:rsid w:val="00ED217D"/>
    <w:rsid w:val="00ED7E00"/>
    <w:rsid w:val="00EE4A54"/>
    <w:rsid w:val="00EF5EDA"/>
    <w:rsid w:val="00F000E5"/>
    <w:rsid w:val="00F01D3D"/>
    <w:rsid w:val="00F119DE"/>
    <w:rsid w:val="00F13E06"/>
    <w:rsid w:val="00F14551"/>
    <w:rsid w:val="00F15CCC"/>
    <w:rsid w:val="00F33849"/>
    <w:rsid w:val="00F4242F"/>
    <w:rsid w:val="00F46B1C"/>
    <w:rsid w:val="00F473FC"/>
    <w:rsid w:val="00F70087"/>
    <w:rsid w:val="00F75576"/>
    <w:rsid w:val="00F759AC"/>
    <w:rsid w:val="00F81E56"/>
    <w:rsid w:val="00F87362"/>
    <w:rsid w:val="00F934EE"/>
    <w:rsid w:val="00F94178"/>
    <w:rsid w:val="00FB53F8"/>
    <w:rsid w:val="00FC13E4"/>
    <w:rsid w:val="00FC16B4"/>
    <w:rsid w:val="00FC3693"/>
    <w:rsid w:val="00FD17BB"/>
    <w:rsid w:val="00FD2E3E"/>
    <w:rsid w:val="00FD5020"/>
    <w:rsid w:val="00FD5646"/>
    <w:rsid w:val="00FD5F2F"/>
    <w:rsid w:val="00FD733B"/>
    <w:rsid w:val="00FE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F7F56"/>
  <w15:chartTrackingRefBased/>
  <w15:docId w15:val="{EDD6B0D3-D727-4117-B0B9-3271AD65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3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2D82"/>
    <w:pPr>
      <w:ind w:left="720"/>
      <w:contextualSpacing/>
    </w:pPr>
  </w:style>
  <w:style w:type="table" w:styleId="Grilledutableau">
    <w:name w:val="Table Grid"/>
    <w:basedOn w:val="TableauNormal"/>
    <w:uiPriority w:val="39"/>
    <w:rsid w:val="00934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detableau">
    <w:name w:val="Contenu de tableau"/>
    <w:basedOn w:val="Normal"/>
    <w:rsid w:val="00DD6C4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En-tte">
    <w:name w:val="header"/>
    <w:basedOn w:val="Normal"/>
    <w:link w:val="En-tteCar"/>
    <w:uiPriority w:val="99"/>
    <w:unhideWhenUsed/>
    <w:rsid w:val="007F7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71CE"/>
  </w:style>
  <w:style w:type="paragraph" w:styleId="Pieddepage">
    <w:name w:val="footer"/>
    <w:basedOn w:val="Normal"/>
    <w:link w:val="PieddepageCar"/>
    <w:uiPriority w:val="99"/>
    <w:unhideWhenUsed/>
    <w:rsid w:val="007F7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71CE"/>
  </w:style>
  <w:style w:type="character" w:styleId="Textedelespacerserv">
    <w:name w:val="Placeholder Text"/>
    <w:basedOn w:val="Policepardfaut"/>
    <w:uiPriority w:val="99"/>
    <w:semiHidden/>
    <w:rsid w:val="005623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Thierry Bertrand</cp:lastModifiedBy>
  <cp:revision>3</cp:revision>
  <cp:lastPrinted>2020-05-18T08:07:00Z</cp:lastPrinted>
  <dcterms:created xsi:type="dcterms:W3CDTF">2020-05-18T08:06:00Z</dcterms:created>
  <dcterms:modified xsi:type="dcterms:W3CDTF">2020-05-18T08:07:00Z</dcterms:modified>
</cp:coreProperties>
</file>