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D538" w14:textId="522A0F64" w:rsidR="00D653DF" w:rsidRPr="009F06CA" w:rsidRDefault="00CD62B9" w:rsidP="009F06CA">
      <w:pPr>
        <w:rPr>
          <w:b/>
          <w:bCs/>
          <w:sz w:val="40"/>
          <w:szCs w:val="40"/>
        </w:rPr>
      </w:pPr>
      <w:r w:rsidRPr="009F06CA">
        <w:rPr>
          <w:b/>
          <w:bCs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69149" wp14:editId="37E8C0DB">
                <wp:simplePos x="0" y="0"/>
                <wp:positionH relativeFrom="rightMargin">
                  <wp:posOffset>-800418</wp:posOffset>
                </wp:positionH>
                <wp:positionV relativeFrom="paragraph">
                  <wp:posOffset>311151</wp:posOffset>
                </wp:positionV>
                <wp:extent cx="1892935" cy="429260"/>
                <wp:effectExtent l="7938" t="0" r="952" b="953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92935" cy="429260"/>
                        </a:xfrm>
                        <a:prstGeom prst="round2SameRect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07542" w14:textId="77777777" w:rsidR="00D653DF" w:rsidRPr="00440297" w:rsidRDefault="00D653DF" w:rsidP="00D653DF">
                            <w:pPr>
                              <w:jc w:val="center"/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</w:pPr>
                            <w:r w:rsidRPr="00440297">
                              <w:rPr>
                                <w:rFonts w:ascii="Gill Sans Nova Ultra Bold" w:hAnsi="Gill Sans Nova Ultra Bold"/>
                                <w:sz w:val="32"/>
                                <w:szCs w:val="32"/>
                              </w:rPr>
                              <w:t xml:space="preserve">Numération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9149" id="Rectangle avec coins arrondis du même côté 11" o:spid="_x0000_s1026" style="position:absolute;margin-left:-63.05pt;margin-top:24.5pt;width:149.05pt;height:33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coordsize="1892935,429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" adj="-11796480,,5400" path="m,l1892935,r,l1892935,214630v,118537,-96093,214630,-214630,214630l214630,429260c96093,429260,,333167,,214630l,,,xe" fillcolor="#bfbfbf [2412]" stroked="f" strokeweight="1pt">
                <v:stroke joinstyle="miter"/>
                <v:formulas/>
                <v:path arrowok="t" o:connecttype="custom" o:connectlocs="0,0;1892935,0;1892935,0;1892935,214630;1678305,429260;214630,429260;0,214630;0,0;0,0" o:connectangles="0,0,0,0,0,0,0,0,0" textboxrect="0,0,1892935,429260"/>
                <v:textbox>
                  <w:txbxContent>
                    <w:p w14:paraId="2E207542" w14:textId="77777777" w:rsidR="00D653DF" w:rsidRPr="00440297" w:rsidRDefault="00D653DF" w:rsidP="00D653DF">
                      <w:pPr>
                        <w:jc w:val="center"/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</w:pPr>
                      <w:r w:rsidRPr="00440297">
                        <w:rPr>
                          <w:rFonts w:ascii="Gill Sans Nova Ultra Bold" w:hAnsi="Gill Sans Nova Ultra Bold"/>
                          <w:sz w:val="32"/>
                          <w:szCs w:val="32"/>
                        </w:rPr>
                        <w:t xml:space="preserve">Numération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656C" w:rsidRPr="009F06CA">
        <w:rPr>
          <w:b/>
          <w:bCs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40280" wp14:editId="63A77AD7">
                <wp:simplePos x="0" y="0"/>
                <wp:positionH relativeFrom="margin">
                  <wp:posOffset>2981325</wp:posOffset>
                </wp:positionH>
                <wp:positionV relativeFrom="paragraph">
                  <wp:posOffset>-171451</wp:posOffset>
                </wp:positionV>
                <wp:extent cx="5286375" cy="1209675"/>
                <wp:effectExtent l="0" t="0" r="28575" b="285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2096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C1A20" w14:textId="77777777" w:rsidR="00800D6C" w:rsidRDefault="00EF7091" w:rsidP="000E5B3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Décomposer une fraction</w:t>
                            </w:r>
                            <w:r w:rsidR="0055656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c’est la mettre sous la forme d’un entier </w:t>
                            </w:r>
                            <w:r w:rsidR="00CB38D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plus une fraction inférieure à </w:t>
                            </w:r>
                            <w:r w:rsidR="007B2FD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  <w:p w14:paraId="2DA144D1" w14:textId="031FCF2C" w:rsidR="007B2FDC" w:rsidRPr="00800D6C" w:rsidRDefault="00800D6C" w:rsidP="00800D6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800D6C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Exemple </w:t>
                            </w:r>
                            <w:r w:rsidRPr="00800D6C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: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Style w:val="ExempleHTML"/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Style w:val="ExempleHTML"/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sz w:val="36"/>
                                  <w:szCs w:val="3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Arial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Style w:val="ExempleHTML"/>
                                      <w:rFonts w:ascii="Cambria Math" w:hAnsi="Cambria Math" w:cs="Arial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sz w:val="36"/>
                                  <w:szCs w:val="3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i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Style w:val="ExempleHTML"/>
                                      <w:rFonts w:ascii="Cambria Math" w:hAnsi="Cambria Math" w:cs="Arial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Style w:val="ExempleHTML"/>
                                      <w:rFonts w:ascii="Cambria Math" w:hAnsi="Cambria Math" w:cs="Arial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 w:cs="Arial"/>
                                  <w:color w:val="000000" w:themeColor="text1"/>
                                  <w:sz w:val="36"/>
                                  <w:szCs w:val="36"/>
                                </w:rPr>
                                <m:t xml:space="preserve"> </m:t>
                              </m:r>
                            </m:oMath>
                            <w:r w:rsidR="00794CCC" w:rsidRPr="00800D6C">
                              <w:rPr>
                                <w:rFonts w:eastAsiaTheme="minorEastAsia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=</w:t>
                            </w:r>
                            <w:r w:rsidR="00794CCC" w:rsidRPr="00800D6C">
                              <w:rPr>
                                <w:rFonts w:eastAsiaTheme="minorEastAsia"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E5B3F" w:rsidRPr="00800D6C">
                              <w:rPr>
                                <w:rFonts w:eastAsiaTheme="minorEastAsia"/>
                                <w:color w:val="FF0000"/>
                                <w:sz w:val="36"/>
                                <w:szCs w:val="36"/>
                              </w:rPr>
                              <w:t>1+</w:t>
                            </w:r>
                            <w:r w:rsidRPr="00800D6C">
                              <w:rPr>
                                <w:rFonts w:eastAsiaTheme="minorEastAsia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ExempleHTML"/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ExempleHTML"/>
                                      <w:rFonts w:ascii="Cambria Math" w:hAnsi="Cambria Math" w:cs="Arial"/>
                                      <w:color w:val="FF0000"/>
                                      <w:sz w:val="36"/>
                                      <w:szCs w:val="36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</w:p>
                          <w:p w14:paraId="24044086" w14:textId="77777777" w:rsidR="0032218D" w:rsidRDefault="00322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40280" id="Rectangle à coins arrondis 3" o:spid="_x0000_s1027" style="position:absolute;margin-left:234.75pt;margin-top:-13.5pt;width:416.2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" fillcolor="#f2f2f2 [3052]" strokecolor="black [3213]" strokeweight="1pt">
                <v:stroke joinstyle="miter"/>
                <v:textbox>
                  <w:txbxContent>
                    <w:p w14:paraId="732C1A20" w14:textId="77777777" w:rsidR="00800D6C" w:rsidRDefault="00EF7091" w:rsidP="000E5B3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Décomposer une fraction</w:t>
                      </w:r>
                      <w:r w:rsidR="0055656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, c’est la mettre sous la forme d’un entier </w:t>
                      </w:r>
                      <w:r w:rsidR="00CB38D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plus une fraction inférieure à </w:t>
                      </w:r>
                      <w:r w:rsidR="007B2FD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</w:p>
                    <w:p w14:paraId="2DA144D1" w14:textId="031FCF2C" w:rsidR="007B2FDC" w:rsidRPr="00800D6C" w:rsidRDefault="00800D6C" w:rsidP="00800D6C">
                      <w:pP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    </w:t>
                      </w:r>
                      <w:r w:rsidRPr="00800D6C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Exemple </w:t>
                      </w:r>
                      <w:r w:rsidRPr="00800D6C">
                        <w:rPr>
                          <w:rFonts w:ascii="Arial" w:hAnsi="Arial" w:cs="Arial"/>
                          <w:i/>
                          <w:iCs/>
                          <w:color w:val="FF0000"/>
                          <w:sz w:val="28"/>
                          <w:szCs w:val="28"/>
                        </w:rPr>
                        <w:t xml:space="preserve">: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Style w:val="ExempleHTML"/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Style w:val="ExempleHTML"/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36"/>
                            <w:szCs w:val="3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color w:val="000000" w:themeColor="text1"/>
                                <w:sz w:val="36"/>
                                <w:szCs w:val="3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Style w:val="ExempleHTML"/>
                                <w:rFonts w:ascii="Cambria Math" w:hAnsi="Cambria Math" w:cs="Arial"/>
                                <w:color w:val="000000" w:themeColor="text1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36"/>
                            <w:szCs w:val="3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w:rPr>
                                <w:rStyle w:val="ExempleHTML"/>
                                <w:rFonts w:ascii="Cambria Math" w:hAnsi="Cambria Math" w:cs="Arial"/>
                                <w:color w:val="000000" w:themeColor="text1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Style w:val="ExempleHTML"/>
                                <w:rFonts w:ascii="Cambria Math" w:hAnsi="Cambria Math" w:cs="Arial"/>
                                <w:color w:val="000000" w:themeColor="text1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Arial"/>
                            <w:color w:val="000000" w:themeColor="text1"/>
                            <w:sz w:val="36"/>
                            <w:szCs w:val="36"/>
                          </w:rPr>
                          <m:t xml:space="preserve"> </m:t>
                        </m:r>
                      </m:oMath>
                      <w:r w:rsidR="00794CCC" w:rsidRPr="00800D6C">
                        <w:rPr>
                          <w:rFonts w:eastAsiaTheme="minorEastAsia"/>
                          <w:i/>
                          <w:iCs/>
                          <w:color w:val="000000" w:themeColor="text1"/>
                          <w:sz w:val="36"/>
                          <w:szCs w:val="36"/>
                        </w:rPr>
                        <w:t>=</w:t>
                      </w:r>
                      <w:r w:rsidR="00794CCC" w:rsidRPr="00800D6C">
                        <w:rPr>
                          <w:rFonts w:eastAsiaTheme="minorEastAsia"/>
                          <w:i/>
                          <w:i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0E5B3F" w:rsidRPr="00800D6C">
                        <w:rPr>
                          <w:rFonts w:eastAsiaTheme="minorEastAsia"/>
                          <w:color w:val="FF0000"/>
                          <w:sz w:val="36"/>
                          <w:szCs w:val="36"/>
                        </w:rPr>
                        <w:t>1+</w:t>
                      </w:r>
                      <w:r w:rsidRPr="00800D6C">
                        <w:rPr>
                          <w:rFonts w:eastAsiaTheme="minorEastAsia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Style w:val="ExempleHTML"/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Style w:val="ExempleHTML"/>
                                <w:rFonts w:ascii="Cambria Math" w:hAnsi="Cambria Math" w:cs="Arial"/>
                                <w:color w:val="FF0000"/>
                                <w:sz w:val="36"/>
                                <w:szCs w:val="36"/>
                              </w:rPr>
                              <m:t>2</m:t>
                            </m:r>
                          </m:den>
                        </m:f>
                      </m:oMath>
                    </w:p>
                    <w:p w14:paraId="24044086" w14:textId="77777777" w:rsidR="0032218D" w:rsidRDefault="0032218D"/>
                  </w:txbxContent>
                </v:textbox>
                <w10:wrap anchorx="margin"/>
              </v:roundrect>
            </w:pict>
          </mc:Fallback>
        </mc:AlternateContent>
      </w:r>
      <w:r w:rsidR="009F06CA" w:rsidRPr="009F06CA">
        <w:rPr>
          <w:b/>
          <w:bCs/>
          <w:color w:val="FF0000"/>
          <w:sz w:val="40"/>
          <w:szCs w:val="40"/>
        </w:rPr>
        <w:t xml:space="preserve">LEÇON </w:t>
      </w:r>
      <w:r w:rsidR="00265AE9" w:rsidRPr="009F06CA">
        <w:rPr>
          <w:b/>
          <w:bCs/>
          <w:sz w:val="40"/>
          <w:szCs w:val="40"/>
        </w:rPr>
        <w:t xml:space="preserve">          </w:t>
      </w:r>
    </w:p>
    <w:p w14:paraId="2E3F27AA" w14:textId="0EC44CA3" w:rsidR="007D545C" w:rsidRPr="007D545C" w:rsidRDefault="00A8432E" w:rsidP="00D653D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B84C09" wp14:editId="6A4FC496">
                <wp:simplePos x="0" y="0"/>
                <wp:positionH relativeFrom="column">
                  <wp:posOffset>2457450</wp:posOffset>
                </wp:positionH>
                <wp:positionV relativeFrom="paragraph">
                  <wp:posOffset>163829</wp:posOffset>
                </wp:positionV>
                <wp:extent cx="476250" cy="428625"/>
                <wp:effectExtent l="19050" t="38100" r="57150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42862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01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93.5pt;margin-top:12.9pt;width:37.5pt;height:33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" strokecolor="black [3213]" strokeweight="4.5pt">
                <v:stroke dashstyle="dash" endarrow="block" joinstyle="miter"/>
              </v:shape>
            </w:pict>
          </mc:Fallback>
        </mc:AlternateContent>
      </w:r>
    </w:p>
    <w:p w14:paraId="40210860" w14:textId="6DB127CF" w:rsidR="00D30A71" w:rsidRDefault="00D30A71" w:rsidP="00D653DF"/>
    <w:p w14:paraId="74E4949A" w14:textId="40511F05" w:rsidR="00D30A71" w:rsidRPr="00D30A71" w:rsidRDefault="00CD62B9" w:rsidP="00D30A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A54187" wp14:editId="005F5893">
                <wp:simplePos x="0" y="0"/>
                <wp:positionH relativeFrom="margin">
                  <wp:posOffset>-209550</wp:posOffset>
                </wp:positionH>
                <wp:positionV relativeFrom="paragraph">
                  <wp:posOffset>149225</wp:posOffset>
                </wp:positionV>
                <wp:extent cx="4076700" cy="1914525"/>
                <wp:effectExtent l="0" t="0" r="19050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19145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7E690" w14:textId="52D6049D" w:rsidR="00B51683" w:rsidRPr="00850883" w:rsidRDefault="001A4C20" w:rsidP="00B5168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Décompose</w:t>
                            </w:r>
                            <w:r w:rsidR="009377A8"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r des fractions simples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A54187" id="Ellipse 2" o:spid="_x0000_s1028" style="position:absolute;margin-left:-16.5pt;margin-top:11.75pt;width:321pt;height:15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" fillcolor="#bfbfbf [2412]" strokecolor="#d8d8d8 [2732]" strokeweight="1pt">
                <v:stroke joinstyle="miter"/>
                <v:textbox>
                  <w:txbxContent>
                    <w:p w14:paraId="7547E690" w14:textId="52D6049D" w:rsidR="00B51683" w:rsidRPr="00850883" w:rsidRDefault="001A4C20" w:rsidP="00B5168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Décompose</w:t>
                      </w:r>
                      <w:r w:rsidR="009377A8">
                        <w:rPr>
                          <w:b/>
                          <w:bCs/>
                          <w:color w:val="000000" w:themeColor="text1"/>
                          <w:sz w:val="52"/>
                          <w:szCs w:val="52"/>
                        </w:rPr>
                        <w:t>r des fractions simples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8387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DAAE3" wp14:editId="796F366E">
                <wp:simplePos x="0" y="0"/>
                <wp:positionH relativeFrom="column">
                  <wp:posOffset>6343650</wp:posOffset>
                </wp:positionH>
                <wp:positionV relativeFrom="paragraph">
                  <wp:posOffset>111125</wp:posOffset>
                </wp:positionV>
                <wp:extent cx="0" cy="323850"/>
                <wp:effectExtent l="114300" t="0" r="7620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ED305" id="Connecteur droit avec flèche 8" o:spid="_x0000_s1026" type="#_x0000_t32" style="position:absolute;margin-left:499.5pt;margin-top:8.75pt;width:0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" strokecolor="windowText" strokeweight="4.5pt">
                <v:stroke dashstyle="dash" endarrow="block" joinstyle="miter"/>
              </v:shape>
            </w:pict>
          </mc:Fallback>
        </mc:AlternateContent>
      </w:r>
    </w:p>
    <w:p w14:paraId="0025DD79" w14:textId="45948B57" w:rsidR="00D30A71" w:rsidRPr="00D30A71" w:rsidRDefault="009F06CA" w:rsidP="00D30A7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0623E7" wp14:editId="679295E9">
                <wp:simplePos x="0" y="0"/>
                <wp:positionH relativeFrom="column">
                  <wp:posOffset>6198870</wp:posOffset>
                </wp:positionH>
                <wp:positionV relativeFrom="paragraph">
                  <wp:posOffset>149225</wp:posOffset>
                </wp:positionV>
                <wp:extent cx="1485900" cy="1095375"/>
                <wp:effectExtent l="19050" t="19050" r="19050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953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C46343" id="Ellipse 1" o:spid="_x0000_s1026" style="position:absolute;margin-left:488.1pt;margin-top:11.75pt;width:117pt;height:8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 w:rsidR="00A306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587340" wp14:editId="5E041802">
                <wp:simplePos x="0" y="0"/>
                <wp:positionH relativeFrom="margin">
                  <wp:posOffset>4000500</wp:posOffset>
                </wp:positionH>
                <wp:positionV relativeFrom="margin">
                  <wp:posOffset>1419225</wp:posOffset>
                </wp:positionV>
                <wp:extent cx="5667375" cy="1819275"/>
                <wp:effectExtent l="0" t="0" r="28575" b="28575"/>
                <wp:wrapSquare wrapText="bothSides"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8192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BB48B3" w14:textId="77777777" w:rsidR="007C73DD" w:rsidRDefault="00DC7606" w:rsidP="0053713F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</w:p>
                          <w:p w14:paraId="65240A41" w14:textId="1BABBB42" w:rsidR="001D2189" w:rsidRDefault="00DC7606" w:rsidP="0053713F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m:t>17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7D3B59" w:rsidRP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DA056F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=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5+5+5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+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7D3B59" w:rsidRP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E6F72" w:rsidRP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=</w:t>
                            </w:r>
                            <w:r w:rsid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FF0000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BE6F72" w:rsidRP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FF0000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FF0000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r w:rsidR="00BE6F72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261C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= </w:t>
                            </w:r>
                            <w:bookmarkStart w:id="0" w:name="_Hlk24708806"/>
                            <w:r w:rsidR="006261C7" w:rsidRPr="0048653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3</w:t>
                            </w:r>
                            <w:r w:rsidR="006261C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+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48"/>
                                      <w:szCs w:val="48"/>
                                    </w:rPr>
                                    <m:t>5</m:t>
                                  </m:r>
                                </m:den>
                              </m:f>
                            </m:oMath>
                            <w:bookmarkEnd w:id="0"/>
                          </w:p>
                          <w:p w14:paraId="06A9E039" w14:textId="36D67E6C" w:rsidR="00153224" w:rsidRPr="00153224" w:rsidRDefault="00153224" w:rsidP="0053713F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290372E" w14:textId="3FA751A8" w:rsidR="00F73542" w:rsidRPr="00486531" w:rsidRDefault="007D1147" w:rsidP="0053713F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48653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6531" w:rsidRPr="0048653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="007C11FB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486531" w:rsidRPr="0048653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8653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48653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1        1</w:t>
                            </w:r>
                          </w:p>
                          <w:p w14:paraId="7266DE44" w14:textId="5E9632F7" w:rsidR="00F73542" w:rsidRPr="00BE6F72" w:rsidRDefault="00F73542" w:rsidP="0053713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87340" id="Rectangle à coins arrondis 4" o:spid="_x0000_s1029" style="position:absolute;margin-left:315pt;margin-top:111.75pt;width:446.25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" fillcolor="#f2f2f2" strokecolor="black [3213]" strokeweight="1pt">
                <v:stroke joinstyle="miter"/>
                <v:textbox>
                  <w:txbxContent>
                    <w:p w14:paraId="26BB48B3" w14:textId="77777777" w:rsidR="007C73DD" w:rsidRDefault="00DC7606" w:rsidP="0053713F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</w:rPr>
                      </w:pPr>
                      <w:r w:rsidRP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</w:p>
                    <w:p w14:paraId="65240A41" w14:textId="1BABBB42" w:rsidR="001D2189" w:rsidRDefault="00DC7606" w:rsidP="0053713F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</w:rPr>
                        <w:t xml:space="preserve">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 w:themeColor="text1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48"/>
                                <w:szCs w:val="48"/>
                              </w:rPr>
                              <m:t>17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  <w:r w:rsidR="007D3B59" w:rsidRP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DA056F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5+5+5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+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  <w:r w:rsidR="007D3B59" w:rsidRP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BE6F72" w:rsidRP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=</w:t>
                      </w:r>
                      <w:r w:rsid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FF0000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  <w:r w:rsidR="00BE6F72" w:rsidRP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 </w:t>
                      </w:r>
                      <w:r w:rsid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FF0000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  <w:r w:rsid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FF0000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  <w:r w:rsid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B050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  <w:r w:rsidR="00BE6F72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w:r w:rsidR="006261C7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= </w:t>
                      </w:r>
                      <w:bookmarkStart w:id="1" w:name="_Hlk24708806"/>
                      <w:r w:rsidR="006261C7" w:rsidRPr="00486531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3</w:t>
                      </w:r>
                      <w:r w:rsidR="006261C7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+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B050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48"/>
                                <w:szCs w:val="48"/>
                              </w:rPr>
                              <m:t>5</m:t>
                            </m:r>
                          </m:den>
                        </m:f>
                      </m:oMath>
                      <w:bookmarkEnd w:id="1"/>
                    </w:p>
                    <w:p w14:paraId="06A9E039" w14:textId="36D67E6C" w:rsidR="00153224" w:rsidRPr="00153224" w:rsidRDefault="00153224" w:rsidP="0053713F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290372E" w14:textId="3FA751A8" w:rsidR="00F73542" w:rsidRPr="00486531" w:rsidRDefault="007D1147" w:rsidP="0053713F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</w:rPr>
                      </w:pPr>
                      <w:r w:rsidRPr="00486531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486531" w:rsidRPr="00486531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       </w:t>
                      </w:r>
                      <w:r w:rsidR="007C11FB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               </w:t>
                      </w:r>
                      <w:r w:rsidR="00486531" w:rsidRPr="00486531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486531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486531"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        1        1</w:t>
                      </w:r>
                    </w:p>
                    <w:p w14:paraId="7266DE44" w14:textId="5E9632F7" w:rsidR="00F73542" w:rsidRPr="00BE6F72" w:rsidRDefault="00F73542" w:rsidP="0053713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47AE1272" w14:textId="2DD7A9A9" w:rsidR="00D30A71" w:rsidRPr="00D30A71" w:rsidRDefault="00D30A71" w:rsidP="00D30A71"/>
    <w:p w14:paraId="7C066EB0" w14:textId="6F5AB7E0" w:rsidR="00D30A71" w:rsidRPr="00D30A71" w:rsidRDefault="00D30A71" w:rsidP="00D30A71"/>
    <w:p w14:paraId="1DD144E9" w14:textId="09605DBD" w:rsidR="00D30A71" w:rsidRPr="00D30A71" w:rsidRDefault="00D30A71" w:rsidP="00D30A71"/>
    <w:p w14:paraId="004D5293" w14:textId="5FC006B3" w:rsidR="00D30A71" w:rsidRPr="00D30A71" w:rsidRDefault="007C11FB" w:rsidP="00D30A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5916B3" wp14:editId="35FA3D89">
                <wp:simplePos x="0" y="0"/>
                <wp:positionH relativeFrom="column">
                  <wp:posOffset>6974206</wp:posOffset>
                </wp:positionH>
                <wp:positionV relativeFrom="paragraph">
                  <wp:posOffset>7620</wp:posOffset>
                </wp:positionV>
                <wp:extent cx="45719" cy="390525"/>
                <wp:effectExtent l="38100" t="0" r="50165" b="476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905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506C4" id="Connecteur droit avec flèche 24" o:spid="_x0000_s1026" type="#_x0000_t32" style="position:absolute;margin-left:549.15pt;margin-top:.6pt;width:3.6pt;height:30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" strokecolor="black [3200]" strokeweight="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474629" wp14:editId="74E59089">
                <wp:simplePos x="0" y="0"/>
                <wp:positionH relativeFrom="column">
                  <wp:posOffset>6353175</wp:posOffset>
                </wp:positionH>
                <wp:positionV relativeFrom="paragraph">
                  <wp:posOffset>6985</wp:posOffset>
                </wp:positionV>
                <wp:extent cx="76200" cy="333375"/>
                <wp:effectExtent l="57150" t="0" r="19050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553A" id="Connecteur droit avec flèche 10" o:spid="_x0000_s1026" type="#_x0000_t32" style="position:absolute;margin-left:500.25pt;margin-top:.55pt;width:6pt;height:26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" strokecolor="windowText" strokeweight="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94D6AD" wp14:editId="5920A7B6">
                <wp:simplePos x="0" y="0"/>
                <wp:positionH relativeFrom="column">
                  <wp:posOffset>7505700</wp:posOffset>
                </wp:positionH>
                <wp:positionV relativeFrom="paragraph">
                  <wp:posOffset>6985</wp:posOffset>
                </wp:positionV>
                <wp:extent cx="57150" cy="333375"/>
                <wp:effectExtent l="19050" t="0" r="76200" b="4762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333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19EC" id="Connecteur droit avec flèche 25" o:spid="_x0000_s1026" type="#_x0000_t32" style="position:absolute;margin-left:591pt;margin-top:.55pt;width:4.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" strokecolor="black [3200]" strokeweight=".5pt">
                <v:stroke dashstyle="dash" endarrow="block" joinstyle="miter"/>
              </v:shape>
            </w:pict>
          </mc:Fallback>
        </mc:AlternateContent>
      </w:r>
    </w:p>
    <w:p w14:paraId="31658029" w14:textId="2DD4F2F4" w:rsidR="00D30A71" w:rsidRPr="00D30A71" w:rsidRDefault="00D30A71" w:rsidP="00D30A71"/>
    <w:p w14:paraId="1DF26590" w14:textId="06D0AC8F" w:rsidR="00D30A71" w:rsidRPr="00D30A71" w:rsidRDefault="00A1325B" w:rsidP="00D30A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2C22CF" wp14:editId="61D208CE">
                <wp:simplePos x="0" y="0"/>
                <wp:positionH relativeFrom="column">
                  <wp:posOffset>2133600</wp:posOffset>
                </wp:positionH>
                <wp:positionV relativeFrom="paragraph">
                  <wp:posOffset>145733</wp:posOffset>
                </wp:positionV>
                <wp:extent cx="390525" cy="770255"/>
                <wp:effectExtent l="19050" t="19050" r="47625" b="4889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77025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B63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68pt;margin-top:11.5pt;width:30.75pt;height:6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" strokecolor="windowText" strokeweight="4.5pt">
                <v:stroke dashstyle="dash" endarrow="block" joinstyle="miter"/>
              </v:shape>
            </w:pict>
          </mc:Fallback>
        </mc:AlternateContent>
      </w:r>
    </w:p>
    <w:p w14:paraId="772EFDCE" w14:textId="168A0E86" w:rsidR="00D30A71" w:rsidRPr="00D30A71" w:rsidRDefault="00D30A71" w:rsidP="00D30A71"/>
    <w:p w14:paraId="60CBC663" w14:textId="495BD7B6" w:rsidR="00D30A71" w:rsidRPr="00D30A71" w:rsidRDefault="009F06CA" w:rsidP="00D30A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A9751" wp14:editId="7E2CA98C">
                <wp:simplePos x="0" y="0"/>
                <wp:positionH relativeFrom="margin">
                  <wp:posOffset>2647950</wp:posOffset>
                </wp:positionH>
                <wp:positionV relativeFrom="paragraph">
                  <wp:posOffset>8255</wp:posOffset>
                </wp:positionV>
                <wp:extent cx="6648450" cy="180975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8097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F4F2F" w14:textId="66508BF8" w:rsidR="00B15356" w:rsidRPr="00B73240" w:rsidRDefault="0083330D" w:rsidP="00B15356">
                            <w:pPr>
                              <w:pStyle w:val="NormalWeb"/>
                              <w:spacing w:after="0" w:line="360" w:lineRule="auto"/>
                              <w:rPr>
                                <w:rStyle w:val="ExempleHTML"/>
                                <w:rFonts w:ascii="Arial" w:hAnsi="Arial" w:cs="Arial"/>
                                <w:b/>
                                <w:bCs/>
                                <w:i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B7324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R</w:t>
                            </w:r>
                            <w:r w:rsidR="00B73240" w:rsidRPr="00B73240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ecomposer des décompositions </w:t>
                            </w:r>
                          </w:p>
                          <w:p w14:paraId="603D8089" w14:textId="2EE4CA69" w:rsidR="00B15356" w:rsidRPr="00B15356" w:rsidRDefault="00661137" w:rsidP="00AB4976">
                            <w:pPr>
                              <w:pStyle w:val="NormalWeb"/>
                              <w:spacing w:after="0" w:line="360" w:lineRule="auto"/>
                              <w:jc w:val="center"/>
                              <w:rPr>
                                <w:rStyle w:val="ExempleHTML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2</w:t>
                            </w:r>
                            <w:r w:rsidR="00B73240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+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3978DC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978DC" w:rsidRPr="003978DC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=</w:t>
                            </w:r>
                            <w:r w:rsidR="00AB4976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Arial"/>
                                  <w:color w:val="000000" w:themeColor="text1"/>
                                  <w:sz w:val="48"/>
                                  <w:szCs w:val="48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FF0000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0C6B60" w:rsidRPr="000C6B60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+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FF0000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FF0000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="000C6B60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B050"/>
                                <w:sz w:val="48"/>
                                <w:szCs w:val="48"/>
                              </w:rPr>
                              <w:t xml:space="preserve"> +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48"/>
                                      <w:szCs w:val="4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48"/>
                                      <w:szCs w:val="48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48"/>
                                      <w:szCs w:val="4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</w:p>
                          <w:p w14:paraId="7F862444" w14:textId="280AFB19" w:rsidR="00B15356" w:rsidRPr="00A24971" w:rsidRDefault="00F36385" w:rsidP="00B15356">
                            <w:pPr>
                              <w:pStyle w:val="NormalWeb"/>
                              <w:spacing w:after="0" w:line="360" w:lineRule="auto"/>
                              <w:rPr>
                                <w:rStyle w:val="ExempleHTML"/>
                                <w:rFonts w:ascii="Arial" w:hAnsi="Arial" w:cs="Arial"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24971">
                              <w:rPr>
                                <w:rStyle w:val="ExempleHTML"/>
                                <w:rFonts w:ascii="Arial" w:hAnsi="Arial" w:cs="Arial"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                                        1</w:t>
                            </w:r>
                            <w:r w:rsidR="00A24971">
                              <w:rPr>
                                <w:rStyle w:val="ExempleHTML"/>
                                <w:rFonts w:ascii="Arial" w:hAnsi="Arial" w:cs="Arial"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         1</w:t>
                            </w:r>
                          </w:p>
                          <w:p w14:paraId="2372599D" w14:textId="56313626" w:rsidR="004E6621" w:rsidRPr="004B5438" w:rsidRDefault="004E6621" w:rsidP="00AF6BBB">
                            <w:pPr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A9751" id="Rectangle à coins arrondis 5" o:spid="_x0000_s1030" style="position:absolute;margin-left:208.5pt;margin-top:.65pt;width:523.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" fillcolor="#f2f2f2 [3052]" strokecolor="black [3213]" strokeweight="1pt">
                <v:stroke joinstyle="miter"/>
                <v:textbox>
                  <w:txbxContent>
                    <w:p w14:paraId="036F4F2F" w14:textId="66508BF8" w:rsidR="00B15356" w:rsidRPr="00B73240" w:rsidRDefault="0083330D" w:rsidP="00B15356">
                      <w:pPr>
                        <w:pStyle w:val="NormalWeb"/>
                        <w:spacing w:after="0" w:line="360" w:lineRule="auto"/>
                        <w:rPr>
                          <w:rStyle w:val="ExempleHTML"/>
                          <w:rFonts w:ascii="Arial" w:hAnsi="Arial" w:cs="Arial"/>
                          <w:b/>
                          <w:bCs/>
                          <w:iCs/>
                          <w:color w:val="0070C0"/>
                          <w:sz w:val="28"/>
                          <w:szCs w:val="28"/>
                        </w:rPr>
                      </w:pPr>
                      <w:r w:rsidRPr="00B73240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R</w:t>
                      </w:r>
                      <w:r w:rsidR="00B73240" w:rsidRPr="00B73240"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  <w:t>ecomposer des décompositions </w:t>
                      </w:r>
                    </w:p>
                    <w:p w14:paraId="603D8089" w14:textId="2EE4CA69" w:rsidR="00B15356" w:rsidRPr="00B15356" w:rsidRDefault="00661137" w:rsidP="00AB4976">
                      <w:pPr>
                        <w:pStyle w:val="NormalWeb"/>
                        <w:spacing w:after="0" w:line="360" w:lineRule="auto"/>
                        <w:jc w:val="center"/>
                        <w:rPr>
                          <w:rStyle w:val="ExempleHTML"/>
                          <w:rFonts w:ascii="Arial" w:hAnsi="Arial" w:cs="Arial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0000"/>
                          <w:sz w:val="48"/>
                          <w:szCs w:val="48"/>
                        </w:rPr>
                        <w:t>2</w:t>
                      </w:r>
                      <w:r w:rsidR="00B73240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+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B050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48"/>
                                <w:szCs w:val="48"/>
                              </w:rPr>
                              <m:t>3</m:t>
                            </m:r>
                          </m:den>
                        </m:f>
                      </m:oMath>
                      <w:r w:rsidR="003978DC">
                        <w:rPr>
                          <w:rFonts w:ascii="Arial" w:eastAsiaTheme="minorEastAsia" w:hAnsi="Arial" w:cs="Arial"/>
                          <w:b/>
                          <w:bCs/>
                          <w:color w:val="00B050"/>
                          <w:sz w:val="48"/>
                          <w:szCs w:val="48"/>
                        </w:rPr>
                        <w:t xml:space="preserve"> </w:t>
                      </w:r>
                      <w:r w:rsidR="003978DC" w:rsidRPr="003978DC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=</w:t>
                      </w:r>
                      <w:r w:rsidR="00AB4976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Arial"/>
                            <w:color w:val="000000" w:themeColor="text1"/>
                            <w:sz w:val="48"/>
                            <w:szCs w:val="4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FF0000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3</m:t>
                            </m:r>
                          </m:den>
                        </m:f>
                      </m:oMath>
                      <w:r w:rsidR="000C6B60" w:rsidRPr="000C6B60">
                        <w:rPr>
                          <w:rFonts w:ascii="Arial" w:eastAsiaTheme="minorEastAsia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 xml:space="preserve"> +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FF0000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FF0000"/>
                                <w:sz w:val="48"/>
                                <w:szCs w:val="48"/>
                              </w:rPr>
                              <m:t>3</m:t>
                            </m:r>
                          </m:den>
                        </m:f>
                      </m:oMath>
                      <w:r w:rsidR="000C6B60">
                        <w:rPr>
                          <w:rFonts w:ascii="Arial" w:eastAsiaTheme="minorEastAsia" w:hAnsi="Arial" w:cs="Arial"/>
                          <w:b/>
                          <w:bCs/>
                          <w:color w:val="00B050"/>
                          <w:sz w:val="48"/>
                          <w:szCs w:val="48"/>
                        </w:rPr>
                        <w:t xml:space="preserve"> +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B050"/>
                                <w:sz w:val="48"/>
                                <w:szCs w:val="4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48"/>
                                <w:szCs w:val="48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B050"/>
                                <w:sz w:val="48"/>
                                <w:szCs w:val="48"/>
                              </w:rPr>
                              <m:t>3</m:t>
                            </m:r>
                          </m:den>
                        </m:f>
                      </m:oMath>
                    </w:p>
                    <w:p w14:paraId="7F862444" w14:textId="280AFB19" w:rsidR="00B15356" w:rsidRPr="00A24971" w:rsidRDefault="00F36385" w:rsidP="00B15356">
                      <w:pPr>
                        <w:pStyle w:val="NormalWeb"/>
                        <w:spacing w:after="0" w:line="360" w:lineRule="auto"/>
                        <w:rPr>
                          <w:rStyle w:val="ExempleHTML"/>
                          <w:rFonts w:ascii="Arial" w:hAnsi="Arial" w:cs="Arial"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A24971">
                        <w:rPr>
                          <w:rStyle w:val="ExempleHTML"/>
                          <w:rFonts w:ascii="Arial" w:hAnsi="Arial" w:cs="Arial"/>
                          <w:iCs/>
                          <w:color w:val="FF0000"/>
                          <w:sz w:val="28"/>
                          <w:szCs w:val="28"/>
                        </w:rPr>
                        <w:t xml:space="preserve">                                                               1</w:t>
                      </w:r>
                      <w:r w:rsidR="00A24971">
                        <w:rPr>
                          <w:rStyle w:val="ExempleHTML"/>
                          <w:rFonts w:ascii="Arial" w:hAnsi="Arial" w:cs="Arial"/>
                          <w:iCs/>
                          <w:color w:val="FF0000"/>
                          <w:sz w:val="28"/>
                          <w:szCs w:val="28"/>
                        </w:rPr>
                        <w:t xml:space="preserve">         1</w:t>
                      </w:r>
                    </w:p>
                    <w:p w14:paraId="2372599D" w14:textId="56313626" w:rsidR="004E6621" w:rsidRPr="004B5438" w:rsidRDefault="004E6621" w:rsidP="00AF6BBB">
                      <w:pPr>
                        <w:rPr>
                          <w:i/>
                          <w:i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86BC3B" w14:textId="710CFF95" w:rsidR="00D30A71" w:rsidRPr="00D30A71" w:rsidRDefault="00CD62B9" w:rsidP="00D30A71">
      <w:r w:rsidRPr="00AB4976">
        <w:rPr>
          <w:rFonts w:ascii="Arial" w:eastAsiaTheme="minorEastAsia" w:hAnsi="Arial" w:cs="Arial"/>
          <w:b/>
          <w:bCs/>
          <w:noProof/>
          <w:color w:val="00B050"/>
          <w:sz w:val="48"/>
          <w:szCs w:val="48"/>
        </w:rPr>
        <w:drawing>
          <wp:anchor distT="0" distB="0" distL="114300" distR="114300" simplePos="0" relativeHeight="251693056" behindDoc="0" locked="0" layoutInCell="1" allowOverlap="1" wp14:anchorId="1F77FE43" wp14:editId="2325109F">
            <wp:simplePos x="0" y="0"/>
            <wp:positionH relativeFrom="margin">
              <wp:posOffset>5876925</wp:posOffset>
            </wp:positionH>
            <wp:positionV relativeFrom="margin">
              <wp:posOffset>4185920</wp:posOffset>
            </wp:positionV>
            <wp:extent cx="771525" cy="758825"/>
            <wp:effectExtent l="0" t="0" r="9525" b="3175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FC500" w14:textId="73A08B4D" w:rsidR="00D30A71" w:rsidRPr="00D30A71" w:rsidRDefault="00D30A71" w:rsidP="00D30A71"/>
    <w:p w14:paraId="6C657939" w14:textId="6439F61B" w:rsidR="00D30A71" w:rsidRPr="00D30A71" w:rsidRDefault="00D30A71" w:rsidP="00D30A71"/>
    <w:p w14:paraId="0BE872F3" w14:textId="4E2CD57B" w:rsidR="00D30A71" w:rsidRPr="00D30A71" w:rsidRDefault="00F36385" w:rsidP="00D30A7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FD62A6" wp14:editId="11915907">
                <wp:simplePos x="0" y="0"/>
                <wp:positionH relativeFrom="column">
                  <wp:posOffset>6019800</wp:posOffset>
                </wp:positionH>
                <wp:positionV relativeFrom="paragraph">
                  <wp:posOffset>65405</wp:posOffset>
                </wp:positionV>
                <wp:extent cx="38100" cy="276225"/>
                <wp:effectExtent l="57150" t="0" r="57150" b="476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27622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901802" id="Connecteur droit avec flèche 29" o:spid="_x0000_s1026" type="#_x0000_t32" style="position:absolute;margin-left:474pt;margin-top:5.15pt;width:3pt;height:21.7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" strokecolor="black [3200]" strokeweight=".5pt">
                <v:stroke dashstyle="dash" endarrow="block" joinstyle="miter"/>
              </v:shape>
            </w:pict>
          </mc:Fallback>
        </mc:AlternateContent>
      </w:r>
      <w:r w:rsidR="00AB497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CA2A3" wp14:editId="11321462">
                <wp:simplePos x="0" y="0"/>
                <wp:positionH relativeFrom="column">
                  <wp:posOffset>6467475</wp:posOffset>
                </wp:positionH>
                <wp:positionV relativeFrom="paragraph">
                  <wp:posOffset>84455</wp:posOffset>
                </wp:positionV>
                <wp:extent cx="57150" cy="247650"/>
                <wp:effectExtent l="19050" t="0" r="57150" b="571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4765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45293" id="Connecteur droit avec flèche 28" o:spid="_x0000_s1026" type="#_x0000_t32" style="position:absolute;margin-left:509.25pt;margin-top:6.65pt;width:4.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" strokecolor="black [3200]" strokeweight=".5pt">
                <v:stroke dashstyle="dash" endarrow="block" joinstyle="miter"/>
              </v:shape>
            </w:pict>
          </mc:Fallback>
        </mc:AlternateContent>
      </w:r>
    </w:p>
    <w:p w14:paraId="6F8E95D6" w14:textId="6334004E" w:rsidR="00D30A71" w:rsidRPr="00D30A71" w:rsidRDefault="00D30A71" w:rsidP="00D30A71"/>
    <w:p w14:paraId="4C173079" w14:textId="29CF742B" w:rsidR="00D30A71" w:rsidRDefault="00D30A71" w:rsidP="00D30A7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29DE3F" wp14:editId="15254204">
                <wp:simplePos x="0" y="0"/>
                <wp:positionH relativeFrom="column">
                  <wp:posOffset>-361950</wp:posOffset>
                </wp:positionH>
                <wp:positionV relativeFrom="paragraph">
                  <wp:posOffset>256540</wp:posOffset>
                </wp:positionV>
                <wp:extent cx="10561955" cy="36000"/>
                <wp:effectExtent l="0" t="19050" r="48895" b="4064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61955" cy="360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89697" id="Connecteur droit 1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20.2pt" to="803.1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" strokecolor="#a5a5a5 [2092]" strokeweight="4.5pt">
                <v:stroke joinstyle="miter"/>
              </v:line>
            </w:pict>
          </mc:Fallback>
        </mc:AlternateContent>
      </w:r>
    </w:p>
    <w:p w14:paraId="30AB6401" w14:textId="14A21A16" w:rsidR="00D30A71" w:rsidRDefault="00303819" w:rsidP="00D30A71">
      <w:r>
        <w:rPr>
          <w:rFonts w:ascii="Snap ITC" w:hAnsi="Snap ITC"/>
          <w:b/>
          <w:bCs/>
          <w:noProof/>
          <w:sz w:val="40"/>
          <w:szCs w:val="40"/>
        </w:rPr>
        <w:drawing>
          <wp:anchor distT="0" distB="0" distL="114300" distR="114300" simplePos="0" relativeHeight="251696128" behindDoc="0" locked="0" layoutInCell="1" allowOverlap="1" wp14:anchorId="75E0085C" wp14:editId="52E92028">
            <wp:simplePos x="0" y="0"/>
            <wp:positionH relativeFrom="margin">
              <wp:posOffset>7391400</wp:posOffset>
            </wp:positionH>
            <wp:positionV relativeFrom="margin">
              <wp:posOffset>5657850</wp:posOffset>
            </wp:positionV>
            <wp:extent cx="1155700" cy="866775"/>
            <wp:effectExtent l="0" t="0" r="6350" b="9525"/>
            <wp:wrapSquare wrapText="bothSides"/>
            <wp:docPr id="30" name="Vidéo 3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Vidéo 30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9vqZPIHlgkU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0" locked="0" layoutInCell="1" allowOverlap="1" wp14:anchorId="45D7FB27" wp14:editId="04AE5EF0">
            <wp:simplePos x="0" y="0"/>
            <wp:positionH relativeFrom="margin">
              <wp:posOffset>6390640</wp:posOffset>
            </wp:positionH>
            <wp:positionV relativeFrom="margin">
              <wp:posOffset>5762625</wp:posOffset>
            </wp:positionV>
            <wp:extent cx="749300" cy="537845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AC76B" w14:textId="2F83E389" w:rsidR="00D653DF" w:rsidRPr="00303819" w:rsidRDefault="008A74B0" w:rsidP="00D30A71">
      <w:pPr>
        <w:tabs>
          <w:tab w:val="left" w:pos="6075"/>
        </w:tabs>
      </w:pPr>
      <w:r>
        <w:rPr>
          <w:noProof/>
          <w:lang w:eastAsia="fr-FR"/>
        </w:rPr>
        <w:t xml:space="preserve"> </w:t>
      </w:r>
      <w:r>
        <w:rPr>
          <w:b/>
          <w:bCs/>
          <w:sz w:val="40"/>
          <w:szCs w:val="40"/>
        </w:rPr>
        <w:t xml:space="preserve"> </w:t>
      </w:r>
      <w:r w:rsidR="00303819">
        <w:rPr>
          <w:b/>
          <w:bCs/>
          <w:sz w:val="40"/>
          <w:szCs w:val="40"/>
        </w:rPr>
        <w:t xml:space="preserve">                     </w:t>
      </w:r>
      <w:r w:rsidR="00D30A71" w:rsidRPr="008A74B0">
        <w:rPr>
          <w:rFonts w:ascii="Snap ITC" w:hAnsi="Snap ITC"/>
          <w:b/>
          <w:bCs/>
          <w:sz w:val="40"/>
          <w:szCs w:val="40"/>
        </w:rPr>
        <w:t>Clique ici pour en savoir plus !!!</w:t>
      </w:r>
    </w:p>
    <w:sectPr w:rsidR="00D653DF" w:rsidRPr="00303819" w:rsidSect="00265AE9">
      <w:pgSz w:w="16838" w:h="11906" w:orient="landscape"/>
      <w:pgMar w:top="720" w:right="56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D957E" w14:textId="77777777" w:rsidR="006857D2" w:rsidRDefault="006857D2" w:rsidP="00E022CE">
      <w:pPr>
        <w:spacing w:after="0" w:line="240" w:lineRule="auto"/>
      </w:pPr>
      <w:r>
        <w:separator/>
      </w:r>
    </w:p>
  </w:endnote>
  <w:endnote w:type="continuationSeparator" w:id="0">
    <w:p w14:paraId="4A409373" w14:textId="77777777" w:rsidR="006857D2" w:rsidRDefault="006857D2" w:rsidP="00E02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Nova Ultra Bold">
    <w:altName w:val="Gill Sans Nova Ultra Bold"/>
    <w:charset w:val="00"/>
    <w:family w:val="swiss"/>
    <w:pitch w:val="variable"/>
    <w:sig w:usb0="80000287" w:usb1="00000002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1BD9D" w14:textId="77777777" w:rsidR="006857D2" w:rsidRDefault="006857D2" w:rsidP="00E022CE">
      <w:pPr>
        <w:spacing w:after="0" w:line="240" w:lineRule="auto"/>
      </w:pPr>
      <w:r>
        <w:separator/>
      </w:r>
    </w:p>
  </w:footnote>
  <w:footnote w:type="continuationSeparator" w:id="0">
    <w:p w14:paraId="1B54629E" w14:textId="77777777" w:rsidR="006857D2" w:rsidRDefault="006857D2" w:rsidP="00E02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C3597"/>
    <w:multiLevelType w:val="hybridMultilevel"/>
    <w:tmpl w:val="D138E6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7D25"/>
    <w:multiLevelType w:val="hybridMultilevel"/>
    <w:tmpl w:val="4E241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B2FEE"/>
    <w:multiLevelType w:val="multilevel"/>
    <w:tmpl w:val="AF00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DF"/>
    <w:rsid w:val="00002A86"/>
    <w:rsid w:val="00062C7A"/>
    <w:rsid w:val="00076966"/>
    <w:rsid w:val="000C1206"/>
    <w:rsid w:val="000C34F7"/>
    <w:rsid w:val="000C6B60"/>
    <w:rsid w:val="000D508A"/>
    <w:rsid w:val="000E5B3F"/>
    <w:rsid w:val="00151342"/>
    <w:rsid w:val="00153224"/>
    <w:rsid w:val="00177B5C"/>
    <w:rsid w:val="001A4C20"/>
    <w:rsid w:val="001C127D"/>
    <w:rsid w:val="001D1A5E"/>
    <w:rsid w:val="001D2189"/>
    <w:rsid w:val="002424A4"/>
    <w:rsid w:val="002655B0"/>
    <w:rsid w:val="00265AC0"/>
    <w:rsid w:val="00265AE9"/>
    <w:rsid w:val="00282190"/>
    <w:rsid w:val="002B7608"/>
    <w:rsid w:val="002C402F"/>
    <w:rsid w:val="002D1950"/>
    <w:rsid w:val="00303819"/>
    <w:rsid w:val="0032218D"/>
    <w:rsid w:val="00383872"/>
    <w:rsid w:val="003978DC"/>
    <w:rsid w:val="003A5707"/>
    <w:rsid w:val="0041531D"/>
    <w:rsid w:val="004501AE"/>
    <w:rsid w:val="00475AE9"/>
    <w:rsid w:val="00486531"/>
    <w:rsid w:val="00496905"/>
    <w:rsid w:val="004B5438"/>
    <w:rsid w:val="004C52BE"/>
    <w:rsid w:val="004E6621"/>
    <w:rsid w:val="00500DA1"/>
    <w:rsid w:val="0053713F"/>
    <w:rsid w:val="00555131"/>
    <w:rsid w:val="0055656C"/>
    <w:rsid w:val="005A3D30"/>
    <w:rsid w:val="005E0389"/>
    <w:rsid w:val="00603BD5"/>
    <w:rsid w:val="006261C7"/>
    <w:rsid w:val="00661137"/>
    <w:rsid w:val="00670392"/>
    <w:rsid w:val="00675C83"/>
    <w:rsid w:val="006857D2"/>
    <w:rsid w:val="006B7BB5"/>
    <w:rsid w:val="006C1331"/>
    <w:rsid w:val="00710504"/>
    <w:rsid w:val="0072721A"/>
    <w:rsid w:val="00794CCC"/>
    <w:rsid w:val="007B2FDC"/>
    <w:rsid w:val="007C11FB"/>
    <w:rsid w:val="007C1824"/>
    <w:rsid w:val="007C73DD"/>
    <w:rsid w:val="007D1147"/>
    <w:rsid w:val="007D3B59"/>
    <w:rsid w:val="007D545C"/>
    <w:rsid w:val="007F3556"/>
    <w:rsid w:val="00800D6C"/>
    <w:rsid w:val="0083330D"/>
    <w:rsid w:val="00850883"/>
    <w:rsid w:val="00867510"/>
    <w:rsid w:val="008A74B0"/>
    <w:rsid w:val="008C5747"/>
    <w:rsid w:val="008F124B"/>
    <w:rsid w:val="009377A8"/>
    <w:rsid w:val="00946466"/>
    <w:rsid w:val="009D0BAC"/>
    <w:rsid w:val="009F06CA"/>
    <w:rsid w:val="00A1325B"/>
    <w:rsid w:val="00A23940"/>
    <w:rsid w:val="00A24971"/>
    <w:rsid w:val="00A3067B"/>
    <w:rsid w:val="00A35B52"/>
    <w:rsid w:val="00A457DA"/>
    <w:rsid w:val="00A8432E"/>
    <w:rsid w:val="00AB3B65"/>
    <w:rsid w:val="00AB4976"/>
    <w:rsid w:val="00AF6BBB"/>
    <w:rsid w:val="00B15356"/>
    <w:rsid w:val="00B24B90"/>
    <w:rsid w:val="00B41AB8"/>
    <w:rsid w:val="00B51683"/>
    <w:rsid w:val="00B62C76"/>
    <w:rsid w:val="00B73240"/>
    <w:rsid w:val="00BC16C0"/>
    <w:rsid w:val="00BE6F72"/>
    <w:rsid w:val="00BF0650"/>
    <w:rsid w:val="00C950A7"/>
    <w:rsid w:val="00CB38DC"/>
    <w:rsid w:val="00CB53FF"/>
    <w:rsid w:val="00CD62B9"/>
    <w:rsid w:val="00D30A71"/>
    <w:rsid w:val="00D30BBD"/>
    <w:rsid w:val="00D653DF"/>
    <w:rsid w:val="00D674DC"/>
    <w:rsid w:val="00DA056F"/>
    <w:rsid w:val="00DA61A6"/>
    <w:rsid w:val="00DC7606"/>
    <w:rsid w:val="00E022CE"/>
    <w:rsid w:val="00E11FD8"/>
    <w:rsid w:val="00E4548F"/>
    <w:rsid w:val="00E53D68"/>
    <w:rsid w:val="00EB26EA"/>
    <w:rsid w:val="00EC7BE7"/>
    <w:rsid w:val="00EF7091"/>
    <w:rsid w:val="00F36385"/>
    <w:rsid w:val="00F73542"/>
    <w:rsid w:val="00F8056F"/>
    <w:rsid w:val="00F85FDF"/>
    <w:rsid w:val="00FB0041"/>
    <w:rsid w:val="00FD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3C77"/>
  <w15:chartTrackingRefBased/>
  <w15:docId w15:val="{EDD6B0D3-D727-4117-B0B9-3271AD65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74D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2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2CE"/>
  </w:style>
  <w:style w:type="paragraph" w:styleId="Pieddepage">
    <w:name w:val="footer"/>
    <w:basedOn w:val="Normal"/>
    <w:link w:val="PieddepageCar"/>
    <w:uiPriority w:val="99"/>
    <w:unhideWhenUsed/>
    <w:rsid w:val="00E02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2CE"/>
  </w:style>
  <w:style w:type="character" w:styleId="Textedelespacerserv">
    <w:name w:val="Placeholder Text"/>
    <w:basedOn w:val="Policepardfaut"/>
    <w:uiPriority w:val="99"/>
    <w:semiHidden/>
    <w:rsid w:val="006B7BB5"/>
    <w:rPr>
      <w:color w:val="808080"/>
    </w:rPr>
  </w:style>
  <w:style w:type="paragraph" w:styleId="NormalWeb">
    <w:name w:val="Normal (Web)"/>
    <w:basedOn w:val="Normal"/>
    <w:uiPriority w:val="99"/>
    <w:unhideWhenUsed/>
    <w:rsid w:val="002821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styleId="ExempleHTML">
    <w:name w:val="HTML Sample"/>
    <w:basedOn w:val="Policepardfaut"/>
    <w:uiPriority w:val="99"/>
    <w:semiHidden/>
    <w:unhideWhenUsed/>
    <w:rsid w:val="00CB53FF"/>
    <w:rPr>
      <w:rFonts w:ascii="Courier New" w:hAnsi="Courier New" w:cs="Courier New"/>
    </w:rPr>
  </w:style>
  <w:style w:type="table" w:styleId="Grilledutableau">
    <w:name w:val="Table Grid"/>
    <w:basedOn w:val="TableauNormal"/>
    <w:uiPriority w:val="39"/>
    <w:rsid w:val="007C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vqZPIHlgk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dcterms:created xsi:type="dcterms:W3CDTF">2020-05-17T08:27:00Z</dcterms:created>
  <dcterms:modified xsi:type="dcterms:W3CDTF">2020-05-17T08:27:00Z</dcterms:modified>
</cp:coreProperties>
</file>