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07BD" w14:textId="7C437E85" w:rsidR="00606480" w:rsidRDefault="00606480" w:rsidP="00606480">
      <w:pPr>
        <w:jc w:val="center"/>
        <w:rPr>
          <w:b/>
          <w:bCs/>
          <w:sz w:val="44"/>
          <w:szCs w:val="44"/>
        </w:rPr>
      </w:pPr>
      <w:r w:rsidRPr="00606480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60AAF3F" wp14:editId="651D7F4F">
            <wp:simplePos x="0" y="0"/>
            <wp:positionH relativeFrom="margin">
              <wp:align>left</wp:align>
            </wp:positionH>
            <wp:positionV relativeFrom="page">
              <wp:posOffset>1314450</wp:posOffset>
            </wp:positionV>
            <wp:extent cx="5746115" cy="2080260"/>
            <wp:effectExtent l="0" t="0" r="6985" b="0"/>
            <wp:wrapTight wrapText="bothSides">
              <wp:wrapPolygon edited="0">
                <wp:start x="0" y="0"/>
                <wp:lineTo x="0" y="21363"/>
                <wp:lineTo x="21555" y="21363"/>
                <wp:lineTo x="215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480">
        <w:rPr>
          <w:b/>
          <w:bCs/>
          <w:sz w:val="44"/>
          <w:szCs w:val="44"/>
        </w:rPr>
        <w:t>CHARADE ET SUDOKU</w:t>
      </w:r>
      <w:r w:rsidR="002A7B1C">
        <w:rPr>
          <w:b/>
          <w:bCs/>
          <w:sz w:val="44"/>
          <w:szCs w:val="44"/>
        </w:rPr>
        <w:t xml:space="preserve"> JEUDI 11 JUIN</w:t>
      </w:r>
    </w:p>
    <w:p w14:paraId="7F293939" w14:textId="21BEFB7D" w:rsidR="00846FCE" w:rsidRDefault="00846FCE"/>
    <w:p w14:paraId="73E6B45E" w14:textId="0B36B613" w:rsidR="00391E66" w:rsidRPr="00606480" w:rsidRDefault="00606480">
      <w:pPr>
        <w:rPr>
          <w:sz w:val="32"/>
          <w:szCs w:val="32"/>
        </w:rPr>
      </w:pPr>
      <w:r w:rsidRPr="00606480">
        <w:rPr>
          <w:b/>
          <w:bCs/>
          <w:sz w:val="32"/>
          <w:szCs w:val="32"/>
        </w:rPr>
        <w:t>Réponse</w:t>
      </w:r>
      <w:r w:rsidRPr="00606480">
        <w:rPr>
          <w:sz w:val="32"/>
          <w:szCs w:val="32"/>
        </w:rPr>
        <w:t> : …………………………………………………………</w:t>
      </w:r>
    </w:p>
    <w:p w14:paraId="17176DA3" w14:textId="78D5BEA2" w:rsidR="00391E66" w:rsidRDefault="00391E66"/>
    <w:p w14:paraId="3AFF4470" w14:textId="6DF152A1" w:rsidR="00391E66" w:rsidRDefault="00391E66"/>
    <w:p w14:paraId="5DFBD170" w14:textId="209EA5B5" w:rsidR="00391E66" w:rsidRDefault="00391E66"/>
    <w:tbl>
      <w:tblPr>
        <w:tblStyle w:val="Grilledutableau"/>
        <w:tblpPr w:leftFromText="141" w:rightFromText="141" w:vertAnchor="text" w:horzAnchor="page" w:tblpX="7081" w:tblpY="19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606480" w14:paraId="034CB7BF" w14:textId="77777777" w:rsidTr="0060648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19332ACB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AFD7946" w14:textId="63FCBE13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 w:rsidRPr="0060648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9224FDD" w14:textId="2A489C72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45EBE88" w14:textId="3EA69602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1C03ACE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69CAAAE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06480" w14:paraId="62E50724" w14:textId="77777777" w:rsidTr="00606480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14:paraId="3131DF66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1540AB2" w14:textId="17D5A75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702B39CF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4555B0A9" w14:textId="7A817B8F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36723FB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26DC0CD5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06480" w14:paraId="36AD1DC3" w14:textId="77777777" w:rsidTr="0060648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074FE006" w14:textId="546E1DAD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E5207E5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C059B21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E1D3102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0EDE269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11390F7" w14:textId="2A8F3CA6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606480" w14:paraId="1449719C" w14:textId="77777777" w:rsidTr="00606480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14:paraId="2A5B8700" w14:textId="1F755216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456D794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629914AB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25BABE09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81937EA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4A82BAEA" w14:textId="541672A9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606480" w14:paraId="63CF0FBD" w14:textId="77777777" w:rsidTr="0060648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609835E7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A58BCA7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94A356C" w14:textId="7C39ACBC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EF05982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5A6B1EF" w14:textId="4BA4A55A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704F246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06480" w14:paraId="5F1B54E5" w14:textId="77777777" w:rsidTr="00606480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14:paraId="199BBB3A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66A5353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380B53EC" w14:textId="06684DAF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259F4420" w14:textId="6A78D9D6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A054CB9" w14:textId="3949C77A" w:rsidR="00606480" w:rsidRPr="00606480" w:rsidRDefault="002A7B1C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685D51E3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147D970" w14:textId="3694B074" w:rsidR="00391E66" w:rsidRDefault="00606480">
      <w:r w:rsidRPr="00391E66">
        <w:rPr>
          <w:noProof/>
        </w:rPr>
        <w:t xml:space="preserve"> </w:t>
      </w:r>
      <w:r w:rsidR="00391E66" w:rsidRPr="00391E66">
        <w:rPr>
          <w:noProof/>
        </w:rPr>
        <w:drawing>
          <wp:anchor distT="0" distB="0" distL="114300" distR="114300" simplePos="0" relativeHeight="251659264" behindDoc="1" locked="0" layoutInCell="1" allowOverlap="1" wp14:anchorId="0E452182" wp14:editId="1242B41E">
            <wp:simplePos x="0" y="0"/>
            <wp:positionH relativeFrom="column">
              <wp:posOffset>-4445</wp:posOffset>
            </wp:positionH>
            <wp:positionV relativeFrom="page">
              <wp:posOffset>4629150</wp:posOffset>
            </wp:positionV>
            <wp:extent cx="5746115" cy="2061210"/>
            <wp:effectExtent l="0" t="0" r="6985" b="0"/>
            <wp:wrapTight wrapText="bothSides">
              <wp:wrapPolygon edited="0">
                <wp:start x="0" y="0"/>
                <wp:lineTo x="0" y="21360"/>
                <wp:lineTo x="21555" y="21360"/>
                <wp:lineTo x="2155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E20FA5" w14:textId="217F274D" w:rsidR="00606480" w:rsidRDefault="00606480"/>
    <w:p w14:paraId="26138034" w14:textId="552A0C74" w:rsidR="00606480" w:rsidRDefault="00606480"/>
    <w:p w14:paraId="492C9582" w14:textId="77777777" w:rsidR="00606480" w:rsidRDefault="00606480"/>
    <w:sectPr w:rsidR="0060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4D13" w14:textId="77777777" w:rsidR="003815F8" w:rsidRDefault="003815F8" w:rsidP="00606480">
      <w:pPr>
        <w:spacing w:after="0" w:line="240" w:lineRule="auto"/>
      </w:pPr>
      <w:r>
        <w:separator/>
      </w:r>
    </w:p>
  </w:endnote>
  <w:endnote w:type="continuationSeparator" w:id="0">
    <w:p w14:paraId="7DFF81A8" w14:textId="77777777" w:rsidR="003815F8" w:rsidRDefault="003815F8" w:rsidP="0060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BFD2B" w14:textId="77777777" w:rsidR="003815F8" w:rsidRDefault="003815F8" w:rsidP="00606480">
      <w:pPr>
        <w:spacing w:after="0" w:line="240" w:lineRule="auto"/>
      </w:pPr>
      <w:r>
        <w:separator/>
      </w:r>
    </w:p>
  </w:footnote>
  <w:footnote w:type="continuationSeparator" w:id="0">
    <w:p w14:paraId="0C4C4CF4" w14:textId="77777777" w:rsidR="003815F8" w:rsidRDefault="003815F8" w:rsidP="0060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CE"/>
    <w:rsid w:val="002A7B1C"/>
    <w:rsid w:val="003815F8"/>
    <w:rsid w:val="00391E66"/>
    <w:rsid w:val="00606480"/>
    <w:rsid w:val="0084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0881"/>
  <w15:chartTrackingRefBased/>
  <w15:docId w15:val="{B101D30E-1036-4D04-8620-D2771AE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480"/>
  </w:style>
  <w:style w:type="paragraph" w:styleId="Pieddepage">
    <w:name w:val="footer"/>
    <w:basedOn w:val="Normal"/>
    <w:link w:val="PieddepageCar"/>
    <w:uiPriority w:val="99"/>
    <w:unhideWhenUsed/>
    <w:rsid w:val="006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480"/>
  </w:style>
  <w:style w:type="table" w:styleId="Grilledutableau">
    <w:name w:val="Table Grid"/>
    <w:basedOn w:val="TableauNormal"/>
    <w:uiPriority w:val="39"/>
    <w:rsid w:val="0060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Bertrand</dc:creator>
  <cp:keywords/>
  <dc:description/>
  <cp:lastModifiedBy>Thierry Bertrand</cp:lastModifiedBy>
  <cp:revision>3</cp:revision>
  <dcterms:created xsi:type="dcterms:W3CDTF">2020-06-09T09:04:00Z</dcterms:created>
  <dcterms:modified xsi:type="dcterms:W3CDTF">2020-06-09T09:21:00Z</dcterms:modified>
</cp:coreProperties>
</file>