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45987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6D2B5533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32707878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1FCA5FA6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31C424CB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4CC45025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22437176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1064836D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7B12B1FA" w14:textId="77777777" w:rsidR="005A02DA" w:rsidRDefault="005A02DA">
      <w:pPr>
        <w:pStyle w:val="Corpsdetexte"/>
        <w:rPr>
          <w:rFonts w:ascii="Times New Roman"/>
          <w:sz w:val="20"/>
        </w:rPr>
      </w:pPr>
    </w:p>
    <w:p w14:paraId="1742CBAB" w14:textId="77777777" w:rsidR="005A02DA" w:rsidRDefault="005A02DA">
      <w:pPr>
        <w:pStyle w:val="Corpsdetexte"/>
        <w:spacing w:before="1"/>
        <w:rPr>
          <w:rFonts w:ascii="Times New Roman"/>
          <w:sz w:val="22"/>
        </w:rPr>
      </w:pPr>
    </w:p>
    <w:p w14:paraId="788C1EBB" w14:textId="77777777" w:rsidR="005A02DA" w:rsidRDefault="005A02DA">
      <w:pPr>
        <w:rPr>
          <w:rFonts w:ascii="Times New Roman"/>
        </w:rPr>
        <w:sectPr w:rsidR="005A02DA">
          <w:type w:val="continuous"/>
          <w:pgSz w:w="11900" w:h="16850"/>
          <w:pgMar w:top="560" w:right="380" w:bottom="280" w:left="240" w:header="720" w:footer="720" w:gutter="0"/>
          <w:cols w:space="720"/>
        </w:sectPr>
      </w:pPr>
    </w:p>
    <w:p w14:paraId="3283F44E" w14:textId="77777777" w:rsidR="005A02DA" w:rsidRDefault="005A02DA">
      <w:pPr>
        <w:pStyle w:val="Corpsdetexte"/>
        <w:rPr>
          <w:rFonts w:ascii="Times New Roman"/>
          <w:sz w:val="44"/>
        </w:rPr>
      </w:pPr>
    </w:p>
    <w:p w14:paraId="0B401E4B" w14:textId="77777777" w:rsidR="005A02DA" w:rsidRPr="0033059B" w:rsidRDefault="0033059B">
      <w:pPr>
        <w:pStyle w:val="Titre3"/>
        <w:ind w:right="1910"/>
        <w:jc w:val="right"/>
        <w:rPr>
          <w:lang w:val="es-PR"/>
        </w:rPr>
      </w:pPr>
      <w:r w:rsidRPr="0033059B">
        <w:rPr>
          <w:lang w:val="es-PR"/>
        </w:rPr>
        <w:t>O r t h o g r a p h e</w:t>
      </w:r>
    </w:p>
    <w:p w14:paraId="35D6E170" w14:textId="77777777" w:rsidR="005A02DA" w:rsidRDefault="0033059B">
      <w:pPr>
        <w:pStyle w:val="Corpsdetexte"/>
        <w:spacing w:before="24"/>
        <w:ind w:left="414"/>
        <w:rPr>
          <w:sz w:val="28"/>
        </w:rPr>
      </w:pPr>
      <w:r>
        <w:rPr>
          <w:u w:val="thick"/>
        </w:rPr>
        <w:t xml:space="preserve">Ecris cette phrase au masculin </w:t>
      </w:r>
      <w:r>
        <w:rPr>
          <w:sz w:val="28"/>
        </w:rPr>
        <w:t>:</w:t>
      </w:r>
    </w:p>
    <w:p w14:paraId="0F935663" w14:textId="77777777" w:rsidR="005A02DA" w:rsidRDefault="0033059B">
      <w:pPr>
        <w:pStyle w:val="Titre3"/>
        <w:spacing w:before="297"/>
        <w:ind w:left="414"/>
      </w:pPr>
      <w:r>
        <w:t>Ma grande tante a deux petitesfilles.</w:t>
      </w:r>
    </w:p>
    <w:p w14:paraId="2265DF7F" w14:textId="77777777" w:rsidR="005A02DA" w:rsidRDefault="005A02DA">
      <w:pPr>
        <w:pStyle w:val="Corpsdetexte"/>
        <w:rPr>
          <w:rFonts w:ascii="Arial"/>
          <w:sz w:val="20"/>
        </w:rPr>
      </w:pPr>
    </w:p>
    <w:p w14:paraId="393BC236" w14:textId="77777777" w:rsidR="005A02DA" w:rsidRDefault="005A02DA">
      <w:pPr>
        <w:pStyle w:val="Corpsdetexte"/>
        <w:rPr>
          <w:rFonts w:ascii="Arial"/>
          <w:sz w:val="20"/>
        </w:rPr>
      </w:pPr>
    </w:p>
    <w:p w14:paraId="44965880" w14:textId="77777777" w:rsidR="005A02DA" w:rsidRDefault="005A02DA">
      <w:pPr>
        <w:pStyle w:val="Corpsdetexte"/>
        <w:rPr>
          <w:rFonts w:ascii="Arial"/>
          <w:sz w:val="20"/>
        </w:rPr>
      </w:pPr>
    </w:p>
    <w:p w14:paraId="56CDF9E5" w14:textId="77777777" w:rsidR="005A02DA" w:rsidRDefault="005A02DA">
      <w:pPr>
        <w:pStyle w:val="Corpsdetexte"/>
        <w:rPr>
          <w:rFonts w:ascii="Arial"/>
          <w:sz w:val="20"/>
        </w:rPr>
      </w:pPr>
    </w:p>
    <w:p w14:paraId="36F8A666" w14:textId="77777777" w:rsidR="005A02DA" w:rsidRDefault="005A02DA">
      <w:pPr>
        <w:pStyle w:val="Corpsdetexte"/>
        <w:rPr>
          <w:rFonts w:ascii="Arial"/>
          <w:sz w:val="20"/>
        </w:rPr>
      </w:pPr>
    </w:p>
    <w:p w14:paraId="7C147995" w14:textId="77777777" w:rsidR="005A02DA" w:rsidRDefault="005A02DA">
      <w:pPr>
        <w:pStyle w:val="Corpsdetexte"/>
        <w:rPr>
          <w:rFonts w:ascii="Arial"/>
          <w:sz w:val="20"/>
        </w:rPr>
      </w:pPr>
    </w:p>
    <w:p w14:paraId="388943DD" w14:textId="3BB2AB75" w:rsidR="005A02DA" w:rsidRDefault="0033059B">
      <w:pPr>
        <w:pStyle w:val="Corpsdetexte"/>
        <w:spacing w:before="7"/>
        <w:rPr>
          <w:rFonts w:ascii="Arial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0438573" wp14:editId="4DC5E36D">
                <wp:simplePos x="0" y="0"/>
                <wp:positionH relativeFrom="page">
                  <wp:posOffset>437515</wp:posOffset>
                </wp:positionH>
                <wp:positionV relativeFrom="paragraph">
                  <wp:posOffset>190500</wp:posOffset>
                </wp:positionV>
                <wp:extent cx="3505200" cy="2522220"/>
                <wp:effectExtent l="0" t="0" r="0" b="0"/>
                <wp:wrapTopAndBottom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2522220"/>
                          <a:chOff x="689" y="300"/>
                          <a:chExt cx="5520" cy="3972"/>
                        </a:xfrm>
                      </wpg:grpSpPr>
                      <pic:pic xmlns:pic="http://schemas.openxmlformats.org/drawingml/2006/picture">
                        <pic:nvPicPr>
                          <pic:cNvPr id="17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24"/>
                            <a:ext cx="5403" cy="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10" y="320"/>
                            <a:ext cx="5355" cy="3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11" y="322"/>
                            <a:ext cx="5355" cy="38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299"/>
                            <a:ext cx="5520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EEE51" w14:textId="77777777" w:rsidR="005A02DA" w:rsidRPr="0033059B" w:rsidRDefault="0033059B">
                              <w:pPr>
                                <w:spacing w:before="137"/>
                                <w:ind w:left="1111" w:right="1325"/>
                                <w:jc w:val="center"/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</w:pPr>
                              <w:r w:rsidRPr="0033059B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V o c a b u l a i r e</w:t>
                              </w:r>
                            </w:p>
                            <w:p w14:paraId="7AF96A7F" w14:textId="77777777" w:rsidR="005A02DA" w:rsidRDefault="0033059B">
                              <w:pPr>
                                <w:spacing w:before="233"/>
                                <w:ind w:left="1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thick"/>
                                </w:rPr>
                                <w:t>Ecris, au bon endroit, un des homonymes :</w:t>
                              </w:r>
                            </w:p>
                            <w:p w14:paraId="4D777881" w14:textId="77777777" w:rsidR="005A02DA" w:rsidRDefault="0033059B">
                              <w:pPr>
                                <w:spacing w:before="20"/>
                                <w:ind w:left="1192" w:right="132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sz w:val="29"/>
                                  <w:u w:val="thick"/>
                                </w:rPr>
                                <w:t>vers/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-52"/>
                                  <w:sz w:val="2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-7"/>
                                  <w:sz w:val="29"/>
                                  <w:u w:val="thick"/>
                                </w:rPr>
                                <w:t xml:space="preserve">vert/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-4"/>
                                  <w:sz w:val="29"/>
                                  <w:u w:val="thick"/>
                                </w:rPr>
                                <w:t xml:space="preserve">verre/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-8"/>
                                  <w:sz w:val="29"/>
                                  <w:u w:val="thick"/>
                                </w:rPr>
                                <w:t xml:space="preserve">ver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>:</w:t>
                              </w:r>
                            </w:p>
                            <w:p w14:paraId="7B56DC21" w14:textId="77777777" w:rsidR="005A02DA" w:rsidRDefault="0033059B">
                              <w:pPr>
                                <w:tabs>
                                  <w:tab w:val="left" w:pos="2267"/>
                                  <w:tab w:val="left" w:pos="2764"/>
                                </w:tabs>
                                <w:spacing w:before="148" w:line="357" w:lineRule="auto"/>
                                <w:ind w:left="186" w:right="4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petit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de terre creuse son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trou. Il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dirige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sa terre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favorite.</w:t>
                              </w:r>
                            </w:p>
                            <w:p w14:paraId="4E47D413" w14:textId="77777777" w:rsidR="005A02DA" w:rsidRDefault="0033059B">
                              <w:pPr>
                                <w:tabs>
                                  <w:tab w:val="left" w:pos="2466"/>
                                  <w:tab w:val="left" w:pos="5011"/>
                                </w:tabs>
                                <w:spacing w:before="5" w:line="360" w:lineRule="auto"/>
                                <w:ind w:left="186" w:right="4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Cet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arbre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est un épicéa. Attention, une petite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38573" id="Group 175" o:spid="_x0000_s1026" style="position:absolute;margin-left:34.45pt;margin-top:15pt;width:276pt;height:198.6pt;z-index:-15728128;mso-wrap-distance-left:0;mso-wrap-distance-right:0;mso-position-horizontal-relative:page" coordorigin="689,300" coordsize="5520,3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806;top:424;width:5403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">
                  <v:imagedata r:id="rId6" o:title=""/>
                </v:shape>
                <v:rect id="Rectangle 178" o:spid="_x0000_s1028" style="position:absolute;left:710;top:320;width:5355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<v:rect id="Rectangle 177" o:spid="_x0000_s1029" style="position:absolute;left:711;top:322;width:5355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" filled="f" strokecolor="#006ec0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6" o:spid="_x0000_s1030" type="#_x0000_t202" style="position:absolute;left:689;top:299;width:5520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3DAEEE51" w14:textId="77777777" w:rsidR="005A02DA" w:rsidRPr="0033059B" w:rsidRDefault="0033059B">
                        <w:pPr>
                          <w:spacing w:before="137"/>
                          <w:ind w:left="1111" w:right="1325"/>
                          <w:jc w:val="center"/>
                          <w:rPr>
                            <w:rFonts w:ascii="Arial"/>
                            <w:sz w:val="28"/>
                            <w:lang w:val="es-PR"/>
                          </w:rPr>
                        </w:pPr>
                        <w:r w:rsidRPr="0033059B">
                          <w:rPr>
                            <w:rFonts w:ascii="Arial"/>
                            <w:sz w:val="28"/>
                            <w:lang w:val="es-PR"/>
                          </w:rPr>
                          <w:t>V o c a b u l a i r e</w:t>
                        </w:r>
                      </w:p>
                      <w:p w14:paraId="7AF96A7F" w14:textId="77777777" w:rsidR="005A02DA" w:rsidRDefault="0033059B">
                        <w:pPr>
                          <w:spacing w:before="233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thick"/>
                          </w:rPr>
                          <w:t>Ecris, au bon endroit, un des homonymes :</w:t>
                        </w:r>
                      </w:p>
                      <w:p w14:paraId="4D777881" w14:textId="77777777" w:rsidR="005A02DA" w:rsidRDefault="0033059B">
                        <w:pPr>
                          <w:spacing w:before="20"/>
                          <w:ind w:left="1192" w:right="13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29"/>
                            <w:u w:val="thick"/>
                          </w:rPr>
                          <w:t>vers/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-52"/>
                            <w:sz w:val="2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-7"/>
                            <w:sz w:val="29"/>
                            <w:u w:val="thick"/>
                          </w:rPr>
                          <w:t xml:space="preserve">vert/ 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-4"/>
                            <w:sz w:val="29"/>
                            <w:u w:val="thick"/>
                          </w:rPr>
                          <w:t xml:space="preserve">verre/ 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-8"/>
                            <w:sz w:val="29"/>
                            <w:u w:val="thick"/>
                          </w:rPr>
                          <w:t xml:space="preserve">ver </w:t>
                        </w:r>
                        <w:r>
                          <w:rPr>
                            <w:sz w:val="24"/>
                            <w:u w:val="thick"/>
                          </w:rPr>
                          <w:t>:</w:t>
                        </w:r>
                      </w:p>
                      <w:p w14:paraId="7B56DC21" w14:textId="77777777" w:rsidR="005A02DA" w:rsidRDefault="0033059B">
                        <w:pPr>
                          <w:tabs>
                            <w:tab w:val="left" w:pos="2267"/>
                            <w:tab w:val="left" w:pos="2764"/>
                          </w:tabs>
                          <w:spacing w:before="148" w:line="357" w:lineRule="auto"/>
                          <w:ind w:left="186" w:right="4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petit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de terre creuse son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trou. Il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dirige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sa terre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favorite.</w:t>
                        </w:r>
                      </w:p>
                      <w:p w14:paraId="4E47D413" w14:textId="77777777" w:rsidR="005A02DA" w:rsidRDefault="0033059B">
                        <w:pPr>
                          <w:tabs>
                            <w:tab w:val="left" w:pos="2466"/>
                            <w:tab w:val="left" w:pos="5011"/>
                          </w:tabs>
                          <w:spacing w:before="5" w:line="360" w:lineRule="auto"/>
                          <w:ind w:left="186" w:right="4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Cet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arbre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est un épicéa. Attention, une petite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pacing w:val="-18"/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FD3D25" w14:textId="77777777" w:rsidR="005A02DA" w:rsidRDefault="0033059B">
      <w:pPr>
        <w:spacing w:before="230"/>
        <w:ind w:right="1916"/>
        <w:jc w:val="right"/>
        <w:rPr>
          <w:rFonts w:ascii="Arial"/>
          <w:sz w:val="28"/>
        </w:rPr>
      </w:pPr>
      <w:r>
        <w:rPr>
          <w:rFonts w:ascii="Arial"/>
          <w:sz w:val="28"/>
        </w:rPr>
        <w:t>G r a m m a i r e</w:t>
      </w:r>
    </w:p>
    <w:p w14:paraId="021F6F57" w14:textId="77777777" w:rsidR="005A02DA" w:rsidRDefault="0033059B">
      <w:pPr>
        <w:spacing w:before="202"/>
        <w:ind w:left="348"/>
        <w:rPr>
          <w:sz w:val="24"/>
        </w:rPr>
      </w:pPr>
      <w:r>
        <w:rPr>
          <w:sz w:val="24"/>
          <w:u w:val="single"/>
        </w:rPr>
        <w:t xml:space="preserve">Transforme en questions en utilisant « </w:t>
      </w:r>
      <w:r>
        <w:rPr>
          <w:rFonts w:ascii="Trebuchet MS" w:hAnsi="Trebuchet MS"/>
          <w:i/>
          <w:spacing w:val="-7"/>
          <w:sz w:val="25"/>
          <w:u w:val="single"/>
        </w:rPr>
        <w:t xml:space="preserve">Est-ce </w:t>
      </w:r>
      <w:r>
        <w:rPr>
          <w:rFonts w:ascii="Trebuchet MS" w:hAnsi="Trebuchet MS"/>
          <w:i/>
          <w:spacing w:val="-4"/>
          <w:sz w:val="25"/>
          <w:u w:val="single"/>
        </w:rPr>
        <w:t xml:space="preserve">que </w:t>
      </w:r>
      <w:r>
        <w:rPr>
          <w:sz w:val="24"/>
          <w:u w:val="single"/>
        </w:rPr>
        <w:t>»</w:t>
      </w:r>
      <w:r>
        <w:rPr>
          <w:spacing w:val="-48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</w:p>
    <w:p w14:paraId="0AFF073E" w14:textId="77777777" w:rsidR="005A02DA" w:rsidRDefault="0033059B">
      <w:pPr>
        <w:pStyle w:val="Titre2"/>
        <w:spacing w:before="231"/>
        <w:rPr>
          <w:sz w:val="28"/>
        </w:rPr>
      </w:pPr>
      <w:r>
        <w:t>Lesécureuils grimpent vite</w:t>
      </w:r>
      <w:r>
        <w:rPr>
          <w:sz w:val="28"/>
        </w:rPr>
        <w:t>.</w:t>
      </w:r>
    </w:p>
    <w:p w14:paraId="74C59690" w14:textId="77777777" w:rsidR="005A02DA" w:rsidRDefault="0033059B">
      <w:pPr>
        <w:pStyle w:val="Titre3"/>
        <w:tabs>
          <w:tab w:val="left" w:pos="5601"/>
        </w:tabs>
        <w:spacing w:before="24"/>
        <w:ind w:left="457"/>
      </w:pPr>
      <w:r>
        <w:rPr>
          <w:spacing w:val="-11"/>
        </w:rPr>
        <w:t>Est-ceque</w:t>
      </w:r>
      <w:r>
        <w:rPr>
          <w:spacing w:val="-33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5B2DF642" w14:textId="77777777" w:rsidR="005A02DA" w:rsidRDefault="0033059B">
      <w:pPr>
        <w:spacing w:before="77"/>
        <w:ind w:left="333"/>
        <w:rPr>
          <w:rFonts w:ascii="Arial" w:hAnsi="Arial"/>
          <w:sz w:val="32"/>
        </w:rPr>
      </w:pPr>
      <w:r>
        <w:rPr>
          <w:rFonts w:ascii="Arial" w:hAnsi="Arial"/>
          <w:sz w:val="32"/>
        </w:rPr>
        <w:t>Tu lis cet énorme livre.</w:t>
      </w:r>
    </w:p>
    <w:p w14:paraId="0D4D1886" w14:textId="77777777" w:rsidR="005A02DA" w:rsidRDefault="0033059B">
      <w:pPr>
        <w:tabs>
          <w:tab w:val="left" w:pos="5661"/>
        </w:tabs>
        <w:spacing w:before="73"/>
        <w:ind w:left="457"/>
        <w:rPr>
          <w:rFonts w:ascii="Arial"/>
          <w:sz w:val="28"/>
        </w:rPr>
      </w:pPr>
      <w:r>
        <w:rPr>
          <w:rFonts w:ascii="Arial"/>
          <w:spacing w:val="-16"/>
          <w:sz w:val="28"/>
        </w:rPr>
        <w:t>Est-ce</w:t>
      </w:r>
      <w:r>
        <w:rPr>
          <w:rFonts w:ascii="Arial"/>
          <w:spacing w:val="-43"/>
          <w:sz w:val="28"/>
        </w:rPr>
        <w:t xml:space="preserve"> </w:t>
      </w:r>
      <w:r>
        <w:rPr>
          <w:rFonts w:ascii="Arial"/>
          <w:sz w:val="28"/>
          <w:u w:val="thick"/>
        </w:rPr>
        <w:t xml:space="preserve"> </w:t>
      </w:r>
      <w:r>
        <w:rPr>
          <w:rFonts w:ascii="Arial"/>
          <w:sz w:val="28"/>
          <w:u w:val="thick"/>
        </w:rPr>
        <w:tab/>
      </w:r>
    </w:p>
    <w:p w14:paraId="61B27849" w14:textId="77777777" w:rsidR="005A02DA" w:rsidRDefault="0033059B">
      <w:pPr>
        <w:spacing w:before="78"/>
        <w:ind w:left="333"/>
        <w:rPr>
          <w:rFonts w:ascii="Arial"/>
          <w:sz w:val="32"/>
        </w:rPr>
      </w:pPr>
      <w:r>
        <w:rPr>
          <w:rFonts w:ascii="Arial"/>
          <w:spacing w:val="-17"/>
          <w:sz w:val="32"/>
        </w:rPr>
        <w:t xml:space="preserve">Cespoules </w:t>
      </w:r>
      <w:r>
        <w:rPr>
          <w:rFonts w:ascii="Arial"/>
          <w:sz w:val="32"/>
        </w:rPr>
        <w:t xml:space="preserve">ont </w:t>
      </w:r>
      <w:r>
        <w:rPr>
          <w:rFonts w:ascii="Arial"/>
          <w:spacing w:val="-15"/>
          <w:sz w:val="32"/>
        </w:rPr>
        <w:t>des</w:t>
      </w:r>
      <w:r>
        <w:rPr>
          <w:rFonts w:ascii="Arial"/>
          <w:spacing w:val="-66"/>
          <w:sz w:val="32"/>
        </w:rPr>
        <w:t xml:space="preserve"> </w:t>
      </w:r>
      <w:r>
        <w:rPr>
          <w:rFonts w:ascii="Arial"/>
          <w:spacing w:val="-14"/>
          <w:sz w:val="32"/>
        </w:rPr>
        <w:t>plumesrousses.</w:t>
      </w:r>
    </w:p>
    <w:p w14:paraId="16BD7DC9" w14:textId="77777777" w:rsidR="005A02DA" w:rsidRDefault="0033059B">
      <w:pPr>
        <w:tabs>
          <w:tab w:val="left" w:pos="5534"/>
        </w:tabs>
        <w:spacing w:before="72"/>
        <w:ind w:left="457"/>
        <w:rPr>
          <w:rFonts w:ascii="Arial"/>
          <w:sz w:val="28"/>
        </w:rPr>
      </w:pPr>
      <w:r>
        <w:rPr>
          <w:rFonts w:ascii="Arial"/>
          <w:spacing w:val="-24"/>
          <w:sz w:val="28"/>
        </w:rPr>
        <w:t>Est</w:t>
      </w:r>
      <w:r>
        <w:rPr>
          <w:rFonts w:ascii="Arial"/>
          <w:sz w:val="28"/>
          <w:u w:val="thick"/>
        </w:rPr>
        <w:t xml:space="preserve"> </w:t>
      </w:r>
      <w:r>
        <w:rPr>
          <w:rFonts w:ascii="Arial"/>
          <w:sz w:val="28"/>
          <w:u w:val="thick"/>
        </w:rPr>
        <w:tab/>
      </w:r>
    </w:p>
    <w:p w14:paraId="7E8F45C2" w14:textId="77777777" w:rsidR="005A02DA" w:rsidRDefault="0033059B">
      <w:pPr>
        <w:spacing w:before="92"/>
        <w:ind w:left="1477"/>
        <w:rPr>
          <w:rFonts w:ascii="Arial" w:hAnsi="Arial"/>
          <w:sz w:val="28"/>
        </w:rPr>
      </w:pPr>
      <w:r>
        <w:br w:type="column"/>
      </w:r>
      <w:r>
        <w:rPr>
          <w:rFonts w:ascii="Arial" w:hAnsi="Arial"/>
          <w:sz w:val="28"/>
        </w:rPr>
        <w:t>O p é r a t i o n s</w:t>
      </w:r>
    </w:p>
    <w:p w14:paraId="59741717" w14:textId="6979F38F" w:rsidR="005A02DA" w:rsidRDefault="0033059B">
      <w:pPr>
        <w:pStyle w:val="Corpsdetexte"/>
        <w:spacing w:before="10" w:line="330" w:lineRule="exact"/>
        <w:ind w:left="2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7776" behindDoc="1" locked="0" layoutInCell="1" allowOverlap="1" wp14:anchorId="09634354" wp14:editId="120BCB11">
                <wp:simplePos x="0" y="0"/>
                <wp:positionH relativeFrom="page">
                  <wp:posOffset>217805</wp:posOffset>
                </wp:positionH>
                <wp:positionV relativeFrom="paragraph">
                  <wp:posOffset>-1734820</wp:posOffset>
                </wp:positionV>
                <wp:extent cx="7109460" cy="4044950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4044950"/>
                          <a:chOff x="343" y="-2732"/>
                          <a:chExt cx="11196" cy="6370"/>
                        </a:xfrm>
                      </wpg:grpSpPr>
                      <pic:pic xmlns:pic="http://schemas.openxmlformats.org/drawingml/2006/picture">
                        <pic:nvPicPr>
                          <pic:cNvPr id="15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8"/>
                            <a:ext cx="5823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87" y="-95"/>
                            <a:ext cx="5775" cy="2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88" y="-94"/>
                            <a:ext cx="5775" cy="29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71"/>
                        <wps:cNvSpPr>
                          <a:spLocks/>
                        </wps:cNvSpPr>
                        <wps:spPr bwMode="auto">
                          <a:xfrm>
                            <a:off x="655" y="1851"/>
                            <a:ext cx="5376" cy="441"/>
                          </a:xfrm>
                          <a:custGeom>
                            <a:avLst/>
                            <a:gdLst>
                              <a:gd name="T0" fmla="+- 0 655 655"/>
                              <a:gd name="T1" fmla="*/ T0 w 5376"/>
                              <a:gd name="T2" fmla="+- 0 1852 1852"/>
                              <a:gd name="T3" fmla="*/ 1852 h 441"/>
                              <a:gd name="T4" fmla="+- 0 6031 655"/>
                              <a:gd name="T5" fmla="*/ T4 w 5376"/>
                              <a:gd name="T6" fmla="+- 0 1852 1852"/>
                              <a:gd name="T7" fmla="*/ 1852 h 441"/>
                              <a:gd name="T8" fmla="+- 0 655 655"/>
                              <a:gd name="T9" fmla="*/ T8 w 5376"/>
                              <a:gd name="T10" fmla="+- 0 2292 1852"/>
                              <a:gd name="T11" fmla="*/ 2292 h 441"/>
                              <a:gd name="T12" fmla="+- 0 4239 655"/>
                              <a:gd name="T13" fmla="*/ T12 w 5376"/>
                              <a:gd name="T14" fmla="+- 0 2292 1852"/>
                              <a:gd name="T15" fmla="*/ 2292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76" h="441">
                                <a:moveTo>
                                  <a:pt x="0" y="0"/>
                                </a:moveTo>
                                <a:lnTo>
                                  <a:pt x="5376" y="0"/>
                                </a:lnTo>
                                <a:moveTo>
                                  <a:pt x="0" y="440"/>
                                </a:moveTo>
                                <a:lnTo>
                                  <a:pt x="3584" y="440"/>
                                </a:lnTo>
                              </a:path>
                            </a:pathLst>
                          </a:custGeom>
                          <a:noFill/>
                          <a:ln w="148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-419"/>
                            <a:ext cx="4949" cy="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6494" y="-522"/>
                            <a:ext cx="4906" cy="4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6495" y="-521"/>
                            <a:ext cx="4906" cy="40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966"/>
                            <a:ext cx="2028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4" y="1052"/>
                            <a:ext cx="1997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65"/>
                        <wps:cNvSpPr>
                          <a:spLocks/>
                        </wps:cNvSpPr>
                        <wps:spPr bwMode="auto">
                          <a:xfrm>
                            <a:off x="6720" y="855"/>
                            <a:ext cx="2009" cy="2415"/>
                          </a:xfrm>
                          <a:custGeom>
                            <a:avLst/>
                            <a:gdLst>
                              <a:gd name="T0" fmla="+- 0 8729 6720"/>
                              <a:gd name="T1" fmla="*/ T0 w 2009"/>
                              <a:gd name="T2" fmla="+- 0 856 856"/>
                              <a:gd name="T3" fmla="*/ 856 h 2415"/>
                              <a:gd name="T4" fmla="+- 0 6720 6720"/>
                              <a:gd name="T5" fmla="*/ T4 w 2009"/>
                              <a:gd name="T6" fmla="+- 0 856 856"/>
                              <a:gd name="T7" fmla="*/ 856 h 2415"/>
                              <a:gd name="T8" fmla="+- 0 6720 6720"/>
                              <a:gd name="T9" fmla="*/ T8 w 2009"/>
                              <a:gd name="T10" fmla="+- 0 3270 856"/>
                              <a:gd name="T11" fmla="*/ 3270 h 2415"/>
                              <a:gd name="T12" fmla="+- 0 8478 6720"/>
                              <a:gd name="T13" fmla="*/ T12 w 2009"/>
                              <a:gd name="T14" fmla="+- 0 3270 856"/>
                              <a:gd name="T15" fmla="*/ 3270 h 2415"/>
                              <a:gd name="T16" fmla="+- 0 8729 6720"/>
                              <a:gd name="T17" fmla="*/ T16 w 2009"/>
                              <a:gd name="T18" fmla="+- 0 3019 856"/>
                              <a:gd name="T19" fmla="*/ 3019 h 2415"/>
                              <a:gd name="T20" fmla="+- 0 8729 6720"/>
                              <a:gd name="T21" fmla="*/ T20 w 2009"/>
                              <a:gd name="T22" fmla="+- 0 856 856"/>
                              <a:gd name="T23" fmla="*/ 856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9" h="2415">
                                <a:moveTo>
                                  <a:pt x="2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"/>
                                </a:lnTo>
                                <a:lnTo>
                                  <a:pt x="1758" y="2414"/>
                                </a:lnTo>
                                <a:lnTo>
                                  <a:pt x="2009" y="2163"/>
                                </a:lnTo>
                                <a:lnTo>
                                  <a:pt x="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4"/>
                        <wps:cNvSpPr>
                          <a:spLocks/>
                        </wps:cNvSpPr>
                        <wps:spPr bwMode="auto">
                          <a:xfrm>
                            <a:off x="8479" y="3020"/>
                            <a:ext cx="252" cy="252"/>
                          </a:xfrm>
                          <a:custGeom>
                            <a:avLst/>
                            <a:gdLst>
                              <a:gd name="T0" fmla="+- 0 8730 8479"/>
                              <a:gd name="T1" fmla="*/ T0 w 252"/>
                              <a:gd name="T2" fmla="+- 0 3020 3020"/>
                              <a:gd name="T3" fmla="*/ 3020 h 252"/>
                              <a:gd name="T4" fmla="+- 0 8529 8479"/>
                              <a:gd name="T5" fmla="*/ T4 w 252"/>
                              <a:gd name="T6" fmla="+- 0 3071 3020"/>
                              <a:gd name="T7" fmla="*/ 3071 h 252"/>
                              <a:gd name="T8" fmla="+- 0 8479 8479"/>
                              <a:gd name="T9" fmla="*/ T8 w 252"/>
                              <a:gd name="T10" fmla="+- 0 3272 3020"/>
                              <a:gd name="T11" fmla="*/ 3272 h 252"/>
                              <a:gd name="T12" fmla="+- 0 8730 8479"/>
                              <a:gd name="T13" fmla="*/ T12 w 252"/>
                              <a:gd name="T14" fmla="+- 0 3020 3020"/>
                              <a:gd name="T15" fmla="*/ 30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252">
                                <a:moveTo>
                                  <a:pt x="251" y="0"/>
                                </a:moveTo>
                                <a:lnTo>
                                  <a:pt x="50" y="51"/>
                                </a:lnTo>
                                <a:lnTo>
                                  <a:pt x="0" y="252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3"/>
                        <wps:cNvSpPr>
                          <a:spLocks/>
                        </wps:cNvSpPr>
                        <wps:spPr bwMode="auto">
                          <a:xfrm>
                            <a:off x="6720" y="855"/>
                            <a:ext cx="2009" cy="2415"/>
                          </a:xfrm>
                          <a:custGeom>
                            <a:avLst/>
                            <a:gdLst>
                              <a:gd name="T0" fmla="+- 0 8478 6720"/>
                              <a:gd name="T1" fmla="*/ T0 w 2009"/>
                              <a:gd name="T2" fmla="+- 0 3270 856"/>
                              <a:gd name="T3" fmla="*/ 3270 h 2415"/>
                              <a:gd name="T4" fmla="+- 0 8528 6720"/>
                              <a:gd name="T5" fmla="*/ T4 w 2009"/>
                              <a:gd name="T6" fmla="+- 0 3069 856"/>
                              <a:gd name="T7" fmla="*/ 3069 h 2415"/>
                              <a:gd name="T8" fmla="+- 0 8729 6720"/>
                              <a:gd name="T9" fmla="*/ T8 w 2009"/>
                              <a:gd name="T10" fmla="+- 0 3019 856"/>
                              <a:gd name="T11" fmla="*/ 3019 h 2415"/>
                              <a:gd name="T12" fmla="+- 0 8478 6720"/>
                              <a:gd name="T13" fmla="*/ T12 w 2009"/>
                              <a:gd name="T14" fmla="+- 0 3270 856"/>
                              <a:gd name="T15" fmla="*/ 3270 h 2415"/>
                              <a:gd name="T16" fmla="+- 0 6720 6720"/>
                              <a:gd name="T17" fmla="*/ T16 w 2009"/>
                              <a:gd name="T18" fmla="+- 0 3270 856"/>
                              <a:gd name="T19" fmla="*/ 3270 h 2415"/>
                              <a:gd name="T20" fmla="+- 0 6720 6720"/>
                              <a:gd name="T21" fmla="*/ T20 w 2009"/>
                              <a:gd name="T22" fmla="+- 0 856 856"/>
                              <a:gd name="T23" fmla="*/ 856 h 2415"/>
                              <a:gd name="T24" fmla="+- 0 8729 6720"/>
                              <a:gd name="T25" fmla="*/ T24 w 2009"/>
                              <a:gd name="T26" fmla="+- 0 856 856"/>
                              <a:gd name="T27" fmla="*/ 856 h 2415"/>
                              <a:gd name="T28" fmla="+- 0 8729 6720"/>
                              <a:gd name="T29" fmla="*/ T28 w 2009"/>
                              <a:gd name="T30" fmla="+- 0 3019 856"/>
                              <a:gd name="T31" fmla="*/ 3019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9" h="2415">
                                <a:moveTo>
                                  <a:pt x="1758" y="2414"/>
                                </a:moveTo>
                                <a:lnTo>
                                  <a:pt x="1808" y="2213"/>
                                </a:lnTo>
                                <a:lnTo>
                                  <a:pt x="2009" y="2163"/>
                                </a:lnTo>
                                <a:lnTo>
                                  <a:pt x="1758" y="2414"/>
                                </a:lnTo>
                                <a:lnTo>
                                  <a:pt x="0" y="2414"/>
                                </a:lnTo>
                                <a:lnTo>
                                  <a:pt x="0" y="0"/>
                                </a:lnTo>
                                <a:lnTo>
                                  <a:pt x="2009" y="0"/>
                                </a:lnTo>
                                <a:lnTo>
                                  <a:pt x="2009" y="2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934"/>
                            <a:ext cx="1803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-2733"/>
                            <a:ext cx="1364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1" y="968"/>
                            <a:ext cx="2026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1054"/>
                            <a:ext cx="1997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158"/>
                        <wps:cNvSpPr>
                          <a:spLocks/>
                        </wps:cNvSpPr>
                        <wps:spPr bwMode="auto">
                          <a:xfrm>
                            <a:off x="9040" y="858"/>
                            <a:ext cx="2012" cy="2415"/>
                          </a:xfrm>
                          <a:custGeom>
                            <a:avLst/>
                            <a:gdLst>
                              <a:gd name="T0" fmla="+- 0 11052 9041"/>
                              <a:gd name="T1" fmla="*/ T0 w 2012"/>
                              <a:gd name="T2" fmla="+- 0 858 858"/>
                              <a:gd name="T3" fmla="*/ 858 h 2415"/>
                              <a:gd name="T4" fmla="+- 0 9041 9041"/>
                              <a:gd name="T5" fmla="*/ T4 w 2012"/>
                              <a:gd name="T6" fmla="+- 0 858 858"/>
                              <a:gd name="T7" fmla="*/ 858 h 2415"/>
                              <a:gd name="T8" fmla="+- 0 9041 9041"/>
                              <a:gd name="T9" fmla="*/ T8 w 2012"/>
                              <a:gd name="T10" fmla="+- 0 3272 858"/>
                              <a:gd name="T11" fmla="*/ 3272 h 2415"/>
                              <a:gd name="T12" fmla="+- 0 10801 9041"/>
                              <a:gd name="T13" fmla="*/ T12 w 2012"/>
                              <a:gd name="T14" fmla="+- 0 3272 858"/>
                              <a:gd name="T15" fmla="*/ 3272 h 2415"/>
                              <a:gd name="T16" fmla="+- 0 11052 9041"/>
                              <a:gd name="T17" fmla="*/ T16 w 2012"/>
                              <a:gd name="T18" fmla="+- 0 3021 858"/>
                              <a:gd name="T19" fmla="*/ 3021 h 2415"/>
                              <a:gd name="T20" fmla="+- 0 11052 9041"/>
                              <a:gd name="T21" fmla="*/ T20 w 2012"/>
                              <a:gd name="T22" fmla="+- 0 858 858"/>
                              <a:gd name="T23" fmla="*/ 858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"/>
                                </a:lnTo>
                                <a:lnTo>
                                  <a:pt x="1760" y="2414"/>
                                </a:lnTo>
                                <a:lnTo>
                                  <a:pt x="2011" y="2163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7"/>
                        <wps:cNvSpPr>
                          <a:spLocks/>
                        </wps:cNvSpPr>
                        <wps:spPr bwMode="auto">
                          <a:xfrm>
                            <a:off x="10800" y="3022"/>
                            <a:ext cx="252" cy="252"/>
                          </a:xfrm>
                          <a:custGeom>
                            <a:avLst/>
                            <a:gdLst>
                              <a:gd name="T0" fmla="+- 0 11051 10800"/>
                              <a:gd name="T1" fmla="*/ T0 w 252"/>
                              <a:gd name="T2" fmla="+- 0 3023 3023"/>
                              <a:gd name="T3" fmla="*/ 3023 h 252"/>
                              <a:gd name="T4" fmla="+- 0 10850 10800"/>
                              <a:gd name="T5" fmla="*/ T4 w 252"/>
                              <a:gd name="T6" fmla="+- 0 3073 3023"/>
                              <a:gd name="T7" fmla="*/ 3073 h 252"/>
                              <a:gd name="T8" fmla="+- 0 10800 10800"/>
                              <a:gd name="T9" fmla="*/ T8 w 252"/>
                              <a:gd name="T10" fmla="+- 0 3274 3023"/>
                              <a:gd name="T11" fmla="*/ 3274 h 252"/>
                              <a:gd name="T12" fmla="+- 0 11051 10800"/>
                              <a:gd name="T13" fmla="*/ T12 w 252"/>
                              <a:gd name="T14" fmla="+- 0 3023 3023"/>
                              <a:gd name="T15" fmla="*/ 302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252">
                                <a:moveTo>
                                  <a:pt x="251" y="0"/>
                                </a:moveTo>
                                <a:lnTo>
                                  <a:pt x="50" y="50"/>
                                </a:lnTo>
                                <a:lnTo>
                                  <a:pt x="0" y="251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6"/>
                        <wps:cNvSpPr>
                          <a:spLocks/>
                        </wps:cNvSpPr>
                        <wps:spPr bwMode="auto">
                          <a:xfrm>
                            <a:off x="9040" y="858"/>
                            <a:ext cx="2012" cy="2415"/>
                          </a:xfrm>
                          <a:custGeom>
                            <a:avLst/>
                            <a:gdLst>
                              <a:gd name="T0" fmla="+- 0 10801 9041"/>
                              <a:gd name="T1" fmla="*/ T0 w 2012"/>
                              <a:gd name="T2" fmla="+- 0 3272 858"/>
                              <a:gd name="T3" fmla="*/ 3272 h 2415"/>
                              <a:gd name="T4" fmla="+- 0 10851 9041"/>
                              <a:gd name="T5" fmla="*/ T4 w 2012"/>
                              <a:gd name="T6" fmla="+- 0 3071 858"/>
                              <a:gd name="T7" fmla="*/ 3071 h 2415"/>
                              <a:gd name="T8" fmla="+- 0 11052 9041"/>
                              <a:gd name="T9" fmla="*/ T8 w 2012"/>
                              <a:gd name="T10" fmla="+- 0 3021 858"/>
                              <a:gd name="T11" fmla="*/ 3021 h 2415"/>
                              <a:gd name="T12" fmla="+- 0 10801 9041"/>
                              <a:gd name="T13" fmla="*/ T12 w 2012"/>
                              <a:gd name="T14" fmla="+- 0 3272 858"/>
                              <a:gd name="T15" fmla="*/ 3272 h 2415"/>
                              <a:gd name="T16" fmla="+- 0 9041 9041"/>
                              <a:gd name="T17" fmla="*/ T16 w 2012"/>
                              <a:gd name="T18" fmla="+- 0 3272 858"/>
                              <a:gd name="T19" fmla="*/ 3272 h 2415"/>
                              <a:gd name="T20" fmla="+- 0 9041 9041"/>
                              <a:gd name="T21" fmla="*/ T20 w 2012"/>
                              <a:gd name="T22" fmla="+- 0 858 858"/>
                              <a:gd name="T23" fmla="*/ 858 h 2415"/>
                              <a:gd name="T24" fmla="+- 0 11052 9041"/>
                              <a:gd name="T25" fmla="*/ T24 w 2012"/>
                              <a:gd name="T26" fmla="+- 0 858 858"/>
                              <a:gd name="T27" fmla="*/ 858 h 2415"/>
                              <a:gd name="T28" fmla="+- 0 11052 9041"/>
                              <a:gd name="T29" fmla="*/ T28 w 2012"/>
                              <a:gd name="T30" fmla="+- 0 3021 858"/>
                              <a:gd name="T31" fmla="*/ 3021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1760" y="2414"/>
                                </a:moveTo>
                                <a:lnTo>
                                  <a:pt x="1810" y="2213"/>
                                </a:lnTo>
                                <a:lnTo>
                                  <a:pt x="2011" y="2163"/>
                                </a:lnTo>
                                <a:lnTo>
                                  <a:pt x="1760" y="2414"/>
                                </a:lnTo>
                                <a:lnTo>
                                  <a:pt x="0" y="2414"/>
                                </a:lnTo>
                                <a:lnTo>
                                  <a:pt x="0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2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937"/>
                            <a:ext cx="1803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C529B" id="Group 154" o:spid="_x0000_s1026" style="position:absolute;margin-left:17.15pt;margin-top:-136.6pt;width:559.8pt;height:318.5pt;z-index:-16008704;mso-position-horizontal-relative:page" coordorigin="343,-2732" coordsize="11196,63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nLAAOWEBcsIC5IQFyAkLkBMWICcsQE5YgJywADlh&#10;AXLCAuSEBcgJC5ATFiAnLEBOWICc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nLAAOWEBcsIC5IQFyAkLkBMWICcsQE5YgJywADlh&#10;AXLCAuSEBcgJC5ATFiAnLEBOWICc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">
                <v:shape id="Picture 174" o:spid="_x0000_s1027" type="#_x0000_t75" style="position:absolute;left:583;top:8;width:5823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">
                  <v:imagedata r:id="rId15" o:title=""/>
                </v:shape>
                <v:rect id="Rectangle 173" o:spid="_x0000_s1028" style="position:absolute;left:487;top:-95;width:5775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rect id="Rectangle 172" o:spid="_x0000_s1029" style="position:absolute;left:488;top:-94;width:5775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" filled="f" strokecolor="#006ec0" strokeweight="2.25pt"/>
                <v:shape id="AutoShape 171" o:spid="_x0000_s1030" style="position:absolute;left:655;top:1851;width:5376;height:441;visibility:visible;mso-wrap-style:square;v-text-anchor:top" coordsize="537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" path="m,l5376,m,440r3584,e" filled="f" strokeweight=".41233mm">
                  <v:path arrowok="t" o:connecttype="custom" o:connectlocs="0,1852;5376,1852;0,2292;3584,2292" o:connectangles="0,0,0,0"/>
                </v:shape>
                <v:shape id="Picture 170" o:spid="_x0000_s1031" type="#_x0000_t75" style="position:absolute;left:6590;top:-419;width:4949;height: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">
                  <v:imagedata r:id="rId16" o:title=""/>
                </v:shape>
                <v:rect id="Rectangle 169" o:spid="_x0000_s1032" style="position:absolute;left:6494;top:-522;width:490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aw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eHvmXiBzG4AAAD//wMAUEsBAi0AFAAGAAgAAAAhANvh9svuAAAAhQEAABMAAAAAAAAAAAAA&#10;AAAAAAAAAFtDb250ZW50X1R5cGVzXS54bWxQSwECLQAUAAYACAAAACEAWvQsW78AAAAVAQAACwAA&#10;AAAAAAAAAAAAAAAfAQAAX3JlbHMvLnJlbHNQSwECLQAUAAYACAAAACEA8YEmsMMAAADcAAAADwAA&#10;AAAAAAAAAAAAAAAHAgAAZHJzL2Rvd25yZXYueG1sUEsFBgAAAAADAAMAtwAAAPcCAAAAAA==&#10;" stroked="f"/>
                <v:rect id="Rectangle 168" o:spid="_x0000_s1033" style="position:absolute;left:6495;top:-521;width:490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" filled="f" strokecolor="red" strokeweight="2.25pt"/>
                <v:shape id="Picture 167" o:spid="_x0000_s1034" type="#_x0000_t75" style="position:absolute;left:6830;top:966;width:2028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">
                  <v:imagedata r:id="rId17" o:title=""/>
                </v:shape>
                <v:shape id="Picture 166" o:spid="_x0000_s1035" type="#_x0000_t75" style="position:absolute;left:6844;top:1052;width:1997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">
                  <v:imagedata r:id="rId18" o:title=""/>
                </v:shape>
                <v:shape id="Freeform 165" o:spid="_x0000_s1036" style="position:absolute;left:6720;top:855;width:2009;height:2415;visibility:visible;mso-wrap-style:square;v-text-anchor:top" coordsize="2009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" path="m2009,l,,,2414r1758,l2009,2163,2009,xe" stroked="f">
                  <v:path arrowok="t" o:connecttype="custom" o:connectlocs="2009,856;0,856;0,3270;1758,3270;2009,3019;2009,856" o:connectangles="0,0,0,0,0,0"/>
                </v:shape>
                <v:shape id="Freeform 164" o:spid="_x0000_s1037" style="position:absolute;left:8479;top:3020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" path="m251,l50,51,,252,251,xe" fillcolor="#cdcdcd" stroked="f">
                  <v:path arrowok="t" o:connecttype="custom" o:connectlocs="251,3020;50,3071;0,3272;251,3020" o:connectangles="0,0,0,0"/>
                </v:shape>
                <v:shape id="Freeform 163" o:spid="_x0000_s1038" style="position:absolute;left:6720;top:855;width:2009;height:2415;visibility:visible;mso-wrap-style:square;v-text-anchor:top" coordsize="2009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" path="m1758,2414r50,-201l2009,2163r-251,251l,2414,,,2009,r,2163e" filled="f" strokecolor="#7d7d7d">
                  <v:path arrowok="t" o:connecttype="custom" o:connectlocs="1758,3270;1808,3069;2009,3019;1758,3270;0,3270;0,856;2009,856;2009,3019" o:connectangles="0,0,0,0,0,0,0,0"/>
                </v:shape>
                <v:shape id="Picture 162" o:spid="_x0000_s1039" type="#_x0000_t75" style="position:absolute;left:6868;top:934;width:1803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">
                  <v:imagedata r:id="rId19" o:title=""/>
                </v:shape>
                <v:shape id="Picture 161" o:spid="_x0000_s1040" type="#_x0000_t75" style="position:absolute;left:343;top:-2733;width:1364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">
                  <v:imagedata r:id="rId20" o:title=""/>
                </v:shape>
                <v:shape id="Picture 160" o:spid="_x0000_s1041" type="#_x0000_t75" style="position:absolute;left:9151;top:968;width:2026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">
                  <v:imagedata r:id="rId17" o:title=""/>
                </v:shape>
                <v:shape id="Picture 159" o:spid="_x0000_s1042" type="#_x0000_t75" style="position:absolute;left:9165;top:1054;width:1997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">
                  <v:imagedata r:id="rId21" o:title=""/>
                </v:shape>
                <v:shape id="Freeform 158" o:spid="_x0000_s1043" style="position:absolute;left:9040;top:858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" path="m2011,l,,,2414r1760,l2011,2163,2011,xe" stroked="f">
                  <v:path arrowok="t" o:connecttype="custom" o:connectlocs="2011,858;0,858;0,3272;1760,3272;2011,3021;2011,858" o:connectangles="0,0,0,0,0,0"/>
                </v:shape>
                <v:shape id="Freeform 157" o:spid="_x0000_s1044" style="position:absolute;left:10800;top:3022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" path="m251,l50,50,,251,251,xe" fillcolor="#cdcdcd" stroked="f">
                  <v:path arrowok="t" o:connecttype="custom" o:connectlocs="251,3023;50,3073;0,3274;251,3023" o:connectangles="0,0,0,0"/>
                </v:shape>
                <v:shape id="Freeform 156" o:spid="_x0000_s1045" style="position:absolute;left:9040;top:858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" path="m1760,2414r50,-201l2011,2163r-251,251l,2414,,,2011,r,2163e" filled="f" strokecolor="#7d7d7d">
                  <v:path arrowok="t" o:connecttype="custom" o:connectlocs="1760,3272;1810,3071;2011,3021;1760,3272;0,3272;0,858;2011,858;2011,3021" o:connectangles="0,0,0,0,0,0,0,0"/>
                </v:shape>
                <v:shape id="Picture 155" o:spid="_x0000_s1046" type="#_x0000_t75" style="position:absolute;left:9192;top:937;width:1803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01AA9FC" wp14:editId="2DA94DFF">
                <wp:simplePos x="0" y="0"/>
                <wp:positionH relativeFrom="page">
                  <wp:posOffset>1181100</wp:posOffset>
                </wp:positionH>
                <wp:positionV relativeFrom="paragraph">
                  <wp:posOffset>-1503680</wp:posOffset>
                </wp:positionV>
                <wp:extent cx="6149340" cy="1016635"/>
                <wp:effectExtent l="0" t="0" r="0" b="0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1016635"/>
                          <a:chOff x="1860" y="-2368"/>
                          <a:chExt cx="9684" cy="1601"/>
                        </a:xfrm>
                      </wpg:grpSpPr>
                      <pic:pic xmlns:pic="http://schemas.openxmlformats.org/drawingml/2006/picture">
                        <pic:nvPicPr>
                          <pic:cNvPr id="14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" y="-2315"/>
                            <a:ext cx="9656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52"/>
                        <wps:cNvSpPr>
                          <a:spLocks/>
                        </wps:cNvSpPr>
                        <wps:spPr bwMode="auto">
                          <a:xfrm>
                            <a:off x="1888" y="-2339"/>
                            <a:ext cx="9466" cy="1380"/>
                          </a:xfrm>
                          <a:custGeom>
                            <a:avLst/>
                            <a:gdLst>
                              <a:gd name="T0" fmla="+- 0 11124 1889"/>
                              <a:gd name="T1" fmla="*/ T0 w 9466"/>
                              <a:gd name="T2" fmla="+- 0 -2339 -2339"/>
                              <a:gd name="T3" fmla="*/ -2339 h 1380"/>
                              <a:gd name="T4" fmla="+- 0 2119 1889"/>
                              <a:gd name="T5" fmla="*/ T4 w 9466"/>
                              <a:gd name="T6" fmla="+- 0 -2339 -2339"/>
                              <a:gd name="T7" fmla="*/ -2339 h 1380"/>
                              <a:gd name="T8" fmla="+- 0 2046 1889"/>
                              <a:gd name="T9" fmla="*/ T8 w 9466"/>
                              <a:gd name="T10" fmla="+- 0 -2327 -2339"/>
                              <a:gd name="T11" fmla="*/ -2327 h 1380"/>
                              <a:gd name="T12" fmla="+- 0 1983 1889"/>
                              <a:gd name="T13" fmla="*/ T12 w 9466"/>
                              <a:gd name="T14" fmla="+- 0 -2294 -2339"/>
                              <a:gd name="T15" fmla="*/ -2294 h 1380"/>
                              <a:gd name="T16" fmla="+- 0 1933 1889"/>
                              <a:gd name="T17" fmla="*/ T16 w 9466"/>
                              <a:gd name="T18" fmla="+- 0 -2245 -2339"/>
                              <a:gd name="T19" fmla="*/ -2245 h 1380"/>
                              <a:gd name="T20" fmla="+- 0 1901 1889"/>
                              <a:gd name="T21" fmla="*/ T20 w 9466"/>
                              <a:gd name="T22" fmla="+- 0 -2181 -2339"/>
                              <a:gd name="T23" fmla="*/ -2181 h 1380"/>
                              <a:gd name="T24" fmla="+- 0 1889 1889"/>
                              <a:gd name="T25" fmla="*/ T24 w 9466"/>
                              <a:gd name="T26" fmla="+- 0 -2109 -2339"/>
                              <a:gd name="T27" fmla="*/ -2109 h 1380"/>
                              <a:gd name="T28" fmla="+- 0 1889 1889"/>
                              <a:gd name="T29" fmla="*/ T28 w 9466"/>
                              <a:gd name="T30" fmla="+- 0 -1189 -2339"/>
                              <a:gd name="T31" fmla="*/ -1189 h 1380"/>
                              <a:gd name="T32" fmla="+- 0 1901 1889"/>
                              <a:gd name="T33" fmla="*/ T32 w 9466"/>
                              <a:gd name="T34" fmla="+- 0 -1116 -2339"/>
                              <a:gd name="T35" fmla="*/ -1116 h 1380"/>
                              <a:gd name="T36" fmla="+- 0 1933 1889"/>
                              <a:gd name="T37" fmla="*/ T36 w 9466"/>
                              <a:gd name="T38" fmla="+- 0 -1053 -2339"/>
                              <a:gd name="T39" fmla="*/ -1053 h 1380"/>
                              <a:gd name="T40" fmla="+- 0 1983 1889"/>
                              <a:gd name="T41" fmla="*/ T40 w 9466"/>
                              <a:gd name="T42" fmla="+- 0 -1003 -2339"/>
                              <a:gd name="T43" fmla="*/ -1003 h 1380"/>
                              <a:gd name="T44" fmla="+- 0 2046 1889"/>
                              <a:gd name="T45" fmla="*/ T44 w 9466"/>
                              <a:gd name="T46" fmla="+- 0 -971 -2339"/>
                              <a:gd name="T47" fmla="*/ -971 h 1380"/>
                              <a:gd name="T48" fmla="+- 0 2119 1889"/>
                              <a:gd name="T49" fmla="*/ T48 w 9466"/>
                              <a:gd name="T50" fmla="+- 0 -959 -2339"/>
                              <a:gd name="T51" fmla="*/ -959 h 1380"/>
                              <a:gd name="T52" fmla="+- 0 11124 1889"/>
                              <a:gd name="T53" fmla="*/ T52 w 9466"/>
                              <a:gd name="T54" fmla="+- 0 -959 -2339"/>
                              <a:gd name="T55" fmla="*/ -959 h 1380"/>
                              <a:gd name="T56" fmla="+- 0 11197 1889"/>
                              <a:gd name="T57" fmla="*/ T56 w 9466"/>
                              <a:gd name="T58" fmla="+- 0 -971 -2339"/>
                              <a:gd name="T59" fmla="*/ -971 h 1380"/>
                              <a:gd name="T60" fmla="+- 0 11260 1889"/>
                              <a:gd name="T61" fmla="*/ T60 w 9466"/>
                              <a:gd name="T62" fmla="+- 0 -1003 -2339"/>
                              <a:gd name="T63" fmla="*/ -1003 h 1380"/>
                              <a:gd name="T64" fmla="+- 0 11310 1889"/>
                              <a:gd name="T65" fmla="*/ T64 w 9466"/>
                              <a:gd name="T66" fmla="+- 0 -1053 -2339"/>
                              <a:gd name="T67" fmla="*/ -1053 h 1380"/>
                              <a:gd name="T68" fmla="+- 0 11343 1889"/>
                              <a:gd name="T69" fmla="*/ T68 w 9466"/>
                              <a:gd name="T70" fmla="+- 0 -1116 -2339"/>
                              <a:gd name="T71" fmla="*/ -1116 h 1380"/>
                              <a:gd name="T72" fmla="+- 0 11354 1889"/>
                              <a:gd name="T73" fmla="*/ T72 w 9466"/>
                              <a:gd name="T74" fmla="+- 0 -1189 -2339"/>
                              <a:gd name="T75" fmla="*/ -1189 h 1380"/>
                              <a:gd name="T76" fmla="+- 0 11354 1889"/>
                              <a:gd name="T77" fmla="*/ T76 w 9466"/>
                              <a:gd name="T78" fmla="+- 0 -2109 -2339"/>
                              <a:gd name="T79" fmla="*/ -2109 h 1380"/>
                              <a:gd name="T80" fmla="+- 0 11343 1889"/>
                              <a:gd name="T81" fmla="*/ T80 w 9466"/>
                              <a:gd name="T82" fmla="+- 0 -2181 -2339"/>
                              <a:gd name="T83" fmla="*/ -2181 h 1380"/>
                              <a:gd name="T84" fmla="+- 0 11310 1889"/>
                              <a:gd name="T85" fmla="*/ T84 w 9466"/>
                              <a:gd name="T86" fmla="+- 0 -2245 -2339"/>
                              <a:gd name="T87" fmla="*/ -2245 h 1380"/>
                              <a:gd name="T88" fmla="+- 0 11260 1889"/>
                              <a:gd name="T89" fmla="*/ T88 w 9466"/>
                              <a:gd name="T90" fmla="+- 0 -2294 -2339"/>
                              <a:gd name="T91" fmla="*/ -2294 h 1380"/>
                              <a:gd name="T92" fmla="+- 0 11197 1889"/>
                              <a:gd name="T93" fmla="*/ T92 w 9466"/>
                              <a:gd name="T94" fmla="+- 0 -2327 -2339"/>
                              <a:gd name="T95" fmla="*/ -2327 h 1380"/>
                              <a:gd name="T96" fmla="+- 0 11124 1889"/>
                              <a:gd name="T97" fmla="*/ T96 w 9466"/>
                              <a:gd name="T98" fmla="+- 0 -2339 -2339"/>
                              <a:gd name="T99" fmla="*/ -2339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9235" y="0"/>
                                </a:moveTo>
                                <a:lnTo>
                                  <a:pt x="230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5"/>
                                </a:lnTo>
                                <a:lnTo>
                                  <a:pt x="44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0"/>
                                </a:lnTo>
                                <a:lnTo>
                                  <a:pt x="0" y="1150"/>
                                </a:lnTo>
                                <a:lnTo>
                                  <a:pt x="12" y="1223"/>
                                </a:lnTo>
                                <a:lnTo>
                                  <a:pt x="44" y="1286"/>
                                </a:lnTo>
                                <a:lnTo>
                                  <a:pt x="94" y="1336"/>
                                </a:lnTo>
                                <a:lnTo>
                                  <a:pt x="157" y="1368"/>
                                </a:lnTo>
                                <a:lnTo>
                                  <a:pt x="230" y="1380"/>
                                </a:lnTo>
                                <a:lnTo>
                                  <a:pt x="9235" y="1380"/>
                                </a:lnTo>
                                <a:lnTo>
                                  <a:pt x="9308" y="1368"/>
                                </a:lnTo>
                                <a:lnTo>
                                  <a:pt x="9371" y="1336"/>
                                </a:lnTo>
                                <a:lnTo>
                                  <a:pt x="9421" y="1286"/>
                                </a:lnTo>
                                <a:lnTo>
                                  <a:pt x="9454" y="1223"/>
                                </a:lnTo>
                                <a:lnTo>
                                  <a:pt x="9465" y="1150"/>
                                </a:lnTo>
                                <a:lnTo>
                                  <a:pt x="9465" y="230"/>
                                </a:lnTo>
                                <a:lnTo>
                                  <a:pt x="9454" y="158"/>
                                </a:lnTo>
                                <a:lnTo>
                                  <a:pt x="9421" y="94"/>
                                </a:lnTo>
                                <a:lnTo>
                                  <a:pt x="9371" y="45"/>
                                </a:lnTo>
                                <a:lnTo>
                                  <a:pt x="9308" y="12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1890" y="-2338"/>
                            <a:ext cx="9466" cy="1380"/>
                          </a:xfrm>
                          <a:custGeom>
                            <a:avLst/>
                            <a:gdLst>
                              <a:gd name="T0" fmla="+- 0 1890 1890"/>
                              <a:gd name="T1" fmla="*/ T0 w 9466"/>
                              <a:gd name="T2" fmla="+- 0 -2108 -2338"/>
                              <a:gd name="T3" fmla="*/ -2108 h 1380"/>
                              <a:gd name="T4" fmla="+- 0 1902 1890"/>
                              <a:gd name="T5" fmla="*/ T4 w 9466"/>
                              <a:gd name="T6" fmla="+- 0 -2180 -2338"/>
                              <a:gd name="T7" fmla="*/ -2180 h 1380"/>
                              <a:gd name="T8" fmla="+- 0 1934 1890"/>
                              <a:gd name="T9" fmla="*/ T8 w 9466"/>
                              <a:gd name="T10" fmla="+- 0 -2243 -2338"/>
                              <a:gd name="T11" fmla="*/ -2243 h 1380"/>
                              <a:gd name="T12" fmla="+- 0 1984 1890"/>
                              <a:gd name="T13" fmla="*/ T12 w 9466"/>
                              <a:gd name="T14" fmla="+- 0 -2293 -2338"/>
                              <a:gd name="T15" fmla="*/ -2293 h 1380"/>
                              <a:gd name="T16" fmla="+- 0 2047 1890"/>
                              <a:gd name="T17" fmla="*/ T16 w 9466"/>
                              <a:gd name="T18" fmla="+- 0 -2326 -2338"/>
                              <a:gd name="T19" fmla="*/ -2326 h 1380"/>
                              <a:gd name="T20" fmla="+- 0 2120 1890"/>
                              <a:gd name="T21" fmla="*/ T20 w 9466"/>
                              <a:gd name="T22" fmla="+- 0 -2338 -2338"/>
                              <a:gd name="T23" fmla="*/ -2338 h 1380"/>
                              <a:gd name="T24" fmla="+- 0 11126 1890"/>
                              <a:gd name="T25" fmla="*/ T24 w 9466"/>
                              <a:gd name="T26" fmla="+- 0 -2338 -2338"/>
                              <a:gd name="T27" fmla="*/ -2338 h 1380"/>
                              <a:gd name="T28" fmla="+- 0 11198 1890"/>
                              <a:gd name="T29" fmla="*/ T28 w 9466"/>
                              <a:gd name="T30" fmla="+- 0 -2326 -2338"/>
                              <a:gd name="T31" fmla="*/ -2326 h 1380"/>
                              <a:gd name="T32" fmla="+- 0 11261 1890"/>
                              <a:gd name="T33" fmla="*/ T32 w 9466"/>
                              <a:gd name="T34" fmla="+- 0 -2293 -2338"/>
                              <a:gd name="T35" fmla="*/ -2293 h 1380"/>
                              <a:gd name="T36" fmla="+- 0 11311 1890"/>
                              <a:gd name="T37" fmla="*/ T36 w 9466"/>
                              <a:gd name="T38" fmla="+- 0 -2243 -2338"/>
                              <a:gd name="T39" fmla="*/ -2243 h 1380"/>
                              <a:gd name="T40" fmla="+- 0 11344 1890"/>
                              <a:gd name="T41" fmla="*/ T40 w 9466"/>
                              <a:gd name="T42" fmla="+- 0 -2180 -2338"/>
                              <a:gd name="T43" fmla="*/ -2180 h 1380"/>
                              <a:gd name="T44" fmla="+- 0 11356 1890"/>
                              <a:gd name="T45" fmla="*/ T44 w 9466"/>
                              <a:gd name="T46" fmla="+- 0 -2108 -2338"/>
                              <a:gd name="T47" fmla="*/ -2108 h 1380"/>
                              <a:gd name="T48" fmla="+- 0 11356 1890"/>
                              <a:gd name="T49" fmla="*/ T48 w 9466"/>
                              <a:gd name="T50" fmla="+- 0 -1188 -2338"/>
                              <a:gd name="T51" fmla="*/ -1188 h 1380"/>
                              <a:gd name="T52" fmla="+- 0 11344 1890"/>
                              <a:gd name="T53" fmla="*/ T52 w 9466"/>
                              <a:gd name="T54" fmla="+- 0 -1115 -2338"/>
                              <a:gd name="T55" fmla="*/ -1115 h 1380"/>
                              <a:gd name="T56" fmla="+- 0 11311 1890"/>
                              <a:gd name="T57" fmla="*/ T56 w 9466"/>
                              <a:gd name="T58" fmla="+- 0 -1052 -2338"/>
                              <a:gd name="T59" fmla="*/ -1052 h 1380"/>
                              <a:gd name="T60" fmla="+- 0 11261 1890"/>
                              <a:gd name="T61" fmla="*/ T60 w 9466"/>
                              <a:gd name="T62" fmla="+- 0 -1002 -2338"/>
                              <a:gd name="T63" fmla="*/ -1002 h 1380"/>
                              <a:gd name="T64" fmla="+- 0 11198 1890"/>
                              <a:gd name="T65" fmla="*/ T64 w 9466"/>
                              <a:gd name="T66" fmla="+- 0 -969 -2338"/>
                              <a:gd name="T67" fmla="*/ -969 h 1380"/>
                              <a:gd name="T68" fmla="+- 0 11126 1890"/>
                              <a:gd name="T69" fmla="*/ T68 w 9466"/>
                              <a:gd name="T70" fmla="+- 0 -958 -2338"/>
                              <a:gd name="T71" fmla="*/ -958 h 1380"/>
                              <a:gd name="T72" fmla="+- 0 2120 1890"/>
                              <a:gd name="T73" fmla="*/ T72 w 9466"/>
                              <a:gd name="T74" fmla="+- 0 -958 -2338"/>
                              <a:gd name="T75" fmla="*/ -958 h 1380"/>
                              <a:gd name="T76" fmla="+- 0 2047 1890"/>
                              <a:gd name="T77" fmla="*/ T76 w 9466"/>
                              <a:gd name="T78" fmla="+- 0 -969 -2338"/>
                              <a:gd name="T79" fmla="*/ -969 h 1380"/>
                              <a:gd name="T80" fmla="+- 0 1984 1890"/>
                              <a:gd name="T81" fmla="*/ T80 w 9466"/>
                              <a:gd name="T82" fmla="+- 0 -1002 -2338"/>
                              <a:gd name="T83" fmla="*/ -1002 h 1380"/>
                              <a:gd name="T84" fmla="+- 0 1934 1890"/>
                              <a:gd name="T85" fmla="*/ T84 w 9466"/>
                              <a:gd name="T86" fmla="+- 0 -1052 -2338"/>
                              <a:gd name="T87" fmla="*/ -1052 h 1380"/>
                              <a:gd name="T88" fmla="+- 0 1902 1890"/>
                              <a:gd name="T89" fmla="*/ T88 w 9466"/>
                              <a:gd name="T90" fmla="+- 0 -1115 -2338"/>
                              <a:gd name="T91" fmla="*/ -1115 h 1380"/>
                              <a:gd name="T92" fmla="+- 0 1890 1890"/>
                              <a:gd name="T93" fmla="*/ T92 w 9466"/>
                              <a:gd name="T94" fmla="+- 0 -1188 -2338"/>
                              <a:gd name="T95" fmla="*/ -1188 h 1380"/>
                              <a:gd name="T96" fmla="+- 0 1890 1890"/>
                              <a:gd name="T97" fmla="*/ T96 w 9466"/>
                              <a:gd name="T98" fmla="+- 0 -2108 -2338"/>
                              <a:gd name="T99" fmla="*/ -210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0" y="230"/>
                                </a:moveTo>
                                <a:lnTo>
                                  <a:pt x="12" y="158"/>
                                </a:lnTo>
                                <a:lnTo>
                                  <a:pt x="44" y="95"/>
                                </a:lnTo>
                                <a:lnTo>
                                  <a:pt x="94" y="45"/>
                                </a:lnTo>
                                <a:lnTo>
                                  <a:pt x="157" y="12"/>
                                </a:lnTo>
                                <a:lnTo>
                                  <a:pt x="230" y="0"/>
                                </a:lnTo>
                                <a:lnTo>
                                  <a:pt x="9236" y="0"/>
                                </a:lnTo>
                                <a:lnTo>
                                  <a:pt x="9308" y="12"/>
                                </a:lnTo>
                                <a:lnTo>
                                  <a:pt x="9371" y="45"/>
                                </a:lnTo>
                                <a:lnTo>
                                  <a:pt x="9421" y="95"/>
                                </a:lnTo>
                                <a:lnTo>
                                  <a:pt x="9454" y="158"/>
                                </a:lnTo>
                                <a:lnTo>
                                  <a:pt x="9466" y="230"/>
                                </a:lnTo>
                                <a:lnTo>
                                  <a:pt x="9466" y="1150"/>
                                </a:lnTo>
                                <a:lnTo>
                                  <a:pt x="9454" y="1223"/>
                                </a:lnTo>
                                <a:lnTo>
                                  <a:pt x="9421" y="1286"/>
                                </a:lnTo>
                                <a:lnTo>
                                  <a:pt x="9371" y="1336"/>
                                </a:lnTo>
                                <a:lnTo>
                                  <a:pt x="9308" y="1369"/>
                                </a:lnTo>
                                <a:lnTo>
                                  <a:pt x="9236" y="1380"/>
                                </a:lnTo>
                                <a:lnTo>
                                  <a:pt x="230" y="1380"/>
                                </a:lnTo>
                                <a:lnTo>
                                  <a:pt x="157" y="1369"/>
                                </a:lnTo>
                                <a:lnTo>
                                  <a:pt x="94" y="1336"/>
                                </a:lnTo>
                                <a:lnTo>
                                  <a:pt x="44" y="1286"/>
                                </a:lnTo>
                                <a:lnTo>
                                  <a:pt x="12" y="1223"/>
                                </a:lnTo>
                                <a:lnTo>
                                  <a:pt x="0" y="115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31" y="-2026"/>
                            <a:ext cx="243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9571B" w14:textId="77777777" w:rsidR="005A02DA" w:rsidRDefault="0033059B">
                              <w:pPr>
                                <w:spacing w:line="759" w:lineRule="exact"/>
                                <w:rPr>
                                  <w:rFonts w:ascii="Arial" w:hAns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27"/>
                                  <w:sz w:val="68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10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57"/>
                                  <w:sz w:val="68"/>
                                </w:rPr>
                                <w:t>révise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-2026"/>
                            <a:ext cx="1260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4D8F6" w14:textId="77777777" w:rsidR="005A02DA" w:rsidRDefault="0033059B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8"/>
                                  <w:sz w:val="68"/>
                                </w:rPr>
                                <w:t>CE2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-2026"/>
                            <a:ext cx="996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9A012" w14:textId="77777777" w:rsidR="005A02DA" w:rsidRDefault="0033059B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8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AA9FC" id="Group 147" o:spid="_x0000_s1031" style="position:absolute;left:0;text-align:left;margin-left:93pt;margin-top:-118.4pt;width:484.2pt;height:80.05pt;z-index:15732224;mso-position-horizontal-relative:page" coordorigin="1860,-2368" coordsize="9684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">
                <v:shape id="Picture 153" o:spid="_x0000_s1032" type="#_x0000_t75" style="position:absolute;left:1888;top:-2315;width:9656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">
                  <v:imagedata r:id="rId24" o:title=""/>
                </v:shape>
                <v:shape id="Freeform 152" o:spid="_x0000_s1033" style="position:absolute;left:1888;top:-2339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" path="m9235,l230,,157,12,94,45,44,94,12,158,,230r,920l12,1223r32,63l94,1336r63,32l230,1380r9005,l9308,1368r63,-32l9421,1286r33,-63l9465,1150r,-920l9454,158,9421,94,9371,45,9308,12,9235,xe" fillcolor="#e6dfeb" stroked="f">
                  <v:path arrowok="t" o:connecttype="custom" o:connectlocs="9235,-2339;230,-2339;157,-2327;94,-2294;44,-2245;12,-2181;0,-2109;0,-1189;12,-1116;44,-1053;94,-1003;157,-971;230,-959;9235,-959;9308,-971;9371,-1003;9421,-1053;9454,-1116;9465,-1189;9465,-2109;9454,-2181;9421,-2245;9371,-2294;9308,-2327;9235,-2339" o:connectangles="0,0,0,0,0,0,0,0,0,0,0,0,0,0,0,0,0,0,0,0,0,0,0,0,0"/>
                </v:shape>
                <v:shape id="Freeform 151" o:spid="_x0000_s1034" style="position:absolute;left:1890;top:-2338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" path="m,230l12,158,44,95,94,45,157,12,230,,9236,r72,12l9371,45r50,50l9454,158r12,72l9466,1150r-12,73l9421,1286r-50,50l9308,1369r-72,11l230,1380r-73,-11l94,1336,44,1286,12,1223,,1150,,230xe" filled="f" strokecolor="#6e2e9f" strokeweight="3pt">
                  <v:path arrowok="t" o:connecttype="custom" o:connectlocs="0,-2108;12,-2180;44,-2243;94,-2293;157,-2326;230,-2338;9236,-2338;9308,-2326;9371,-2293;9421,-2243;9454,-2180;9466,-2108;9466,-1188;9454,-1115;9421,-1052;9371,-1002;9308,-969;9236,-958;230,-958;157,-969;94,-1002;44,-1052;12,-1115;0,-1188;0,-2108" o:connectangles="0,0,0,0,0,0,0,0,0,0,0,0,0,0,0,0,0,0,0,0,0,0,0,0,0"/>
                </v:shape>
                <v:shape id="Text Box 150" o:spid="_x0000_s1035" type="#_x0000_t202" style="position:absolute;left:2131;top:-2026;width:243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6FB9571B" w14:textId="77777777" w:rsidR="005A02DA" w:rsidRDefault="0033059B">
                        <w:pPr>
                          <w:spacing w:line="759" w:lineRule="exact"/>
                          <w:rPr>
                            <w:rFonts w:ascii="Arial" w:hAnsi="Arial"/>
                            <w:b/>
                            <w:sz w:val="6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02F52"/>
                            <w:spacing w:val="-27"/>
                            <w:sz w:val="68"/>
                          </w:rPr>
                          <w:t>Je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10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57"/>
                            <w:sz w:val="68"/>
                          </w:rPr>
                          <w:t>révise</w:t>
                        </w:r>
                      </w:p>
                    </w:txbxContent>
                  </v:textbox>
                </v:shape>
                <v:shape id="Text Box 149" o:spid="_x0000_s1036" type="#_x0000_t202" style="position:absolute;left:5647;top:-2026;width:126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6B34D8F6" w14:textId="77777777" w:rsidR="005A02DA" w:rsidRDefault="0033059B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8"/>
                            <w:sz w:val="68"/>
                          </w:rPr>
                          <w:t>CE2</w:t>
                        </w:r>
                      </w:p>
                    </w:txbxContent>
                  </v:textbox>
                </v:shape>
                <v:shape id="Text Box 148" o:spid="_x0000_s1037" type="#_x0000_t202" style="position:absolute;left:8487;top:-2026;width:99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729A012" w14:textId="77777777" w:rsidR="005A02DA" w:rsidRDefault="0033059B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402F52"/>
                            <w:spacing w:val="-8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u w:val="thick"/>
        </w:rPr>
        <w:t>Calcule les opérations suivantes :</w:t>
      </w:r>
    </w:p>
    <w:p w14:paraId="55A6B1AF" w14:textId="77777777" w:rsidR="005A02DA" w:rsidRDefault="0033059B">
      <w:pPr>
        <w:pStyle w:val="Corpsdetexte"/>
        <w:tabs>
          <w:tab w:val="left" w:pos="2605"/>
          <w:tab w:val="left" w:pos="3198"/>
        </w:tabs>
        <w:spacing w:line="330" w:lineRule="exact"/>
        <w:ind w:left="517"/>
      </w:pPr>
      <w:r>
        <w:t>1) 1456</w:t>
      </w:r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828</w:t>
      </w:r>
      <w:r>
        <w:tab/>
        <w:t>2)</w:t>
      </w:r>
      <w:r>
        <w:tab/>
        <w:t>5384 –</w:t>
      </w:r>
      <w:r>
        <w:rPr>
          <w:spacing w:val="-18"/>
        </w:rPr>
        <w:t xml:space="preserve"> </w:t>
      </w:r>
      <w:r>
        <w:t>26</w:t>
      </w:r>
    </w:p>
    <w:p w14:paraId="76FB68BA" w14:textId="77777777" w:rsidR="005A02DA" w:rsidRDefault="005A02DA">
      <w:pPr>
        <w:pStyle w:val="Corpsdetexte"/>
        <w:rPr>
          <w:sz w:val="32"/>
        </w:rPr>
      </w:pPr>
    </w:p>
    <w:p w14:paraId="25EDA5D4" w14:textId="77777777" w:rsidR="005A02DA" w:rsidRDefault="005A02DA">
      <w:pPr>
        <w:pStyle w:val="Corpsdetexte"/>
        <w:rPr>
          <w:sz w:val="32"/>
        </w:rPr>
      </w:pPr>
    </w:p>
    <w:p w14:paraId="28FF6C0A" w14:textId="77777777" w:rsidR="005A02DA" w:rsidRDefault="005A02DA">
      <w:pPr>
        <w:pStyle w:val="Corpsdetexte"/>
        <w:rPr>
          <w:sz w:val="32"/>
        </w:rPr>
      </w:pPr>
    </w:p>
    <w:p w14:paraId="69E0940C" w14:textId="77777777" w:rsidR="005A02DA" w:rsidRDefault="005A02DA">
      <w:pPr>
        <w:pStyle w:val="Corpsdetexte"/>
        <w:rPr>
          <w:sz w:val="32"/>
        </w:rPr>
      </w:pPr>
    </w:p>
    <w:p w14:paraId="679C7715" w14:textId="77777777" w:rsidR="005A02DA" w:rsidRDefault="005A02DA">
      <w:pPr>
        <w:pStyle w:val="Corpsdetexte"/>
        <w:rPr>
          <w:sz w:val="32"/>
        </w:rPr>
      </w:pPr>
    </w:p>
    <w:p w14:paraId="789161F4" w14:textId="77777777" w:rsidR="005A02DA" w:rsidRDefault="005A02DA">
      <w:pPr>
        <w:pStyle w:val="Corpsdetexte"/>
        <w:rPr>
          <w:sz w:val="32"/>
        </w:rPr>
      </w:pPr>
    </w:p>
    <w:p w14:paraId="7C67BB1C" w14:textId="77777777" w:rsidR="005A02DA" w:rsidRDefault="005A02DA">
      <w:pPr>
        <w:pStyle w:val="Corpsdetexte"/>
        <w:spacing w:before="12"/>
        <w:rPr>
          <w:sz w:val="42"/>
        </w:rPr>
      </w:pPr>
    </w:p>
    <w:p w14:paraId="3282098C" w14:textId="3EEA7C5E" w:rsidR="005A02DA" w:rsidRDefault="0033059B">
      <w:pPr>
        <w:pStyle w:val="Titre3"/>
        <w:ind w:left="14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8288" behindDoc="1" locked="0" layoutInCell="1" allowOverlap="1" wp14:anchorId="59F7F26D" wp14:editId="259E247C">
                <wp:simplePos x="0" y="0"/>
                <wp:positionH relativeFrom="page">
                  <wp:posOffset>245745</wp:posOffset>
                </wp:positionH>
                <wp:positionV relativeFrom="paragraph">
                  <wp:posOffset>-89535</wp:posOffset>
                </wp:positionV>
                <wp:extent cx="7147560" cy="5675630"/>
                <wp:effectExtent l="0" t="0" r="0" b="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7560" cy="5675630"/>
                          <a:chOff x="387" y="-141"/>
                          <a:chExt cx="11256" cy="8938"/>
                        </a:xfrm>
                      </wpg:grpSpPr>
                      <pic:pic xmlns:pic="http://schemas.openxmlformats.org/drawingml/2006/picture">
                        <pic:nvPicPr>
                          <pic:cNvPr id="13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3396"/>
                            <a:ext cx="6728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08" y="3293"/>
                            <a:ext cx="6684" cy="5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09" y="3294"/>
                            <a:ext cx="6684" cy="53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43"/>
                        <wps:cNvSpPr>
                          <a:spLocks/>
                        </wps:cNvSpPr>
                        <wps:spPr bwMode="auto">
                          <a:xfrm>
                            <a:off x="573" y="7231"/>
                            <a:ext cx="5023" cy="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5023"/>
                              <a:gd name="T2" fmla="+- 0 2383 574"/>
                              <a:gd name="T3" fmla="*/ T2 w 5023"/>
                              <a:gd name="T4" fmla="+- 0 2386 574"/>
                              <a:gd name="T5" fmla="*/ T4 w 5023"/>
                              <a:gd name="T6" fmla="+- 0 2942 574"/>
                              <a:gd name="T7" fmla="*/ T6 w 5023"/>
                              <a:gd name="T8" fmla="+- 0 2945 574"/>
                              <a:gd name="T9" fmla="*/ T8 w 5023"/>
                              <a:gd name="T10" fmla="+- 0 5596 574"/>
                              <a:gd name="T11" fmla="*/ T10 w 50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5023">
                                <a:moveTo>
                                  <a:pt x="0" y="0"/>
                                </a:moveTo>
                                <a:lnTo>
                                  <a:pt x="1809" y="0"/>
                                </a:lnTo>
                                <a:moveTo>
                                  <a:pt x="1812" y="0"/>
                                </a:moveTo>
                                <a:lnTo>
                                  <a:pt x="2368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5022" y="0"/>
                                </a:lnTo>
                              </a:path>
                            </a:pathLst>
                          </a:custGeom>
                          <a:noFill/>
                          <a:ln w="115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5163"/>
                            <a:ext cx="4215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332" y="5059"/>
                            <a:ext cx="4169" cy="3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333" y="5061"/>
                            <a:ext cx="4169" cy="34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-24"/>
                            <a:ext cx="5026" cy="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494" y="-120"/>
                            <a:ext cx="4980" cy="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495" y="-119"/>
                            <a:ext cx="4980" cy="4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4539"/>
                            <a:ext cx="189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8191" y="3991"/>
                            <a:ext cx="1829" cy="540"/>
                          </a:xfrm>
                          <a:custGeom>
                            <a:avLst/>
                            <a:gdLst>
                              <a:gd name="T0" fmla="+- 0 9930 8191"/>
                              <a:gd name="T1" fmla="*/ T0 w 1829"/>
                              <a:gd name="T2" fmla="+- 0 3992 3992"/>
                              <a:gd name="T3" fmla="*/ 3992 h 540"/>
                              <a:gd name="T4" fmla="+- 0 8281 8191"/>
                              <a:gd name="T5" fmla="*/ T4 w 1829"/>
                              <a:gd name="T6" fmla="+- 0 3992 3992"/>
                              <a:gd name="T7" fmla="*/ 3992 h 540"/>
                              <a:gd name="T8" fmla="+- 0 8246 8191"/>
                              <a:gd name="T9" fmla="*/ T8 w 1829"/>
                              <a:gd name="T10" fmla="+- 0 3999 3992"/>
                              <a:gd name="T11" fmla="*/ 3999 h 540"/>
                              <a:gd name="T12" fmla="+- 0 8218 8191"/>
                              <a:gd name="T13" fmla="*/ T12 w 1829"/>
                              <a:gd name="T14" fmla="+- 0 4018 3992"/>
                              <a:gd name="T15" fmla="*/ 4018 h 540"/>
                              <a:gd name="T16" fmla="+- 0 8198 8191"/>
                              <a:gd name="T17" fmla="*/ T16 w 1829"/>
                              <a:gd name="T18" fmla="+- 0 4047 3992"/>
                              <a:gd name="T19" fmla="*/ 4047 h 540"/>
                              <a:gd name="T20" fmla="+- 0 8191 8191"/>
                              <a:gd name="T21" fmla="*/ T20 w 1829"/>
                              <a:gd name="T22" fmla="+- 0 4082 3992"/>
                              <a:gd name="T23" fmla="*/ 4082 h 540"/>
                              <a:gd name="T24" fmla="+- 0 8191 8191"/>
                              <a:gd name="T25" fmla="*/ T24 w 1829"/>
                              <a:gd name="T26" fmla="+- 0 4442 3992"/>
                              <a:gd name="T27" fmla="*/ 4442 h 540"/>
                              <a:gd name="T28" fmla="+- 0 8198 8191"/>
                              <a:gd name="T29" fmla="*/ T28 w 1829"/>
                              <a:gd name="T30" fmla="+- 0 4477 3992"/>
                              <a:gd name="T31" fmla="*/ 4477 h 540"/>
                              <a:gd name="T32" fmla="+- 0 8218 8191"/>
                              <a:gd name="T33" fmla="*/ T32 w 1829"/>
                              <a:gd name="T34" fmla="+- 0 4505 3992"/>
                              <a:gd name="T35" fmla="*/ 4505 h 540"/>
                              <a:gd name="T36" fmla="+- 0 8246 8191"/>
                              <a:gd name="T37" fmla="*/ T36 w 1829"/>
                              <a:gd name="T38" fmla="+- 0 4525 3992"/>
                              <a:gd name="T39" fmla="*/ 4525 h 540"/>
                              <a:gd name="T40" fmla="+- 0 8281 8191"/>
                              <a:gd name="T41" fmla="*/ T40 w 1829"/>
                              <a:gd name="T42" fmla="+- 0 4532 3992"/>
                              <a:gd name="T43" fmla="*/ 4532 h 540"/>
                              <a:gd name="T44" fmla="+- 0 9930 8191"/>
                              <a:gd name="T45" fmla="*/ T44 w 1829"/>
                              <a:gd name="T46" fmla="+- 0 4532 3992"/>
                              <a:gd name="T47" fmla="*/ 4532 h 540"/>
                              <a:gd name="T48" fmla="+- 0 9965 8191"/>
                              <a:gd name="T49" fmla="*/ T48 w 1829"/>
                              <a:gd name="T50" fmla="+- 0 4525 3992"/>
                              <a:gd name="T51" fmla="*/ 4525 h 540"/>
                              <a:gd name="T52" fmla="+- 0 9994 8191"/>
                              <a:gd name="T53" fmla="*/ T52 w 1829"/>
                              <a:gd name="T54" fmla="+- 0 4505 3992"/>
                              <a:gd name="T55" fmla="*/ 4505 h 540"/>
                              <a:gd name="T56" fmla="+- 0 10013 8191"/>
                              <a:gd name="T57" fmla="*/ T56 w 1829"/>
                              <a:gd name="T58" fmla="+- 0 4477 3992"/>
                              <a:gd name="T59" fmla="*/ 4477 h 540"/>
                              <a:gd name="T60" fmla="+- 0 10020 8191"/>
                              <a:gd name="T61" fmla="*/ T60 w 1829"/>
                              <a:gd name="T62" fmla="+- 0 4442 3992"/>
                              <a:gd name="T63" fmla="*/ 4442 h 540"/>
                              <a:gd name="T64" fmla="+- 0 10020 8191"/>
                              <a:gd name="T65" fmla="*/ T64 w 1829"/>
                              <a:gd name="T66" fmla="+- 0 4082 3992"/>
                              <a:gd name="T67" fmla="*/ 4082 h 540"/>
                              <a:gd name="T68" fmla="+- 0 10013 8191"/>
                              <a:gd name="T69" fmla="*/ T68 w 1829"/>
                              <a:gd name="T70" fmla="+- 0 4047 3992"/>
                              <a:gd name="T71" fmla="*/ 4047 h 540"/>
                              <a:gd name="T72" fmla="+- 0 9994 8191"/>
                              <a:gd name="T73" fmla="*/ T72 w 1829"/>
                              <a:gd name="T74" fmla="+- 0 4018 3992"/>
                              <a:gd name="T75" fmla="*/ 4018 h 540"/>
                              <a:gd name="T76" fmla="+- 0 9965 8191"/>
                              <a:gd name="T77" fmla="*/ T76 w 1829"/>
                              <a:gd name="T78" fmla="+- 0 3999 3992"/>
                              <a:gd name="T79" fmla="*/ 3999 h 540"/>
                              <a:gd name="T80" fmla="+- 0 9930 8191"/>
                              <a:gd name="T81" fmla="*/ T80 w 1829"/>
                              <a:gd name="T82" fmla="+- 0 3992 3992"/>
                              <a:gd name="T83" fmla="*/ 399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9" h="540">
                                <a:moveTo>
                                  <a:pt x="1739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7" y="513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1739" y="540"/>
                                </a:lnTo>
                                <a:lnTo>
                                  <a:pt x="1774" y="533"/>
                                </a:lnTo>
                                <a:lnTo>
                                  <a:pt x="1803" y="513"/>
                                </a:lnTo>
                                <a:lnTo>
                                  <a:pt x="1822" y="485"/>
                                </a:lnTo>
                                <a:lnTo>
                                  <a:pt x="1829" y="450"/>
                                </a:lnTo>
                                <a:lnTo>
                                  <a:pt x="1829" y="90"/>
                                </a:lnTo>
                                <a:lnTo>
                                  <a:pt x="1822" y="55"/>
                                </a:lnTo>
                                <a:lnTo>
                                  <a:pt x="1803" y="26"/>
                                </a:lnTo>
                                <a:lnTo>
                                  <a:pt x="1774" y="7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4"/>
                        <wps:cNvSpPr>
                          <a:spLocks/>
                        </wps:cNvSpPr>
                        <wps:spPr bwMode="auto">
                          <a:xfrm>
                            <a:off x="8192" y="3993"/>
                            <a:ext cx="1829" cy="540"/>
                          </a:xfrm>
                          <a:custGeom>
                            <a:avLst/>
                            <a:gdLst>
                              <a:gd name="T0" fmla="+- 0 8192 8192"/>
                              <a:gd name="T1" fmla="*/ T0 w 1829"/>
                              <a:gd name="T2" fmla="+- 0 4083 3993"/>
                              <a:gd name="T3" fmla="*/ 4083 h 540"/>
                              <a:gd name="T4" fmla="+- 0 8199 8192"/>
                              <a:gd name="T5" fmla="*/ T4 w 1829"/>
                              <a:gd name="T6" fmla="+- 0 4048 3993"/>
                              <a:gd name="T7" fmla="*/ 4048 h 540"/>
                              <a:gd name="T8" fmla="+- 0 8219 8192"/>
                              <a:gd name="T9" fmla="*/ T8 w 1829"/>
                              <a:gd name="T10" fmla="+- 0 4019 3993"/>
                              <a:gd name="T11" fmla="*/ 4019 h 540"/>
                              <a:gd name="T12" fmla="+- 0 8247 8192"/>
                              <a:gd name="T13" fmla="*/ T12 w 1829"/>
                              <a:gd name="T14" fmla="+- 0 4000 3993"/>
                              <a:gd name="T15" fmla="*/ 4000 h 540"/>
                              <a:gd name="T16" fmla="+- 0 8282 8192"/>
                              <a:gd name="T17" fmla="*/ T16 w 1829"/>
                              <a:gd name="T18" fmla="+- 0 3993 3993"/>
                              <a:gd name="T19" fmla="*/ 3993 h 540"/>
                              <a:gd name="T20" fmla="+- 0 9931 8192"/>
                              <a:gd name="T21" fmla="*/ T20 w 1829"/>
                              <a:gd name="T22" fmla="+- 0 3993 3993"/>
                              <a:gd name="T23" fmla="*/ 3993 h 540"/>
                              <a:gd name="T24" fmla="+- 0 9966 8192"/>
                              <a:gd name="T25" fmla="*/ T24 w 1829"/>
                              <a:gd name="T26" fmla="+- 0 4000 3993"/>
                              <a:gd name="T27" fmla="*/ 4000 h 540"/>
                              <a:gd name="T28" fmla="+- 0 9995 8192"/>
                              <a:gd name="T29" fmla="*/ T28 w 1829"/>
                              <a:gd name="T30" fmla="+- 0 4019 3993"/>
                              <a:gd name="T31" fmla="*/ 4019 h 540"/>
                              <a:gd name="T32" fmla="+- 0 10014 8192"/>
                              <a:gd name="T33" fmla="*/ T32 w 1829"/>
                              <a:gd name="T34" fmla="+- 0 4048 3993"/>
                              <a:gd name="T35" fmla="*/ 4048 h 540"/>
                              <a:gd name="T36" fmla="+- 0 10021 8192"/>
                              <a:gd name="T37" fmla="*/ T36 w 1829"/>
                              <a:gd name="T38" fmla="+- 0 4083 3993"/>
                              <a:gd name="T39" fmla="*/ 4083 h 540"/>
                              <a:gd name="T40" fmla="+- 0 10021 8192"/>
                              <a:gd name="T41" fmla="*/ T40 w 1829"/>
                              <a:gd name="T42" fmla="+- 0 4443 3993"/>
                              <a:gd name="T43" fmla="*/ 4443 h 540"/>
                              <a:gd name="T44" fmla="+- 0 10014 8192"/>
                              <a:gd name="T45" fmla="*/ T44 w 1829"/>
                              <a:gd name="T46" fmla="+- 0 4478 3993"/>
                              <a:gd name="T47" fmla="*/ 4478 h 540"/>
                              <a:gd name="T48" fmla="+- 0 9995 8192"/>
                              <a:gd name="T49" fmla="*/ T48 w 1829"/>
                              <a:gd name="T50" fmla="+- 0 4507 3993"/>
                              <a:gd name="T51" fmla="*/ 4507 h 540"/>
                              <a:gd name="T52" fmla="+- 0 9966 8192"/>
                              <a:gd name="T53" fmla="*/ T52 w 1829"/>
                              <a:gd name="T54" fmla="+- 0 4526 3993"/>
                              <a:gd name="T55" fmla="*/ 4526 h 540"/>
                              <a:gd name="T56" fmla="+- 0 9931 8192"/>
                              <a:gd name="T57" fmla="*/ T56 w 1829"/>
                              <a:gd name="T58" fmla="+- 0 4533 3993"/>
                              <a:gd name="T59" fmla="*/ 4533 h 540"/>
                              <a:gd name="T60" fmla="+- 0 8282 8192"/>
                              <a:gd name="T61" fmla="*/ T60 w 1829"/>
                              <a:gd name="T62" fmla="+- 0 4533 3993"/>
                              <a:gd name="T63" fmla="*/ 4533 h 540"/>
                              <a:gd name="T64" fmla="+- 0 8247 8192"/>
                              <a:gd name="T65" fmla="*/ T64 w 1829"/>
                              <a:gd name="T66" fmla="+- 0 4526 3993"/>
                              <a:gd name="T67" fmla="*/ 4526 h 540"/>
                              <a:gd name="T68" fmla="+- 0 8219 8192"/>
                              <a:gd name="T69" fmla="*/ T68 w 1829"/>
                              <a:gd name="T70" fmla="+- 0 4507 3993"/>
                              <a:gd name="T71" fmla="*/ 4507 h 540"/>
                              <a:gd name="T72" fmla="+- 0 8199 8192"/>
                              <a:gd name="T73" fmla="*/ T72 w 1829"/>
                              <a:gd name="T74" fmla="+- 0 4478 3993"/>
                              <a:gd name="T75" fmla="*/ 4478 h 540"/>
                              <a:gd name="T76" fmla="+- 0 8192 8192"/>
                              <a:gd name="T77" fmla="*/ T76 w 1829"/>
                              <a:gd name="T78" fmla="+- 0 4443 3993"/>
                              <a:gd name="T79" fmla="*/ 4443 h 540"/>
                              <a:gd name="T80" fmla="+- 0 8192 8192"/>
                              <a:gd name="T81" fmla="*/ T80 w 1829"/>
                              <a:gd name="T82" fmla="+- 0 4083 3993"/>
                              <a:gd name="T83" fmla="*/ 408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9" h="540">
                                <a:moveTo>
                                  <a:pt x="0" y="90"/>
                                </a:moveTo>
                                <a:lnTo>
                                  <a:pt x="7" y="55"/>
                                </a:lnTo>
                                <a:lnTo>
                                  <a:pt x="27" y="26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739" y="0"/>
                                </a:lnTo>
                                <a:lnTo>
                                  <a:pt x="1774" y="7"/>
                                </a:lnTo>
                                <a:lnTo>
                                  <a:pt x="1803" y="26"/>
                                </a:lnTo>
                                <a:lnTo>
                                  <a:pt x="1822" y="55"/>
                                </a:lnTo>
                                <a:lnTo>
                                  <a:pt x="1829" y="90"/>
                                </a:lnTo>
                                <a:lnTo>
                                  <a:pt x="1829" y="450"/>
                                </a:lnTo>
                                <a:lnTo>
                                  <a:pt x="1822" y="485"/>
                                </a:lnTo>
                                <a:lnTo>
                                  <a:pt x="1803" y="514"/>
                                </a:lnTo>
                                <a:lnTo>
                                  <a:pt x="1774" y="533"/>
                                </a:lnTo>
                                <a:lnTo>
                                  <a:pt x="1739" y="540"/>
                                </a:lnTo>
                                <a:lnTo>
                                  <a:pt x="90" y="540"/>
                                </a:lnTo>
                                <a:lnTo>
                                  <a:pt x="55" y="533"/>
                                </a:lnTo>
                                <a:lnTo>
                                  <a:pt x="27" y="514"/>
                                </a:lnTo>
                                <a:lnTo>
                                  <a:pt x="7" y="485"/>
                                </a:lnTo>
                                <a:lnTo>
                                  <a:pt x="0" y="45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388" y="6773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3" y="4236"/>
                            <a:ext cx="521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827" y="8009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0910F" id="Group 130" o:spid="_x0000_s1026" style="position:absolute;margin-left:19.35pt;margin-top:-7.05pt;width:562.8pt;height:446.9pt;z-index:-16008192;mso-position-horizontal-relative:page" coordorigin="387,-141" coordsize="11256,8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">
                <v:shape id="Picture 146" o:spid="_x0000_s1027" type="#_x0000_t75" style="position:absolute;left:504;top:3396;width:672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">
                  <v:imagedata r:id="rId30" o:title=""/>
                </v:shape>
                <v:rect id="Rectangle 145" o:spid="_x0000_s1028" style="position:absolute;left:408;top:3293;width:6684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<v:rect id="Rectangle 144" o:spid="_x0000_s1029" style="position:absolute;left:409;top:3294;width:6684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" filled="f" strokecolor="#006ec0" strokeweight="2.25pt"/>
                <v:shape id="AutoShape 143" o:spid="_x0000_s1030" style="position:absolute;left:573;top:7231;width:5023;height:2;visibility:visible;mso-wrap-style:square;v-text-anchor:top" coordsize="5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" path="m,l1809,t3,l2368,t3,l5022,e" filled="f" strokeweight=".32217mm">
                  <v:path arrowok="t" o:connecttype="custom" o:connectlocs="0,0;1809,0;1812,0;2368,0;2371,0;5022,0" o:connectangles="0,0,0,0,0,0"/>
                </v:shape>
                <v:shape id="Picture 142" o:spid="_x0000_s1031" type="#_x0000_t75" style="position:absolute;left:7428;top:5163;width:4215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">
                  <v:imagedata r:id="rId31" o:title=""/>
                </v:shape>
                <v:rect id="Rectangle 141" o:spid="_x0000_s1032" style="position:absolute;left:7332;top:5059;width:4169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<v:rect id="Rectangle 140" o:spid="_x0000_s1033" style="position:absolute;left:7333;top:5061;width:4169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" filled="f" strokecolor="red" strokeweight="2.25pt"/>
                <v:shape id="Picture 139" o:spid="_x0000_s1034" type="#_x0000_t75" style="position:absolute;left:6590;top:-24;width:5026;height: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">
                  <v:imagedata r:id="rId32" o:title=""/>
                </v:shape>
                <v:rect id="Rectangle 138" o:spid="_x0000_s1035" style="position:absolute;left:6494;top:-120;width:4980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<v:rect id="Rectangle 137" o:spid="_x0000_s1036" style="position:absolute;left:6495;top:-119;width:4980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" filled="f" strokecolor="red" strokeweight="2.25pt"/>
                <v:shape id="Picture 136" o:spid="_x0000_s1037" type="#_x0000_t75" style="position:absolute;left:8155;top:4539;width:1896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">
                  <v:imagedata r:id="rId33" o:title=""/>
                </v:shape>
                <v:shape id="Freeform 135" o:spid="_x0000_s1038" style="position:absolute;left:8191;top:3991;width:1829;height:540;visibility:visible;mso-wrap-style:square;v-text-anchor:top" coordsize="182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" path="m1739,l90,,55,7,27,26,7,55,,90,,450r7,35l27,513r28,20l90,540r1649,l1774,533r29,-20l1822,485r7,-35l1829,90r-7,-35l1803,26,1774,7,1739,xe" stroked="f">
                  <v:path arrowok="t" o:connecttype="custom" o:connectlocs="1739,3992;90,3992;55,3999;27,4018;7,4047;0,4082;0,4442;7,4477;27,4505;55,4525;90,4532;1739,4532;1774,4525;1803,4505;1822,4477;1829,4442;1829,4082;1822,4047;1803,4018;1774,3999;1739,3992" o:connectangles="0,0,0,0,0,0,0,0,0,0,0,0,0,0,0,0,0,0,0,0,0"/>
                </v:shape>
                <v:shape id="Freeform 134" o:spid="_x0000_s1039" style="position:absolute;left:8192;top:3993;width:1829;height:540;visibility:visible;mso-wrap-style:square;v-text-anchor:top" coordsize="182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" path="m,90l7,55,27,26,55,7,90,,1739,r35,7l1803,26r19,29l1829,90r,360l1822,485r-19,29l1774,533r-35,7l90,540,55,533,27,514,7,485,,450,,90xe" filled="f" strokecolor="red" strokeweight="2pt">
                  <v:path arrowok="t" o:connecttype="custom" o:connectlocs="0,4083;7,4048;27,4019;55,4000;90,3993;1739,3993;1774,4000;1803,4019;1822,4048;1829,4083;1829,4443;1822,4478;1803,4507;1774,4526;1739,4533;90,4533;55,4526;27,4507;7,4478;0,4443;0,4083" o:connectangles="0,0,0,0,0,0,0,0,0,0,0,0,0,0,0,0,0,0,0,0,0"/>
                </v:shape>
                <v:line id="Line 133" o:spid="_x0000_s1040" style="position:absolute;visibility:visible;mso-wrap-style:square" from="8388,6773" to="10620,6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<v:shape id="Picture 132" o:spid="_x0000_s1041" type="#_x0000_t75" style="position:absolute;left:5923;top:4236;width:521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">
                  <v:imagedata r:id="rId34" o:title=""/>
                </v:shape>
                <v:line id="Line 131" o:spid="_x0000_s1042" style="position:absolute;visibility:visible;mso-wrap-style:square" from="8827,8009" to="11210,8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<w10:wrap anchorx="page"/>
              </v:group>
            </w:pict>
          </mc:Fallback>
        </mc:AlternateContent>
      </w:r>
      <w:r>
        <w:t>N u m é r a t i o n</w:t>
      </w:r>
    </w:p>
    <w:p w14:paraId="41B51ABF" w14:textId="77777777" w:rsidR="005A02DA" w:rsidRDefault="0033059B">
      <w:pPr>
        <w:pStyle w:val="Titre4"/>
        <w:spacing w:before="23"/>
        <w:ind w:left="229"/>
        <w:rPr>
          <w:u w:val="none"/>
        </w:rPr>
      </w:pPr>
      <w:r>
        <w:rPr>
          <w:u w:val="thick"/>
        </w:rPr>
        <w:t>Ret</w:t>
      </w:r>
      <w:r>
        <w:rPr>
          <w:spacing w:val="-1"/>
          <w:u w:val="thick"/>
        </w:rPr>
        <w:t>r</w:t>
      </w:r>
      <w:r>
        <w:rPr>
          <w:spacing w:val="-2"/>
          <w:u w:val="thick"/>
        </w:rPr>
        <w:t>o</w:t>
      </w:r>
      <w:r>
        <w:rPr>
          <w:smallCaps/>
          <w:spacing w:val="-2"/>
          <w:w w:val="88"/>
          <w:u w:val="thick"/>
        </w:rPr>
        <w:t>u</w:t>
      </w:r>
      <w:r>
        <w:rPr>
          <w:smallCaps/>
          <w:spacing w:val="-3"/>
          <w:w w:val="93"/>
          <w:u w:val="thick"/>
        </w:rPr>
        <w:t>v</w:t>
      </w:r>
      <w:r>
        <w:rPr>
          <w:u w:val="thick"/>
        </w:rPr>
        <w:t>e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l</w:t>
      </w:r>
      <w:r>
        <w:rPr>
          <w:u w:val="thick"/>
        </w:rPr>
        <w:t>e</w:t>
      </w:r>
      <w:r>
        <w:rPr>
          <w:spacing w:val="-2"/>
          <w:u w:val="thick"/>
        </w:rPr>
        <w:t xml:space="preserve"> </w:t>
      </w:r>
      <w:r>
        <w:rPr>
          <w:spacing w:val="-1"/>
          <w:u w:val="thick"/>
        </w:rPr>
        <w:t>no</w:t>
      </w:r>
      <w:r>
        <w:rPr>
          <w:u w:val="thick"/>
        </w:rPr>
        <w:t>m</w:t>
      </w:r>
      <w:r>
        <w:rPr>
          <w:spacing w:val="-1"/>
          <w:u w:val="thick"/>
        </w:rPr>
        <w:t>br</w:t>
      </w:r>
      <w:r>
        <w:rPr>
          <w:u w:val="thick"/>
        </w:rPr>
        <w:t>e</w:t>
      </w:r>
      <w:r>
        <w:rPr>
          <w:spacing w:val="-10"/>
          <w:u w:val="thick"/>
        </w:rPr>
        <w:t xml:space="preserve"> </w:t>
      </w:r>
      <w:r>
        <w:rPr>
          <w:u w:val="thick"/>
        </w:rPr>
        <w:t>:</w:t>
      </w:r>
    </w:p>
    <w:p w14:paraId="5BCFF7E3" w14:textId="77777777" w:rsidR="005A02DA" w:rsidRDefault="0033059B">
      <w:pPr>
        <w:pStyle w:val="Corpsdetexte"/>
        <w:spacing w:before="232" w:line="330" w:lineRule="exact"/>
        <w:ind w:left="229"/>
      </w:pPr>
      <w:r>
        <w:t>Ce nombre contient quatre chiffres.</w:t>
      </w:r>
    </w:p>
    <w:p w14:paraId="5465ABE3" w14:textId="77777777" w:rsidR="005A02DA" w:rsidRDefault="0033059B">
      <w:pPr>
        <w:pStyle w:val="Paragraphedeliste"/>
        <w:numPr>
          <w:ilvl w:val="0"/>
          <w:numId w:val="6"/>
        </w:numPr>
        <w:tabs>
          <w:tab w:val="left" w:pos="950"/>
        </w:tabs>
        <w:spacing w:before="2" w:line="235" w:lineRule="auto"/>
        <w:ind w:right="513"/>
        <w:rPr>
          <w:sz w:val="24"/>
        </w:rPr>
      </w:pPr>
      <w:r>
        <w:rPr>
          <w:sz w:val="24"/>
        </w:rPr>
        <w:t xml:space="preserve">Le </w:t>
      </w:r>
      <w:r>
        <w:rPr>
          <w:sz w:val="24"/>
          <w:u w:val="thick"/>
        </w:rPr>
        <w:t>chiffre des unités</w:t>
      </w:r>
      <w:r>
        <w:rPr>
          <w:sz w:val="24"/>
        </w:rPr>
        <w:t xml:space="preserve"> est dans</w:t>
      </w:r>
      <w:r>
        <w:rPr>
          <w:spacing w:val="-27"/>
          <w:sz w:val="24"/>
        </w:rPr>
        <w:t xml:space="preserve"> </w:t>
      </w:r>
      <w:r>
        <w:rPr>
          <w:sz w:val="24"/>
        </w:rPr>
        <w:t>la table de 5 et ce n’est pas</w:t>
      </w:r>
      <w:r>
        <w:rPr>
          <w:spacing w:val="-24"/>
          <w:sz w:val="24"/>
        </w:rPr>
        <w:t xml:space="preserve"> </w:t>
      </w:r>
      <w:r>
        <w:rPr>
          <w:sz w:val="24"/>
        </w:rPr>
        <w:t>0.</w:t>
      </w:r>
    </w:p>
    <w:p w14:paraId="5B7FF6EF" w14:textId="77777777" w:rsidR="005A02DA" w:rsidRDefault="0033059B">
      <w:pPr>
        <w:pStyle w:val="Paragraphedeliste"/>
        <w:numPr>
          <w:ilvl w:val="0"/>
          <w:numId w:val="6"/>
        </w:numPr>
        <w:tabs>
          <w:tab w:val="left" w:pos="950"/>
        </w:tabs>
        <w:spacing w:line="312" w:lineRule="exact"/>
        <w:ind w:hanging="361"/>
        <w:rPr>
          <w:sz w:val="24"/>
        </w:rPr>
      </w:pPr>
      <w:r>
        <w:rPr>
          <w:sz w:val="24"/>
        </w:rPr>
        <w:t xml:space="preserve">Le </w:t>
      </w:r>
      <w:r>
        <w:rPr>
          <w:sz w:val="24"/>
          <w:u w:val="thick"/>
        </w:rPr>
        <w:t>chiffre des centaines</w:t>
      </w:r>
      <w:r>
        <w:rPr>
          <w:sz w:val="24"/>
        </w:rPr>
        <w:t xml:space="preserve"> est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</w:p>
    <w:p w14:paraId="57311600" w14:textId="77777777" w:rsidR="005A02DA" w:rsidRDefault="0033059B">
      <w:pPr>
        <w:pStyle w:val="Corpsdetexte"/>
        <w:spacing w:before="1"/>
        <w:ind w:left="949"/>
      </w:pPr>
      <w:r>
        <w:t>double de 2.</w:t>
      </w:r>
    </w:p>
    <w:p w14:paraId="1125DC6A" w14:textId="77777777" w:rsidR="005A02DA" w:rsidRDefault="0033059B">
      <w:pPr>
        <w:pStyle w:val="Paragraphedeliste"/>
        <w:numPr>
          <w:ilvl w:val="0"/>
          <w:numId w:val="6"/>
        </w:numPr>
        <w:tabs>
          <w:tab w:val="left" w:pos="950"/>
          <w:tab w:val="left" w:pos="1431"/>
          <w:tab w:val="left" w:pos="3023"/>
        </w:tabs>
        <w:spacing w:before="16"/>
        <w:ind w:hanging="361"/>
        <w:rPr>
          <w:sz w:val="24"/>
        </w:rPr>
      </w:pPr>
      <w:r>
        <w:rPr>
          <w:sz w:val="24"/>
        </w:rPr>
        <w:t>Le</w:t>
      </w:r>
      <w:r>
        <w:rPr>
          <w:sz w:val="24"/>
        </w:rPr>
        <w:tab/>
      </w:r>
      <w:r>
        <w:rPr>
          <w:sz w:val="24"/>
          <w:u w:val="thick"/>
        </w:rPr>
        <w:t xml:space="preserve">chiffre </w:t>
      </w:r>
      <w:r>
        <w:rPr>
          <w:spacing w:val="34"/>
          <w:sz w:val="24"/>
          <w:u w:val="thick"/>
        </w:rPr>
        <w:t xml:space="preserve"> </w:t>
      </w:r>
      <w:r>
        <w:rPr>
          <w:sz w:val="24"/>
          <w:u w:val="thick"/>
        </w:rPr>
        <w:t>des</w:t>
      </w:r>
      <w:r>
        <w:rPr>
          <w:sz w:val="24"/>
          <w:u w:val="thick"/>
        </w:rPr>
        <w:tab/>
        <w:t>dizaines</w:t>
      </w:r>
      <w:r>
        <w:rPr>
          <w:sz w:val="24"/>
        </w:rPr>
        <w:t xml:space="preserve"> est</w:t>
      </w:r>
      <w:r>
        <w:rPr>
          <w:spacing w:val="10"/>
          <w:sz w:val="24"/>
        </w:rPr>
        <w:t xml:space="preserve"> </w:t>
      </w:r>
      <w:r>
        <w:rPr>
          <w:sz w:val="24"/>
        </w:rPr>
        <w:t>le</w:t>
      </w:r>
    </w:p>
    <w:p w14:paraId="74857CE3" w14:textId="77777777" w:rsidR="005A02DA" w:rsidRDefault="0033059B">
      <w:pPr>
        <w:pStyle w:val="Corpsdetexte"/>
        <w:spacing w:before="7" w:line="334" w:lineRule="exact"/>
        <w:ind w:left="949"/>
      </w:pPr>
      <w:r>
        <w:t>double des centaines.</w:t>
      </w:r>
    </w:p>
    <w:p w14:paraId="4014FB03" w14:textId="77777777" w:rsidR="005A02DA" w:rsidRDefault="0033059B">
      <w:pPr>
        <w:pStyle w:val="Paragraphedeliste"/>
        <w:numPr>
          <w:ilvl w:val="0"/>
          <w:numId w:val="6"/>
        </w:numPr>
        <w:tabs>
          <w:tab w:val="left" w:pos="945"/>
        </w:tabs>
        <w:ind w:right="225"/>
        <w:rPr>
          <w:sz w:val="24"/>
        </w:rPr>
      </w:pPr>
      <w:r>
        <w:rPr>
          <w:sz w:val="24"/>
        </w:rPr>
        <w:t xml:space="preserve">Le </w:t>
      </w:r>
      <w:r>
        <w:rPr>
          <w:sz w:val="24"/>
          <w:u w:val="thick"/>
        </w:rPr>
        <w:t>chiffre des mille</w:t>
      </w:r>
      <w:r>
        <w:rPr>
          <w:sz w:val="24"/>
        </w:rPr>
        <w:t xml:space="preserve"> est la moitié des</w:t>
      </w:r>
      <w:r>
        <w:rPr>
          <w:spacing w:val="-14"/>
          <w:sz w:val="24"/>
        </w:rPr>
        <w:t xml:space="preserve"> </w:t>
      </w:r>
      <w:r>
        <w:rPr>
          <w:sz w:val="24"/>
        </w:rPr>
        <w:t>centaines.</w:t>
      </w:r>
    </w:p>
    <w:p w14:paraId="7FEE8750" w14:textId="77777777" w:rsidR="005A02DA" w:rsidRDefault="005A02DA">
      <w:pPr>
        <w:pStyle w:val="Corpsdetexte"/>
        <w:rPr>
          <w:sz w:val="32"/>
        </w:rPr>
      </w:pPr>
    </w:p>
    <w:p w14:paraId="7CCA1779" w14:textId="77777777" w:rsidR="005A02DA" w:rsidRDefault="005A02DA">
      <w:pPr>
        <w:pStyle w:val="Corpsdetexte"/>
        <w:rPr>
          <w:sz w:val="32"/>
        </w:rPr>
      </w:pPr>
    </w:p>
    <w:p w14:paraId="6FF37045" w14:textId="77777777" w:rsidR="005A02DA" w:rsidRDefault="005A02DA">
      <w:pPr>
        <w:pStyle w:val="Corpsdetexte"/>
        <w:spacing w:before="9"/>
        <w:rPr>
          <w:sz w:val="23"/>
        </w:rPr>
      </w:pPr>
    </w:p>
    <w:p w14:paraId="6926F5E2" w14:textId="77777777" w:rsidR="005A02DA" w:rsidRPr="0033059B" w:rsidRDefault="0033059B">
      <w:pPr>
        <w:pStyle w:val="Titre2"/>
        <w:ind w:left="2186"/>
        <w:rPr>
          <w:lang w:val="es-PR"/>
        </w:rPr>
      </w:pPr>
      <w:r w:rsidRPr="0033059B">
        <w:rPr>
          <w:lang w:val="es-PR"/>
        </w:rPr>
        <w:t>M e s u r e</w:t>
      </w:r>
    </w:p>
    <w:p w14:paraId="16B3D1D2" w14:textId="77777777" w:rsidR="005A02DA" w:rsidRPr="0033059B" w:rsidRDefault="0033059B">
      <w:pPr>
        <w:pStyle w:val="Titre3"/>
        <w:spacing w:before="191"/>
        <w:ind w:left="1182"/>
        <w:rPr>
          <w:lang w:val="es-PR"/>
        </w:rPr>
      </w:pPr>
      <w:r w:rsidRPr="0033059B">
        <w:rPr>
          <w:spacing w:val="-18"/>
          <w:lang w:val="es-PR"/>
        </w:rPr>
        <w:t xml:space="preserve">Trace </w:t>
      </w:r>
      <w:r w:rsidRPr="0033059B">
        <w:rPr>
          <w:spacing w:val="-4"/>
          <w:lang w:val="es-PR"/>
        </w:rPr>
        <w:t xml:space="preserve">le </w:t>
      </w:r>
      <w:r w:rsidRPr="0033059B">
        <w:rPr>
          <w:spacing w:val="-8"/>
          <w:lang w:val="es-PR"/>
        </w:rPr>
        <w:t>segment</w:t>
      </w:r>
      <w:r w:rsidRPr="0033059B">
        <w:rPr>
          <w:spacing w:val="-8"/>
          <w:sz w:val="24"/>
          <w:lang w:val="es-PR"/>
        </w:rPr>
        <w:t>[</w:t>
      </w:r>
      <w:r w:rsidRPr="0033059B">
        <w:rPr>
          <w:rFonts w:ascii="Comic Sans MS"/>
          <w:spacing w:val="-8"/>
          <w:sz w:val="24"/>
          <w:lang w:val="es-PR"/>
        </w:rPr>
        <w:t>AB</w:t>
      </w:r>
      <w:r w:rsidRPr="0033059B">
        <w:rPr>
          <w:spacing w:val="-8"/>
          <w:sz w:val="24"/>
          <w:lang w:val="es-PR"/>
        </w:rPr>
        <w:t xml:space="preserve">] </w:t>
      </w:r>
      <w:r w:rsidRPr="0033059B">
        <w:rPr>
          <w:spacing w:val="-8"/>
          <w:lang w:val="es-PR"/>
        </w:rPr>
        <w:t xml:space="preserve">de 6,4 </w:t>
      </w:r>
      <w:r w:rsidRPr="0033059B">
        <w:rPr>
          <w:spacing w:val="-11"/>
          <w:lang w:val="es-PR"/>
        </w:rPr>
        <w:t>cm.</w:t>
      </w:r>
    </w:p>
    <w:p w14:paraId="0B851C4A" w14:textId="77777777" w:rsidR="005A02DA" w:rsidRDefault="0033059B">
      <w:pPr>
        <w:spacing w:before="215"/>
        <w:ind w:left="1067"/>
        <w:rPr>
          <w:sz w:val="28"/>
        </w:rPr>
      </w:pPr>
      <w:r>
        <w:rPr>
          <w:rFonts w:ascii="Arial"/>
          <w:position w:val="1"/>
          <w:sz w:val="28"/>
        </w:rPr>
        <w:t xml:space="preserve">[ </w:t>
      </w:r>
      <w:r>
        <w:rPr>
          <w:sz w:val="28"/>
        </w:rPr>
        <w:t>A</w:t>
      </w:r>
    </w:p>
    <w:p w14:paraId="0C9B02CD" w14:textId="77777777" w:rsidR="005A02DA" w:rsidRDefault="0033059B">
      <w:pPr>
        <w:spacing w:before="177" w:line="389" w:lineRule="exact"/>
        <w:ind w:left="1068"/>
        <w:rPr>
          <w:rFonts w:ascii="Arial"/>
          <w:sz w:val="28"/>
        </w:rPr>
      </w:pPr>
      <w:r>
        <w:rPr>
          <w:rFonts w:ascii="Arial"/>
          <w:sz w:val="28"/>
        </w:rPr>
        <w:t>puis le segment [</w:t>
      </w:r>
      <w:r>
        <w:rPr>
          <w:sz w:val="28"/>
        </w:rPr>
        <w:t>CD</w:t>
      </w:r>
      <w:r>
        <w:rPr>
          <w:rFonts w:ascii="Arial"/>
          <w:sz w:val="28"/>
        </w:rPr>
        <w:t>] de 52mm.</w:t>
      </w:r>
    </w:p>
    <w:p w14:paraId="31C723A0" w14:textId="77777777" w:rsidR="005A02DA" w:rsidRDefault="0033059B">
      <w:pPr>
        <w:spacing w:line="389" w:lineRule="exact"/>
        <w:ind w:left="2936" w:right="1831"/>
        <w:jc w:val="center"/>
        <w:rPr>
          <w:rFonts w:ascii="Arial"/>
          <w:sz w:val="28"/>
        </w:rPr>
      </w:pPr>
      <w:r>
        <w:rPr>
          <w:position w:val="-2"/>
          <w:sz w:val="28"/>
        </w:rPr>
        <w:t>D</w:t>
      </w:r>
      <w:r>
        <w:rPr>
          <w:rFonts w:ascii="Arial"/>
          <w:sz w:val="28"/>
        </w:rPr>
        <w:t>]</w:t>
      </w:r>
    </w:p>
    <w:p w14:paraId="3FAE90F5" w14:textId="77777777" w:rsidR="005A02DA" w:rsidRDefault="005A02DA">
      <w:pPr>
        <w:spacing w:line="389" w:lineRule="exact"/>
        <w:jc w:val="center"/>
        <w:rPr>
          <w:rFonts w:ascii="Arial"/>
          <w:sz w:val="28"/>
        </w:rPr>
        <w:sectPr w:rsidR="005A02DA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6153" w:space="40"/>
            <w:col w:w="5087"/>
          </w:cols>
        </w:sectPr>
      </w:pPr>
    </w:p>
    <w:p w14:paraId="26FBED0F" w14:textId="33532703" w:rsidR="005A02DA" w:rsidRDefault="0033059B">
      <w:pPr>
        <w:spacing w:before="47"/>
        <w:ind w:left="805"/>
        <w:rPr>
          <w:rFonts w:ascii="Arial"/>
          <w:b/>
          <w:sz w:val="6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2896" behindDoc="1" locked="0" layoutInCell="1" allowOverlap="1" wp14:anchorId="181C1D30" wp14:editId="295B6C36">
                <wp:simplePos x="0" y="0"/>
                <wp:positionH relativeFrom="page">
                  <wp:posOffset>226060</wp:posOffset>
                </wp:positionH>
                <wp:positionV relativeFrom="paragraph">
                  <wp:posOffset>312420</wp:posOffset>
                </wp:positionV>
                <wp:extent cx="7103745" cy="5648325"/>
                <wp:effectExtent l="0" t="0" r="0" b="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745" cy="5648325"/>
                          <a:chOff x="355" y="492"/>
                          <a:chExt cx="11187" cy="8895"/>
                        </a:xfrm>
                      </wpg:grpSpPr>
                      <pic:pic xmlns:pic="http://schemas.openxmlformats.org/drawingml/2006/picture">
                        <pic:nvPicPr>
                          <pic:cNvPr id="11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1216"/>
                            <a:ext cx="6855" cy="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97" y="1113"/>
                            <a:ext cx="6809" cy="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98" y="1114"/>
                            <a:ext cx="6809" cy="4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6273"/>
                            <a:ext cx="8326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76" y="6169"/>
                            <a:ext cx="8280" cy="3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78" y="6171"/>
                            <a:ext cx="8280" cy="3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609"/>
                            <a:ext cx="3840" cy="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605" y="513"/>
                            <a:ext cx="3795" cy="6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606" y="514"/>
                            <a:ext cx="3795" cy="60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937"/>
                            <a:ext cx="2837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19"/>
                        <wps:cNvSpPr>
                          <a:spLocks/>
                        </wps:cNvSpPr>
                        <wps:spPr bwMode="auto">
                          <a:xfrm>
                            <a:off x="4468" y="827"/>
                            <a:ext cx="2820" cy="2129"/>
                          </a:xfrm>
                          <a:custGeom>
                            <a:avLst/>
                            <a:gdLst>
                              <a:gd name="T0" fmla="+- 0 7289 4469"/>
                              <a:gd name="T1" fmla="*/ T0 w 2820"/>
                              <a:gd name="T2" fmla="+- 0 827 827"/>
                              <a:gd name="T3" fmla="*/ 827 h 2129"/>
                              <a:gd name="T4" fmla="+- 0 4469 4469"/>
                              <a:gd name="T5" fmla="*/ T4 w 2820"/>
                              <a:gd name="T6" fmla="+- 0 827 827"/>
                              <a:gd name="T7" fmla="*/ 827 h 2129"/>
                              <a:gd name="T8" fmla="+- 0 4469 4469"/>
                              <a:gd name="T9" fmla="*/ T8 w 2820"/>
                              <a:gd name="T10" fmla="+- 0 2956 827"/>
                              <a:gd name="T11" fmla="*/ 2956 h 2129"/>
                              <a:gd name="T12" fmla="+- 0 7092 4469"/>
                              <a:gd name="T13" fmla="*/ T12 w 2820"/>
                              <a:gd name="T14" fmla="+- 0 2956 827"/>
                              <a:gd name="T15" fmla="*/ 2956 h 2129"/>
                              <a:gd name="T16" fmla="+- 0 7289 4469"/>
                              <a:gd name="T17" fmla="*/ T16 w 2820"/>
                              <a:gd name="T18" fmla="+- 0 2760 827"/>
                              <a:gd name="T19" fmla="*/ 2760 h 2129"/>
                              <a:gd name="T20" fmla="+- 0 7289 4469"/>
                              <a:gd name="T21" fmla="*/ T20 w 2820"/>
                              <a:gd name="T22" fmla="+- 0 827 827"/>
                              <a:gd name="T23" fmla="*/ 827 h 2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20" h="2129">
                                <a:moveTo>
                                  <a:pt x="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9"/>
                                </a:lnTo>
                                <a:lnTo>
                                  <a:pt x="2623" y="2129"/>
                                </a:lnTo>
                                <a:lnTo>
                                  <a:pt x="2820" y="1933"/>
                                </a:lnTo>
                                <a:lnTo>
                                  <a:pt x="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8"/>
                        <wps:cNvSpPr>
                          <a:spLocks/>
                        </wps:cNvSpPr>
                        <wps:spPr bwMode="auto">
                          <a:xfrm>
                            <a:off x="7092" y="2761"/>
                            <a:ext cx="197" cy="197"/>
                          </a:xfrm>
                          <a:custGeom>
                            <a:avLst/>
                            <a:gdLst>
                              <a:gd name="T0" fmla="+- 0 7288 7092"/>
                              <a:gd name="T1" fmla="*/ T0 w 197"/>
                              <a:gd name="T2" fmla="+- 0 2762 2762"/>
                              <a:gd name="T3" fmla="*/ 2762 h 197"/>
                              <a:gd name="T4" fmla="+- 0 7131 7092"/>
                              <a:gd name="T5" fmla="*/ T4 w 197"/>
                              <a:gd name="T6" fmla="+- 0 2801 2762"/>
                              <a:gd name="T7" fmla="*/ 2801 h 197"/>
                              <a:gd name="T8" fmla="+- 0 7092 7092"/>
                              <a:gd name="T9" fmla="*/ T8 w 197"/>
                              <a:gd name="T10" fmla="+- 0 2958 2762"/>
                              <a:gd name="T11" fmla="*/ 2958 h 197"/>
                              <a:gd name="T12" fmla="+- 0 7288 7092"/>
                              <a:gd name="T13" fmla="*/ T12 w 197"/>
                              <a:gd name="T14" fmla="+- 0 2762 2762"/>
                              <a:gd name="T15" fmla="*/ 276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196" y="0"/>
                                </a:moveTo>
                                <a:lnTo>
                                  <a:pt x="39" y="39"/>
                                </a:lnTo>
                                <a:lnTo>
                                  <a:pt x="0" y="196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7"/>
                        <wps:cNvSpPr>
                          <a:spLocks/>
                        </wps:cNvSpPr>
                        <wps:spPr bwMode="auto">
                          <a:xfrm>
                            <a:off x="4468" y="827"/>
                            <a:ext cx="2820" cy="2129"/>
                          </a:xfrm>
                          <a:custGeom>
                            <a:avLst/>
                            <a:gdLst>
                              <a:gd name="T0" fmla="+- 0 7092 4469"/>
                              <a:gd name="T1" fmla="*/ T0 w 2820"/>
                              <a:gd name="T2" fmla="+- 0 2956 827"/>
                              <a:gd name="T3" fmla="*/ 2956 h 2129"/>
                              <a:gd name="T4" fmla="+- 0 7132 4469"/>
                              <a:gd name="T5" fmla="*/ T4 w 2820"/>
                              <a:gd name="T6" fmla="+- 0 2799 827"/>
                              <a:gd name="T7" fmla="*/ 2799 h 2129"/>
                              <a:gd name="T8" fmla="+- 0 7289 4469"/>
                              <a:gd name="T9" fmla="*/ T8 w 2820"/>
                              <a:gd name="T10" fmla="+- 0 2760 827"/>
                              <a:gd name="T11" fmla="*/ 2760 h 2129"/>
                              <a:gd name="T12" fmla="+- 0 7092 4469"/>
                              <a:gd name="T13" fmla="*/ T12 w 2820"/>
                              <a:gd name="T14" fmla="+- 0 2956 827"/>
                              <a:gd name="T15" fmla="*/ 2956 h 2129"/>
                              <a:gd name="T16" fmla="+- 0 4469 4469"/>
                              <a:gd name="T17" fmla="*/ T16 w 2820"/>
                              <a:gd name="T18" fmla="+- 0 2956 827"/>
                              <a:gd name="T19" fmla="*/ 2956 h 2129"/>
                              <a:gd name="T20" fmla="+- 0 4469 4469"/>
                              <a:gd name="T21" fmla="*/ T20 w 2820"/>
                              <a:gd name="T22" fmla="+- 0 827 827"/>
                              <a:gd name="T23" fmla="*/ 827 h 2129"/>
                              <a:gd name="T24" fmla="+- 0 7289 4469"/>
                              <a:gd name="T25" fmla="*/ T24 w 2820"/>
                              <a:gd name="T26" fmla="+- 0 827 827"/>
                              <a:gd name="T27" fmla="*/ 827 h 2129"/>
                              <a:gd name="T28" fmla="+- 0 7289 4469"/>
                              <a:gd name="T29" fmla="*/ T28 w 2820"/>
                              <a:gd name="T30" fmla="+- 0 2760 827"/>
                              <a:gd name="T31" fmla="*/ 2760 h 2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0" h="2129">
                                <a:moveTo>
                                  <a:pt x="2623" y="2129"/>
                                </a:moveTo>
                                <a:lnTo>
                                  <a:pt x="2663" y="1972"/>
                                </a:lnTo>
                                <a:lnTo>
                                  <a:pt x="2820" y="1933"/>
                                </a:lnTo>
                                <a:lnTo>
                                  <a:pt x="2623" y="2129"/>
                                </a:lnTo>
                                <a:lnTo>
                                  <a:pt x="0" y="2129"/>
                                </a:lnTo>
                                <a:lnTo>
                                  <a:pt x="0" y="0"/>
                                </a:lnTo>
                                <a:lnTo>
                                  <a:pt x="2820" y="0"/>
                                </a:lnTo>
                                <a:lnTo>
                                  <a:pt x="2820" y="19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848" y="5358"/>
                            <a:ext cx="1390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A665A" id="Group 115" o:spid="_x0000_s1026" style="position:absolute;margin-left:17.8pt;margin-top:24.6pt;width:559.35pt;height:444.75pt;z-index:-16003584;mso-position-horizontal-relative:page" coordorigin="355,492" coordsize="11187,8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">
                <v:shape id="Picture 129" o:spid="_x0000_s1027" type="#_x0000_t75" style="position:absolute;left:693;top:1216;width:6855;height: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">
                  <v:imagedata r:id="rId39" o:title=""/>
                </v:shape>
                <v:rect id="Rectangle 128" o:spid="_x0000_s1028" style="position:absolute;left:597;top:1113;width:6809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rect id="Rectangle 127" o:spid="_x0000_s1029" style="position:absolute;left:598;top:1114;width:6809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" filled="f" strokecolor="#006ec0" strokeweight="2.25pt"/>
                <v:shape id="Picture 126" o:spid="_x0000_s1030" type="#_x0000_t75" style="position:absolute;left:472;top:6273;width:8326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">
                  <v:imagedata r:id="rId40" o:title=""/>
                </v:shape>
                <v:rect id="Rectangle 125" o:spid="_x0000_s1031" style="position:absolute;left:376;top:6169;width:8280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rect id="Rectangle 124" o:spid="_x0000_s1032" style="position:absolute;left:378;top:6171;width:8280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" filled="f" strokecolor="#006ec0" strokeweight="2.25pt"/>
                <v:shape id="Picture 123" o:spid="_x0000_s1033" type="#_x0000_t75" style="position:absolute;left:7701;top:609;width:3840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">
                  <v:imagedata r:id="rId41" o:title=""/>
                </v:shape>
                <v:rect id="Rectangle 122" o:spid="_x0000_s1034" style="position:absolute;left:7605;top:513;width:3795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rect id="Rectangle 121" o:spid="_x0000_s1035" style="position:absolute;left:7606;top:514;width:3795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" filled="f" strokecolor="red" strokeweight="2.25pt"/>
                <v:shape id="Picture 120" o:spid="_x0000_s1036" type="#_x0000_t75" style="position:absolute;left:4579;top:937;width:2837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">
                  <v:imagedata r:id="rId42" o:title=""/>
                </v:shape>
                <v:shape id="Freeform 119" o:spid="_x0000_s1037" style="position:absolute;left:4468;top:827;width:2820;height:2129;visibility:visible;mso-wrap-style:square;v-text-anchor:top" coordsize="2820,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" path="m2820,l,,,2129r2623,l2820,1933,2820,xe" stroked="f">
                  <v:path arrowok="t" o:connecttype="custom" o:connectlocs="2820,827;0,827;0,2956;2623,2956;2820,2760;2820,827" o:connectangles="0,0,0,0,0,0"/>
                </v:shape>
                <v:shape id="Freeform 118" o:spid="_x0000_s1038" style="position:absolute;left:7092;top:276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" path="m196,l39,39,,196,196,xe" fillcolor="#cdcdcd" stroked="f">
                  <v:path arrowok="t" o:connecttype="custom" o:connectlocs="196,2762;39,2801;0,2958;196,2762" o:connectangles="0,0,0,0"/>
                </v:shape>
                <v:shape id="Freeform 117" o:spid="_x0000_s1039" style="position:absolute;left:4468;top:827;width:2820;height:2129;visibility:visible;mso-wrap-style:square;v-text-anchor:top" coordsize="2820,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" path="m2623,2129r40,-157l2820,1933r-197,196l,2129,,,2820,r,1933e" filled="f" strokecolor="#7d7d7d">
                  <v:path arrowok="t" o:connecttype="custom" o:connectlocs="2623,2956;2663,2799;2820,2760;2623,2956;0,2956;0,827;2820,827;2820,2760" o:connectangles="0,0,0,0,0,0,0,0"/>
                </v:shape>
                <v:rect id="Rectangle 116" o:spid="_x0000_s1040" style="position:absolute;left:5848;top:5358;width:139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w10:wrap anchorx="page"/>
              </v:group>
            </w:pict>
          </mc:Fallback>
        </mc:AlternateContent>
      </w:r>
      <w:r>
        <w:rPr>
          <w:rFonts w:ascii="Arial"/>
          <w:b/>
          <w:color w:val="402F52"/>
          <w:spacing w:val="-27"/>
          <w:sz w:val="68"/>
        </w:rPr>
        <w:t xml:space="preserve">Je </w:t>
      </w:r>
      <w:r>
        <w:rPr>
          <w:rFonts w:ascii="Arial"/>
          <w:b/>
          <w:color w:val="402F52"/>
          <w:spacing w:val="10"/>
          <w:sz w:val="68"/>
        </w:rPr>
        <w:t>lis</w:t>
      </w:r>
    </w:p>
    <w:p w14:paraId="29C21B10" w14:textId="77777777" w:rsidR="005A02DA" w:rsidRDefault="0033059B">
      <w:pPr>
        <w:pStyle w:val="Corpsdetexte"/>
        <w:spacing w:before="536" w:line="336" w:lineRule="auto"/>
        <w:ind w:left="522" w:right="3"/>
      </w:pPr>
      <w:r>
        <w:t>Nous sommes le 4 juin et pour repeindre ses murs, Philippe décide d’aller acheter 5 pots</w:t>
      </w:r>
    </w:p>
    <w:p w14:paraId="1694FAA6" w14:textId="77777777" w:rsidR="005A02DA" w:rsidRDefault="0033059B">
      <w:pPr>
        <w:pStyle w:val="Corpsdetexte"/>
        <w:spacing w:before="34"/>
        <w:ind w:left="522"/>
      </w:pPr>
      <w:r>
        <w:t>de peinture. Il faut 3 pots</w:t>
      </w:r>
    </w:p>
    <w:p w14:paraId="6C6070DE" w14:textId="77777777" w:rsidR="005A02DA" w:rsidRDefault="0033059B">
      <w:pPr>
        <w:pStyle w:val="Corpsdetexte"/>
        <w:rPr>
          <w:sz w:val="32"/>
        </w:rPr>
      </w:pPr>
      <w:r>
        <w:br w:type="column"/>
      </w:r>
    </w:p>
    <w:p w14:paraId="4AD6E830" w14:textId="77777777" w:rsidR="005A02DA" w:rsidRDefault="005A02DA">
      <w:pPr>
        <w:pStyle w:val="Corpsdetexte"/>
        <w:spacing w:before="9"/>
        <w:rPr>
          <w:sz w:val="31"/>
        </w:rPr>
      </w:pPr>
    </w:p>
    <w:p w14:paraId="319656E0" w14:textId="77777777" w:rsidR="005A02DA" w:rsidRDefault="0033059B">
      <w:pPr>
        <w:pStyle w:val="Titre1"/>
        <w:ind w:left="1222" w:right="814"/>
        <w:jc w:val="center"/>
        <w:rPr>
          <w:rFonts w:ascii="Carlito"/>
        </w:rPr>
      </w:pPr>
      <w:r>
        <w:rPr>
          <w:rFonts w:ascii="Carlito"/>
        </w:rPr>
        <w:t>Tarif</w:t>
      </w:r>
    </w:p>
    <w:p w14:paraId="6F8F9641" w14:textId="77777777" w:rsidR="005A02DA" w:rsidRDefault="0033059B">
      <w:pPr>
        <w:tabs>
          <w:tab w:val="left" w:pos="2159"/>
          <w:tab w:val="left" w:pos="2452"/>
          <w:tab w:val="left" w:pos="2536"/>
        </w:tabs>
        <w:spacing w:before="172" w:line="393" w:lineRule="auto"/>
        <w:ind w:left="522" w:right="38" w:hanging="46"/>
        <w:jc w:val="center"/>
        <w:rPr>
          <w:rFonts w:ascii="Carlito" w:hAnsi="Carlito"/>
          <w:b/>
          <w:i/>
        </w:rPr>
      </w:pPr>
      <w:r>
        <w:rPr>
          <w:rFonts w:ascii="Carlito" w:hAnsi="Carlito"/>
          <w:b/>
          <w:i/>
        </w:rPr>
        <w:t>1 pot de</w:t>
      </w:r>
      <w:r>
        <w:rPr>
          <w:rFonts w:ascii="Carlito" w:hAnsi="Carlito"/>
          <w:b/>
          <w:i/>
          <w:spacing w:val="-10"/>
        </w:rPr>
        <w:t xml:space="preserve"> </w:t>
      </w:r>
      <w:r>
        <w:rPr>
          <w:rFonts w:ascii="Carlito" w:hAnsi="Carlito"/>
          <w:b/>
          <w:i/>
        </w:rPr>
        <w:t>blanc</w:t>
      </w:r>
      <w:r>
        <w:rPr>
          <w:rFonts w:ascii="Carlito" w:hAnsi="Carlito"/>
          <w:b/>
          <w:i/>
          <w:spacing w:val="-1"/>
        </w:rPr>
        <w:t xml:space="preserve"> </w:t>
      </w:r>
      <w:r>
        <w:rPr>
          <w:rFonts w:ascii="Carlito" w:hAnsi="Carlito"/>
          <w:b/>
          <w:i/>
        </w:rPr>
        <w:t>:</w:t>
      </w:r>
      <w:r>
        <w:rPr>
          <w:rFonts w:ascii="Carlito" w:hAnsi="Carlito"/>
          <w:b/>
          <w:i/>
          <w:u w:val="thick"/>
        </w:rPr>
        <w:t xml:space="preserve"> </w:t>
      </w:r>
      <w:r>
        <w:rPr>
          <w:rFonts w:ascii="Carlito" w:hAnsi="Carlito"/>
          <w:b/>
          <w:i/>
          <w:u w:val="thick"/>
        </w:rPr>
        <w:tab/>
      </w:r>
      <w:r>
        <w:rPr>
          <w:rFonts w:ascii="Carlito" w:hAnsi="Carlito"/>
          <w:b/>
          <w:i/>
          <w:u w:val="thick"/>
        </w:rPr>
        <w:tab/>
      </w:r>
      <w:r>
        <w:rPr>
          <w:rFonts w:ascii="Carlito" w:hAnsi="Carlito"/>
          <w:b/>
          <w:i/>
        </w:rPr>
        <w:t>€ 1 pot de</w:t>
      </w:r>
      <w:r>
        <w:rPr>
          <w:rFonts w:ascii="Carlito" w:hAnsi="Carlito"/>
          <w:b/>
          <w:i/>
          <w:spacing w:val="-11"/>
        </w:rPr>
        <w:t xml:space="preserve"> </w:t>
      </w:r>
      <w:r>
        <w:rPr>
          <w:rFonts w:ascii="Carlito" w:hAnsi="Carlito"/>
          <w:b/>
          <w:i/>
        </w:rPr>
        <w:t>rouge</w:t>
      </w:r>
      <w:r>
        <w:rPr>
          <w:rFonts w:ascii="Carlito" w:hAnsi="Carlito"/>
          <w:b/>
          <w:i/>
          <w:spacing w:val="-10"/>
        </w:rPr>
        <w:t xml:space="preserve"> </w:t>
      </w:r>
      <w:r>
        <w:rPr>
          <w:rFonts w:ascii="Carlito" w:hAnsi="Carlito"/>
          <w:b/>
          <w:i/>
        </w:rPr>
        <w:t>:</w:t>
      </w:r>
      <w:r>
        <w:rPr>
          <w:rFonts w:ascii="Carlito" w:hAnsi="Carlito"/>
          <w:b/>
          <w:i/>
          <w:u w:val="thick"/>
        </w:rPr>
        <w:t xml:space="preserve"> </w:t>
      </w:r>
      <w:r>
        <w:rPr>
          <w:rFonts w:ascii="Carlito" w:hAnsi="Carlito"/>
          <w:b/>
          <w:i/>
          <w:u w:val="thick"/>
        </w:rPr>
        <w:tab/>
      </w:r>
      <w:r>
        <w:rPr>
          <w:rFonts w:ascii="Carlito" w:hAnsi="Carlito"/>
          <w:b/>
          <w:i/>
          <w:u w:val="thick"/>
        </w:rPr>
        <w:tab/>
      </w:r>
      <w:r>
        <w:rPr>
          <w:rFonts w:ascii="Carlito" w:hAnsi="Carlito"/>
          <w:b/>
          <w:i/>
          <w:u w:val="thick"/>
        </w:rPr>
        <w:tab/>
      </w:r>
      <w:r>
        <w:rPr>
          <w:rFonts w:ascii="Carlito" w:hAnsi="Carlito"/>
          <w:b/>
          <w:i/>
          <w:spacing w:val="-11"/>
        </w:rPr>
        <w:t xml:space="preserve">€ </w:t>
      </w:r>
      <w:r>
        <w:rPr>
          <w:rFonts w:ascii="Carlito" w:hAnsi="Carlito"/>
          <w:b/>
          <w:i/>
        </w:rPr>
        <w:t>1 pinceau</w:t>
      </w:r>
      <w:r>
        <w:rPr>
          <w:rFonts w:ascii="Carlito" w:hAnsi="Carlito"/>
          <w:b/>
          <w:i/>
          <w:spacing w:val="-8"/>
        </w:rPr>
        <w:t xml:space="preserve"> </w:t>
      </w:r>
      <w:r>
        <w:rPr>
          <w:rFonts w:ascii="Carlito" w:hAnsi="Carlito"/>
          <w:b/>
          <w:i/>
        </w:rPr>
        <w:t>:</w:t>
      </w:r>
      <w:r>
        <w:rPr>
          <w:rFonts w:ascii="Carlito" w:hAnsi="Carlito"/>
          <w:b/>
          <w:i/>
          <w:u w:val="thick"/>
        </w:rPr>
        <w:t xml:space="preserve"> </w:t>
      </w:r>
      <w:r>
        <w:rPr>
          <w:rFonts w:ascii="Carlito" w:hAnsi="Carlito"/>
          <w:b/>
          <w:i/>
          <w:u w:val="thick"/>
        </w:rPr>
        <w:tab/>
      </w:r>
      <w:r>
        <w:rPr>
          <w:rFonts w:ascii="Carlito" w:hAnsi="Carlito"/>
          <w:b/>
          <w:i/>
        </w:rPr>
        <w:t>€</w:t>
      </w:r>
    </w:p>
    <w:p w14:paraId="7284355E" w14:textId="77777777" w:rsidR="005A02DA" w:rsidRDefault="0033059B">
      <w:pPr>
        <w:pStyle w:val="Corpsdetexte"/>
        <w:rPr>
          <w:rFonts w:ascii="Carlito"/>
          <w:b/>
          <w:i/>
          <w:sz w:val="32"/>
        </w:rPr>
      </w:pPr>
      <w:r>
        <w:br w:type="column"/>
      </w:r>
    </w:p>
    <w:p w14:paraId="55005DCB" w14:textId="77777777" w:rsidR="005A02DA" w:rsidRDefault="005A02DA">
      <w:pPr>
        <w:pStyle w:val="Corpsdetexte"/>
        <w:spacing w:before="8"/>
        <w:rPr>
          <w:rFonts w:ascii="Carlito"/>
          <w:b/>
          <w:i/>
          <w:sz w:val="33"/>
        </w:rPr>
      </w:pPr>
    </w:p>
    <w:p w14:paraId="0A1B1E53" w14:textId="77777777" w:rsidR="005A02DA" w:rsidRDefault="0033059B">
      <w:pPr>
        <w:pStyle w:val="Paragraphedeliste"/>
        <w:numPr>
          <w:ilvl w:val="0"/>
          <w:numId w:val="5"/>
        </w:numPr>
        <w:tabs>
          <w:tab w:val="left" w:pos="884"/>
        </w:tabs>
        <w:ind w:right="316"/>
        <w:rPr>
          <w:sz w:val="24"/>
        </w:rPr>
      </w:pPr>
      <w:r>
        <w:rPr>
          <w:sz w:val="24"/>
        </w:rPr>
        <w:t>A quelle date, Philippe</w:t>
      </w:r>
      <w:r>
        <w:rPr>
          <w:spacing w:val="-28"/>
          <w:sz w:val="24"/>
        </w:rPr>
        <w:t xml:space="preserve"> </w:t>
      </w:r>
      <w:r>
        <w:rPr>
          <w:sz w:val="24"/>
        </w:rPr>
        <w:t>va-t- il faire ses courses</w:t>
      </w:r>
      <w:r>
        <w:rPr>
          <w:spacing w:val="-14"/>
          <w:sz w:val="24"/>
        </w:rPr>
        <w:t xml:space="preserve"> </w:t>
      </w:r>
      <w:r>
        <w:rPr>
          <w:sz w:val="24"/>
        </w:rPr>
        <w:t>?</w:t>
      </w:r>
    </w:p>
    <w:p w14:paraId="4D670701" w14:textId="77777777" w:rsidR="005A02DA" w:rsidRDefault="0033059B">
      <w:pPr>
        <w:pStyle w:val="Titre2"/>
        <w:tabs>
          <w:tab w:val="left" w:pos="3336"/>
        </w:tabs>
        <w:spacing w:before="11" w:line="386" w:lineRule="exact"/>
        <w:ind w:left="883"/>
        <w:rPr>
          <w:rFonts w:ascii="Carlito" w:hAnsi="Carlito"/>
          <w:i/>
        </w:rPr>
      </w:pPr>
      <w:r>
        <w:rPr>
          <w:spacing w:val="-16"/>
        </w:rPr>
        <w:t>C’est</w:t>
      </w:r>
      <w:r>
        <w:rPr>
          <w:spacing w:val="-37"/>
        </w:rPr>
        <w:t xml:space="preserve"> </w:t>
      </w:r>
      <w:r>
        <w:rPr>
          <w:spacing w:val="-11"/>
        </w:rPr>
        <w:t>le</w:t>
      </w:r>
      <w:r>
        <w:rPr>
          <w:spacing w:val="-11"/>
          <w:u w:val="thick"/>
        </w:rPr>
        <w:t xml:space="preserve"> </w:t>
      </w:r>
      <w:r>
        <w:rPr>
          <w:spacing w:val="-11"/>
          <w:u w:val="thick"/>
        </w:rPr>
        <w:tab/>
      </w:r>
      <w:r>
        <w:rPr>
          <w:rFonts w:ascii="Carlito" w:hAnsi="Carlito"/>
          <w:i/>
        </w:rPr>
        <w:t>.</w:t>
      </w:r>
    </w:p>
    <w:p w14:paraId="04849BB1" w14:textId="77777777" w:rsidR="005A02DA" w:rsidRDefault="0033059B">
      <w:pPr>
        <w:pStyle w:val="Paragraphedeliste"/>
        <w:numPr>
          <w:ilvl w:val="0"/>
          <w:numId w:val="5"/>
        </w:numPr>
        <w:tabs>
          <w:tab w:val="left" w:pos="884"/>
          <w:tab w:val="left" w:pos="2783"/>
        </w:tabs>
        <w:spacing w:line="242" w:lineRule="auto"/>
        <w:ind w:right="531"/>
        <w:rPr>
          <w:rFonts w:ascii="Arial" w:hAnsi="Arial"/>
          <w:sz w:val="28"/>
        </w:rPr>
      </w:pPr>
      <w:r>
        <w:rPr>
          <w:sz w:val="24"/>
        </w:rPr>
        <w:t>Combien a-t-il payé la peinture et les pinceaux</w:t>
      </w:r>
      <w:r>
        <w:rPr>
          <w:spacing w:val="-25"/>
          <w:sz w:val="24"/>
        </w:rPr>
        <w:t xml:space="preserve"> </w:t>
      </w:r>
      <w:r>
        <w:rPr>
          <w:spacing w:val="-14"/>
          <w:sz w:val="24"/>
        </w:rPr>
        <w:t xml:space="preserve">? </w:t>
      </w:r>
      <w:r>
        <w:rPr>
          <w:rFonts w:ascii="Arial" w:hAnsi="Arial"/>
          <w:sz w:val="28"/>
        </w:rPr>
        <w:t>Il</w:t>
      </w:r>
      <w:r>
        <w:rPr>
          <w:rFonts w:ascii="Arial" w:hAnsi="Arial"/>
          <w:spacing w:val="-21"/>
          <w:sz w:val="28"/>
        </w:rPr>
        <w:t xml:space="preserve"> </w:t>
      </w:r>
      <w:r>
        <w:rPr>
          <w:rFonts w:ascii="Arial" w:hAnsi="Arial"/>
          <w:sz w:val="28"/>
        </w:rPr>
        <w:t>a</w:t>
      </w:r>
      <w:r>
        <w:rPr>
          <w:rFonts w:ascii="Arial" w:hAnsi="Arial"/>
          <w:spacing w:val="-38"/>
          <w:sz w:val="28"/>
        </w:rPr>
        <w:t xml:space="preserve"> </w:t>
      </w:r>
      <w:r>
        <w:rPr>
          <w:rFonts w:ascii="Arial" w:hAnsi="Arial"/>
          <w:spacing w:val="-19"/>
          <w:sz w:val="28"/>
        </w:rPr>
        <w:t>payé</w:t>
      </w:r>
      <w:r>
        <w:rPr>
          <w:rFonts w:ascii="Arial" w:hAnsi="Arial"/>
          <w:spacing w:val="-19"/>
          <w:sz w:val="28"/>
          <w:u w:val="thick"/>
        </w:rPr>
        <w:t xml:space="preserve"> </w:t>
      </w:r>
      <w:r>
        <w:rPr>
          <w:rFonts w:ascii="Arial" w:hAnsi="Arial"/>
          <w:spacing w:val="-19"/>
          <w:sz w:val="28"/>
          <w:u w:val="thick"/>
        </w:rPr>
        <w:tab/>
      </w:r>
      <w:r>
        <w:rPr>
          <w:rFonts w:ascii="Arial" w:hAnsi="Arial"/>
          <w:spacing w:val="-13"/>
          <w:sz w:val="28"/>
        </w:rPr>
        <w:t>€.</w:t>
      </w:r>
    </w:p>
    <w:p w14:paraId="6E557F1C" w14:textId="77777777" w:rsidR="005A02DA" w:rsidRDefault="0033059B">
      <w:pPr>
        <w:pStyle w:val="Paragraphedeliste"/>
        <w:numPr>
          <w:ilvl w:val="0"/>
          <w:numId w:val="5"/>
        </w:numPr>
        <w:tabs>
          <w:tab w:val="left" w:pos="884"/>
        </w:tabs>
        <w:spacing w:before="34"/>
        <w:ind w:hanging="362"/>
        <w:rPr>
          <w:sz w:val="24"/>
        </w:rPr>
      </w:pPr>
      <w:r>
        <w:rPr>
          <w:sz w:val="24"/>
        </w:rPr>
        <w:t>Combien coûtent les 3</w:t>
      </w:r>
      <w:r>
        <w:rPr>
          <w:spacing w:val="-22"/>
          <w:sz w:val="24"/>
        </w:rPr>
        <w:t xml:space="preserve"> </w:t>
      </w:r>
      <w:r>
        <w:rPr>
          <w:sz w:val="24"/>
        </w:rPr>
        <w:t>pots</w:t>
      </w:r>
    </w:p>
    <w:p w14:paraId="60FA3CA5" w14:textId="77777777" w:rsidR="005A02DA" w:rsidRDefault="005A02DA">
      <w:pPr>
        <w:rPr>
          <w:sz w:val="24"/>
        </w:rPr>
        <w:sectPr w:rsidR="005A02DA">
          <w:pgSz w:w="11900" w:h="16850"/>
          <w:pgMar w:top="640" w:right="380" w:bottom="280" w:left="240" w:header="720" w:footer="720" w:gutter="0"/>
          <w:cols w:num="3" w:space="720" w:equalWidth="0">
            <w:col w:w="3897" w:space="175"/>
            <w:col w:w="2696" w:space="242"/>
            <w:col w:w="4270"/>
          </w:cols>
        </w:sectPr>
      </w:pPr>
    </w:p>
    <w:p w14:paraId="7AF5804C" w14:textId="77777777" w:rsidR="005A02DA" w:rsidRDefault="0033059B">
      <w:pPr>
        <w:pStyle w:val="Corpsdetexte"/>
        <w:spacing w:before="136" w:line="364" w:lineRule="auto"/>
        <w:ind w:left="522"/>
        <w:jc w:val="both"/>
      </w:pPr>
      <w:r>
        <w:t>de</w:t>
      </w:r>
      <w:r>
        <w:rPr>
          <w:spacing w:val="-18"/>
        </w:rPr>
        <w:t xml:space="preserve"> </w:t>
      </w:r>
      <w:r>
        <w:t>peinture</w:t>
      </w:r>
      <w:r>
        <w:rPr>
          <w:spacing w:val="-22"/>
        </w:rPr>
        <w:t xml:space="preserve"> </w:t>
      </w:r>
      <w:r>
        <w:t>blanche</w:t>
      </w:r>
      <w:r>
        <w:rPr>
          <w:spacing w:val="-19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2</w:t>
      </w:r>
      <w:r>
        <w:rPr>
          <w:spacing w:val="-17"/>
        </w:rPr>
        <w:t xml:space="preserve"> </w:t>
      </w:r>
      <w:r>
        <w:t>pots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peinture</w:t>
      </w:r>
      <w:r>
        <w:rPr>
          <w:spacing w:val="-23"/>
        </w:rPr>
        <w:t xml:space="preserve"> </w:t>
      </w:r>
      <w:r>
        <w:t>rouge.</w:t>
      </w:r>
      <w:r>
        <w:rPr>
          <w:spacing w:val="-17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pots de</w:t>
      </w:r>
      <w:r>
        <w:rPr>
          <w:spacing w:val="-18"/>
        </w:rPr>
        <w:t xml:space="preserve"> </w:t>
      </w:r>
      <w:r>
        <w:t>peinture</w:t>
      </w:r>
      <w:r>
        <w:rPr>
          <w:spacing w:val="-22"/>
        </w:rPr>
        <w:t xml:space="preserve"> </w:t>
      </w:r>
      <w:r>
        <w:t>coûtent</w:t>
      </w:r>
      <w:r>
        <w:rPr>
          <w:spacing w:val="-22"/>
        </w:rPr>
        <w:t xml:space="preserve"> </w:t>
      </w:r>
      <w:r>
        <w:t>56</w:t>
      </w:r>
      <w:r>
        <w:rPr>
          <w:spacing w:val="-14"/>
        </w:rPr>
        <w:t xml:space="preserve"> </w:t>
      </w:r>
      <w:r>
        <w:t>€.</w:t>
      </w:r>
      <w:r>
        <w:rPr>
          <w:spacing w:val="-15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pot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peinture</w:t>
      </w:r>
      <w:r>
        <w:rPr>
          <w:spacing w:val="-20"/>
        </w:rPr>
        <w:t xml:space="preserve"> </w:t>
      </w:r>
      <w:r>
        <w:rPr>
          <w:spacing w:val="-3"/>
        </w:rPr>
        <w:t>blanche</w:t>
      </w:r>
      <w:r>
        <w:rPr>
          <w:spacing w:val="-13"/>
        </w:rPr>
        <w:t xml:space="preserve"> </w:t>
      </w:r>
      <w:r>
        <w:t>coûte 12€.</w:t>
      </w:r>
    </w:p>
    <w:p w14:paraId="3747D534" w14:textId="77777777" w:rsidR="005A02DA" w:rsidRDefault="0033059B">
      <w:pPr>
        <w:pStyle w:val="Corpsdetexte"/>
        <w:spacing w:line="333" w:lineRule="exact"/>
        <w:ind w:left="522"/>
        <w:jc w:val="both"/>
      </w:pPr>
      <w:r>
        <w:t>Il a également acheté un lot de 3 pinceaux à 9 € le lot.</w:t>
      </w:r>
    </w:p>
    <w:p w14:paraId="59CAED74" w14:textId="77777777" w:rsidR="005A02DA" w:rsidRDefault="0033059B">
      <w:pPr>
        <w:pStyle w:val="Corpsdetexte"/>
        <w:spacing w:before="6"/>
        <w:ind w:left="877"/>
      </w:pPr>
      <w:r>
        <w:br w:type="column"/>
        <w:t>de peinture blanche ?</w:t>
      </w:r>
    </w:p>
    <w:p w14:paraId="59045281" w14:textId="77777777" w:rsidR="005A02DA" w:rsidRDefault="0033059B">
      <w:pPr>
        <w:pStyle w:val="Titre3"/>
        <w:tabs>
          <w:tab w:val="left" w:pos="3174"/>
        </w:tabs>
        <w:spacing w:before="8" w:line="317" w:lineRule="exact"/>
        <w:ind w:left="877"/>
      </w:pPr>
      <w:r>
        <w:rPr>
          <w:spacing w:val="-8"/>
        </w:rPr>
        <w:t>Ils</w:t>
      </w:r>
      <w:r>
        <w:rPr>
          <w:spacing w:val="-30"/>
        </w:rPr>
        <w:t xml:space="preserve"> </w:t>
      </w:r>
      <w:r>
        <w:rPr>
          <w:spacing w:val="-8"/>
        </w:rPr>
        <w:t>coûtent</w:t>
      </w:r>
      <w:r>
        <w:rPr>
          <w:spacing w:val="-8"/>
          <w:u w:val="thick"/>
        </w:rPr>
        <w:t xml:space="preserve"> </w:t>
      </w:r>
      <w:r>
        <w:rPr>
          <w:spacing w:val="-8"/>
          <w:u w:val="thick"/>
        </w:rPr>
        <w:tab/>
      </w:r>
      <w:r>
        <w:rPr>
          <w:spacing w:val="-10"/>
        </w:rPr>
        <w:t>€.</w:t>
      </w:r>
    </w:p>
    <w:p w14:paraId="15DE1720" w14:textId="77777777" w:rsidR="005A02DA" w:rsidRDefault="0033059B">
      <w:pPr>
        <w:pStyle w:val="Paragraphedeliste"/>
        <w:numPr>
          <w:ilvl w:val="0"/>
          <w:numId w:val="5"/>
        </w:numPr>
        <w:tabs>
          <w:tab w:val="left" w:pos="878"/>
        </w:tabs>
        <w:ind w:left="877" w:right="386"/>
        <w:rPr>
          <w:sz w:val="24"/>
        </w:rPr>
      </w:pPr>
      <w:r>
        <w:rPr>
          <w:sz w:val="24"/>
        </w:rPr>
        <w:t>Combien coûtent les 2</w:t>
      </w:r>
      <w:r>
        <w:rPr>
          <w:spacing w:val="-26"/>
          <w:sz w:val="24"/>
        </w:rPr>
        <w:t xml:space="preserve"> </w:t>
      </w:r>
      <w:r>
        <w:rPr>
          <w:sz w:val="24"/>
        </w:rPr>
        <w:t>pots de peinture rouge</w:t>
      </w:r>
      <w:r>
        <w:rPr>
          <w:spacing w:val="-14"/>
          <w:sz w:val="24"/>
        </w:rPr>
        <w:t xml:space="preserve"> </w:t>
      </w:r>
      <w:r>
        <w:rPr>
          <w:sz w:val="24"/>
        </w:rPr>
        <w:t>?</w:t>
      </w:r>
    </w:p>
    <w:p w14:paraId="0429EE8F" w14:textId="77777777" w:rsidR="005A02DA" w:rsidRDefault="0033059B">
      <w:pPr>
        <w:pStyle w:val="Titre3"/>
        <w:tabs>
          <w:tab w:val="left" w:pos="3174"/>
        </w:tabs>
        <w:spacing w:before="20"/>
        <w:ind w:left="877"/>
      </w:pPr>
      <w:r>
        <w:rPr>
          <w:spacing w:val="-8"/>
        </w:rPr>
        <w:t>Ils</w:t>
      </w:r>
      <w:r>
        <w:rPr>
          <w:spacing w:val="-30"/>
        </w:rPr>
        <w:t xml:space="preserve"> </w:t>
      </w:r>
      <w:r>
        <w:rPr>
          <w:spacing w:val="-8"/>
        </w:rPr>
        <w:t>coûtent</w:t>
      </w:r>
      <w:r>
        <w:rPr>
          <w:spacing w:val="-8"/>
          <w:u w:val="thick"/>
        </w:rPr>
        <w:t xml:space="preserve"> </w:t>
      </w:r>
      <w:r>
        <w:rPr>
          <w:spacing w:val="-8"/>
          <w:u w:val="thick"/>
        </w:rPr>
        <w:tab/>
      </w:r>
      <w:r>
        <w:rPr>
          <w:spacing w:val="-10"/>
        </w:rPr>
        <w:t>€.</w:t>
      </w:r>
    </w:p>
    <w:p w14:paraId="57B1A5CF" w14:textId="77777777" w:rsidR="005A02DA" w:rsidRDefault="0033059B">
      <w:pPr>
        <w:pStyle w:val="Paragraphedeliste"/>
        <w:numPr>
          <w:ilvl w:val="0"/>
          <w:numId w:val="5"/>
        </w:numPr>
        <w:tabs>
          <w:tab w:val="left" w:pos="878"/>
        </w:tabs>
        <w:spacing w:before="7" w:line="334" w:lineRule="exact"/>
        <w:ind w:left="877" w:hanging="362"/>
        <w:rPr>
          <w:sz w:val="24"/>
        </w:rPr>
      </w:pPr>
      <w:r>
        <w:rPr>
          <w:sz w:val="24"/>
        </w:rPr>
        <w:t>Combien coûte un pinceau</w:t>
      </w:r>
      <w:r>
        <w:rPr>
          <w:spacing w:val="-29"/>
          <w:sz w:val="24"/>
        </w:rPr>
        <w:t xml:space="preserve"> </w:t>
      </w:r>
      <w:r>
        <w:rPr>
          <w:sz w:val="24"/>
        </w:rPr>
        <w:t>?</w:t>
      </w:r>
    </w:p>
    <w:p w14:paraId="5532E970" w14:textId="77777777" w:rsidR="005A02DA" w:rsidRDefault="0033059B">
      <w:pPr>
        <w:pStyle w:val="Titre3"/>
        <w:tabs>
          <w:tab w:val="left" w:pos="3416"/>
        </w:tabs>
        <w:spacing w:line="321" w:lineRule="exact"/>
        <w:ind w:left="877"/>
      </w:pPr>
      <w:r>
        <w:rPr>
          <w:spacing w:val="-9"/>
        </w:rPr>
        <w:t>Un</w:t>
      </w:r>
      <w:r>
        <w:rPr>
          <w:spacing w:val="-29"/>
        </w:rPr>
        <w:t xml:space="preserve"> </w:t>
      </w:r>
      <w:r>
        <w:rPr>
          <w:spacing w:val="-12"/>
        </w:rPr>
        <w:t>pinceau</w:t>
      </w:r>
      <w:r>
        <w:rPr>
          <w:spacing w:val="-33"/>
        </w:rPr>
        <w:t xml:space="preserve"> </w:t>
      </w:r>
      <w:r>
        <w:rPr>
          <w:spacing w:val="-10"/>
        </w:rPr>
        <w:t>coûte</w:t>
      </w:r>
      <w:r>
        <w:rPr>
          <w:spacing w:val="-10"/>
          <w:u w:val="thick"/>
        </w:rPr>
        <w:t xml:space="preserve"> </w:t>
      </w:r>
      <w:r>
        <w:rPr>
          <w:spacing w:val="-10"/>
          <w:u w:val="thick"/>
        </w:rPr>
        <w:tab/>
      </w:r>
      <w:r>
        <w:rPr>
          <w:spacing w:val="-13"/>
        </w:rPr>
        <w:t>€.</w:t>
      </w:r>
    </w:p>
    <w:p w14:paraId="1D325577" w14:textId="77777777" w:rsidR="005A02DA" w:rsidRDefault="005A02DA">
      <w:pPr>
        <w:spacing w:line="321" w:lineRule="exact"/>
        <w:sectPr w:rsidR="005A02DA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6977" w:space="40"/>
            <w:col w:w="4263"/>
          </w:cols>
        </w:sectPr>
      </w:pPr>
    </w:p>
    <w:p w14:paraId="2F057FA9" w14:textId="5F6DBB9D" w:rsidR="005A02DA" w:rsidRDefault="0033059B">
      <w:pPr>
        <w:pStyle w:val="Corpsdetexte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2384" behindDoc="1" locked="0" layoutInCell="1" allowOverlap="1" wp14:anchorId="099868E6" wp14:editId="5A6E9598">
                <wp:simplePos x="0" y="0"/>
                <wp:positionH relativeFrom="page">
                  <wp:posOffset>245745</wp:posOffset>
                </wp:positionH>
                <wp:positionV relativeFrom="page">
                  <wp:posOffset>7720965</wp:posOffset>
                </wp:positionV>
                <wp:extent cx="7074535" cy="2160905"/>
                <wp:effectExtent l="0" t="0" r="0" b="0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2160905"/>
                          <a:chOff x="387" y="12159"/>
                          <a:chExt cx="11141" cy="3403"/>
                        </a:xfrm>
                      </wpg:grpSpPr>
                      <pic:pic xmlns:pic="http://schemas.openxmlformats.org/drawingml/2006/picture">
                        <pic:nvPicPr>
                          <pic:cNvPr id="10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12283"/>
                            <a:ext cx="11024" cy="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08" y="12180"/>
                            <a:ext cx="10980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885" y="12494"/>
                            <a:ext cx="1380" cy="16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4" y="12847"/>
                            <a:ext cx="970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09" y="12181"/>
                            <a:ext cx="10980" cy="3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6381E8" w14:textId="77777777" w:rsidR="005A02DA" w:rsidRDefault="0033059B">
                              <w:pPr>
                                <w:spacing w:before="245" w:line="359" w:lineRule="exact"/>
                                <w:ind w:left="86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3"/>
                                  <w:sz w:val="32"/>
                                  <w:u w:val="thick"/>
                                </w:rPr>
                                <w:t xml:space="preserve">Retrouve </w:t>
                              </w:r>
                              <w:r>
                                <w:rPr>
                                  <w:rFonts w:ascii="Arial" w:hAnsi="Arial"/>
                                  <w:sz w:val="32"/>
                                  <w:u w:val="thick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spacing w:val="-53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32"/>
                                  <w:u w:val="thick"/>
                                </w:rPr>
                                <w:t xml:space="preserve">quoi 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32"/>
                                  <w:u w:val="thick"/>
                                </w:rPr>
                                <w:t xml:space="preserve">correspondent les nombres 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32"/>
                                  <w:u w:val="thick"/>
                                </w:rPr>
                                <w:t>suivants.</w:t>
                              </w:r>
                            </w:p>
                            <w:p w14:paraId="0C7B5955" w14:textId="77777777" w:rsidR="005A02DA" w:rsidRDefault="0033059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3"/>
                                  <w:tab w:val="left" w:pos="7955"/>
                                </w:tabs>
                                <w:spacing w:line="360" w:lineRule="exact"/>
                                <w:ind w:hanging="364"/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4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  <w:p w14:paraId="731EC042" w14:textId="77777777" w:rsidR="005A02DA" w:rsidRDefault="0033059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3"/>
                                  <w:tab w:val="left" w:pos="7955"/>
                                </w:tabs>
                                <w:spacing w:line="348" w:lineRule="exact"/>
                                <w:ind w:hanging="364"/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9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  <w:p w14:paraId="7DC28E85" w14:textId="77777777" w:rsidR="005A02DA" w:rsidRDefault="0033059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3"/>
                                  <w:tab w:val="left" w:pos="9381"/>
                                </w:tabs>
                                <w:spacing w:line="348" w:lineRule="exact"/>
                                <w:ind w:hanging="364"/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12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  <w:p w14:paraId="2BE28FE9" w14:textId="77777777" w:rsidR="005A02DA" w:rsidRDefault="0033059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935"/>
                                  <w:tab w:val="left" w:pos="9371"/>
                                </w:tabs>
                                <w:spacing w:line="348" w:lineRule="exact"/>
                                <w:ind w:left="934" w:hanging="436"/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56 »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  <w:p w14:paraId="2DB7A068" w14:textId="77777777" w:rsidR="005A02DA" w:rsidRDefault="0033059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3"/>
                                  <w:tab w:val="left" w:pos="9393"/>
                                </w:tabs>
                                <w:spacing w:line="369" w:lineRule="exact"/>
                                <w:ind w:hanging="364"/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5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868E6" id="Group 109" o:spid="_x0000_s1038" style="position:absolute;margin-left:19.35pt;margin-top:607.95pt;width:557.05pt;height:170.15pt;z-index:-16004096;mso-position-horizontal-relative:page;mso-position-vertical-relative:page" coordorigin="387,12159" coordsize="11141,34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">
                <v:shape id="Picture 114" o:spid="_x0000_s1039" type="#_x0000_t75" style="position:absolute;left:504;top:12283;width:11024;height: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">
                  <v:imagedata r:id="rId45" o:title=""/>
                </v:shape>
                <v:rect id="Rectangle 113" o:spid="_x0000_s1040" style="position:absolute;left:408;top:12180;width:1098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rect id="Rectangle 112" o:spid="_x0000_s1041" style="position:absolute;left:9885;top:12494;width:1380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" filled="f" strokecolor="white" strokeweight=".5pt"/>
                <v:shape id="Picture 111" o:spid="_x0000_s1042" type="#_x0000_t75" style="position:absolute;left:10034;top:12847;width:970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">
                  <v:imagedata r:id="rId46" o:title=""/>
                </v:shape>
                <v:shape id="Text Box 110" o:spid="_x0000_s1043" type="#_x0000_t202" style="position:absolute;left:409;top:12181;width:1098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" filled="f" strokecolor="red" strokeweight="2.25pt">
                  <v:textbox inset="0,0,0,0">
                    <w:txbxContent>
                      <w:p w14:paraId="286381E8" w14:textId="77777777" w:rsidR="005A02DA" w:rsidRDefault="0033059B">
                        <w:pPr>
                          <w:spacing w:before="245" w:line="359" w:lineRule="exact"/>
                          <w:ind w:left="86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spacing w:val="-13"/>
                            <w:sz w:val="32"/>
                            <w:u w:val="thick"/>
                          </w:rPr>
                          <w:t xml:space="preserve">Retrouve </w:t>
                        </w:r>
                        <w:r>
                          <w:rPr>
                            <w:rFonts w:ascii="Arial" w:hAnsi="Arial"/>
                            <w:sz w:val="32"/>
                            <w:u w:val="thick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53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6"/>
                            <w:sz w:val="32"/>
                            <w:u w:val="thick"/>
                          </w:rPr>
                          <w:t xml:space="preserve">quoi </w:t>
                        </w:r>
                        <w:r>
                          <w:rPr>
                            <w:rFonts w:ascii="Arial" w:hAnsi="Arial"/>
                            <w:spacing w:val="-11"/>
                            <w:sz w:val="32"/>
                            <w:u w:val="thick"/>
                          </w:rPr>
                          <w:t xml:space="preserve">correspondent les nombres </w:t>
                        </w:r>
                        <w:r>
                          <w:rPr>
                            <w:rFonts w:ascii="Arial" w:hAnsi="Arial"/>
                            <w:spacing w:val="-13"/>
                            <w:sz w:val="32"/>
                            <w:u w:val="thick"/>
                          </w:rPr>
                          <w:t>suivants.</w:t>
                        </w:r>
                      </w:p>
                      <w:p w14:paraId="0C7B5955" w14:textId="77777777" w:rsidR="005A02DA" w:rsidRDefault="0033059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3"/>
                            <w:tab w:val="left" w:pos="7955"/>
                          </w:tabs>
                          <w:spacing w:line="360" w:lineRule="exact"/>
                          <w:ind w:hanging="364"/>
                          <w:rPr>
                            <w:rFonts w:ascii="Carlito" w:hAnsi="Carlito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rFonts w:ascii="Carlito" w:hAnsi="Carlito"/>
                            <w:i/>
                            <w:sz w:val="24"/>
                          </w:rPr>
                          <w:t>.</w:t>
                        </w:r>
                      </w:p>
                      <w:p w14:paraId="731EC042" w14:textId="77777777" w:rsidR="005A02DA" w:rsidRDefault="0033059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3"/>
                            <w:tab w:val="left" w:pos="7955"/>
                          </w:tabs>
                          <w:spacing w:line="348" w:lineRule="exact"/>
                          <w:ind w:hanging="364"/>
                          <w:rPr>
                            <w:rFonts w:ascii="Carlito" w:hAnsi="Carlito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rFonts w:ascii="Carlito" w:hAnsi="Carlito"/>
                            <w:i/>
                            <w:sz w:val="24"/>
                          </w:rPr>
                          <w:t>.</w:t>
                        </w:r>
                      </w:p>
                      <w:p w14:paraId="7DC28E85" w14:textId="77777777" w:rsidR="005A02DA" w:rsidRDefault="0033059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3"/>
                            <w:tab w:val="left" w:pos="9381"/>
                          </w:tabs>
                          <w:spacing w:line="348" w:lineRule="exact"/>
                          <w:ind w:hanging="364"/>
                          <w:rPr>
                            <w:rFonts w:ascii="Carlito" w:hAnsi="Carlito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12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rFonts w:ascii="Carlito" w:hAnsi="Carlito"/>
                            <w:i/>
                            <w:sz w:val="24"/>
                          </w:rPr>
                          <w:t>.</w:t>
                        </w:r>
                      </w:p>
                      <w:p w14:paraId="2BE28FE9" w14:textId="77777777" w:rsidR="005A02DA" w:rsidRDefault="0033059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935"/>
                            <w:tab w:val="left" w:pos="9371"/>
                          </w:tabs>
                          <w:spacing w:line="348" w:lineRule="exact"/>
                          <w:ind w:left="934" w:hanging="436"/>
                          <w:rPr>
                            <w:rFonts w:ascii="Carlito" w:hAnsi="Carlito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56 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rFonts w:ascii="Carlito" w:hAnsi="Carlito"/>
                            <w:i/>
                            <w:sz w:val="24"/>
                          </w:rPr>
                          <w:t>.</w:t>
                        </w:r>
                      </w:p>
                      <w:p w14:paraId="2DB7A068" w14:textId="77777777" w:rsidR="005A02DA" w:rsidRDefault="0033059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3"/>
                            <w:tab w:val="left" w:pos="9393"/>
                          </w:tabs>
                          <w:spacing w:line="369" w:lineRule="exact"/>
                          <w:ind w:hanging="364"/>
                          <w:rPr>
                            <w:rFonts w:ascii="Carlito" w:hAnsi="Carlito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rFonts w:ascii="Carlito" w:hAnsi="Carlito"/>
                            <w:i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6FCE458" wp14:editId="3EA6C4C2">
                <wp:simplePos x="0" y="0"/>
                <wp:positionH relativeFrom="page">
                  <wp:posOffset>3709035</wp:posOffset>
                </wp:positionH>
                <wp:positionV relativeFrom="page">
                  <wp:posOffset>3804920</wp:posOffset>
                </wp:positionV>
                <wp:extent cx="3846830" cy="4110990"/>
                <wp:effectExtent l="0" t="0" r="0" b="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6830" cy="4110990"/>
                          <a:chOff x="5841" y="5992"/>
                          <a:chExt cx="6058" cy="6474"/>
                        </a:xfrm>
                      </wpg:grpSpPr>
                      <pic:pic xmlns:pic="http://schemas.openxmlformats.org/drawingml/2006/picture">
                        <pic:nvPicPr>
                          <pic:cNvPr id="10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6688"/>
                            <a:ext cx="5211" cy="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5" y="7516"/>
                            <a:ext cx="2163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6" y="7792"/>
                            <a:ext cx="1570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6110"/>
                            <a:ext cx="1404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848" y="6000"/>
                            <a:ext cx="1390" cy="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3" y="6216"/>
                            <a:ext cx="1011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B8CA6" id="Group 102" o:spid="_x0000_s1026" style="position:absolute;margin-left:292.05pt;margin-top:299.6pt;width:302.9pt;height:323.7pt;z-index:15735296;mso-position-horizontal-relative:page;mso-position-vertical-relative:page" coordorigin="5841,5992" coordsize="6058,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">
                <v:shape id="Picture 108" o:spid="_x0000_s1027" type="#_x0000_t75" style="position:absolute;left:6688;top:6688;width:5211;height:5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">
                  <v:imagedata r:id="rId52" o:title=""/>
                </v:shape>
                <v:shape id="Picture 107" o:spid="_x0000_s1028" type="#_x0000_t75" style="position:absolute;left:9535;top:7516;width:2163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">
                  <v:imagedata r:id="rId53" o:title=""/>
                </v:shape>
                <v:shape id="Picture 106" o:spid="_x0000_s1029" type="#_x0000_t75" style="position:absolute;left:8546;top:7792;width:1570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">
                  <v:imagedata r:id="rId54" o:title=""/>
                </v:shape>
                <v:shape id="Picture 105" o:spid="_x0000_s1030" type="#_x0000_t75" style="position:absolute;left:5959;top:6110;width:1404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">
                  <v:imagedata r:id="rId55" o:title=""/>
                </v:shape>
                <v:rect id="Rectangle 104" o:spid="_x0000_s1031" style="position:absolute;left:5848;top:6000;width:139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" filled="f" strokecolor="#7d7d7d"/>
                <v:shape id="Picture 103" o:spid="_x0000_s1032" type="#_x0000_t75" style="position:absolute;left:6033;top:6216;width:101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14:paraId="00FF508A" w14:textId="77777777" w:rsidR="005A02DA" w:rsidRDefault="005A02DA">
      <w:pPr>
        <w:pStyle w:val="Corpsdetexte"/>
        <w:rPr>
          <w:rFonts w:ascii="Arial"/>
          <w:sz w:val="20"/>
        </w:rPr>
      </w:pPr>
    </w:p>
    <w:p w14:paraId="5DC15EF3" w14:textId="77777777" w:rsidR="005A02DA" w:rsidRDefault="005A02DA">
      <w:pPr>
        <w:pStyle w:val="Corpsdetexte"/>
        <w:rPr>
          <w:rFonts w:ascii="Arial"/>
          <w:sz w:val="20"/>
        </w:rPr>
      </w:pPr>
    </w:p>
    <w:p w14:paraId="5E647F8C" w14:textId="77777777" w:rsidR="005A02DA" w:rsidRDefault="005A02DA">
      <w:pPr>
        <w:pStyle w:val="Corpsdetexte"/>
        <w:spacing w:before="9"/>
        <w:rPr>
          <w:rFonts w:ascii="Arial"/>
          <w:sz w:val="22"/>
        </w:rPr>
      </w:pPr>
    </w:p>
    <w:p w14:paraId="507DF90C" w14:textId="77777777" w:rsidR="005A02DA" w:rsidRDefault="0033059B">
      <w:pPr>
        <w:pStyle w:val="Corpsdetexte"/>
        <w:ind w:left="304"/>
        <w:rPr>
          <w:rFonts w:ascii="Arial"/>
        </w:rPr>
      </w:pPr>
      <w:r>
        <w:rPr>
          <w:rFonts w:ascii="Arial"/>
        </w:rPr>
        <w:t>Dans ce texte :</w:t>
      </w:r>
    </w:p>
    <w:p w14:paraId="0BC81D60" w14:textId="77777777" w:rsidR="005A02DA" w:rsidRDefault="0033059B">
      <w:pPr>
        <w:pStyle w:val="Paragraphedeliste"/>
        <w:numPr>
          <w:ilvl w:val="1"/>
          <w:numId w:val="5"/>
        </w:numPr>
        <w:tabs>
          <w:tab w:val="left" w:pos="1025"/>
          <w:tab w:val="left" w:pos="8078"/>
        </w:tabs>
        <w:spacing w:before="129"/>
        <w:ind w:hanging="361"/>
        <w:rPr>
          <w:sz w:val="24"/>
        </w:rPr>
      </w:pPr>
      <w:r>
        <w:rPr>
          <w:sz w:val="24"/>
        </w:rPr>
        <w:t>Relève un déterminant</w:t>
      </w:r>
      <w:r>
        <w:rPr>
          <w:spacing w:val="-30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171BA174" w14:textId="77777777" w:rsidR="005A02DA" w:rsidRDefault="0033059B">
      <w:pPr>
        <w:pStyle w:val="Paragraphedeliste"/>
        <w:numPr>
          <w:ilvl w:val="1"/>
          <w:numId w:val="5"/>
        </w:numPr>
        <w:tabs>
          <w:tab w:val="left" w:pos="1025"/>
          <w:tab w:val="left" w:pos="8116"/>
        </w:tabs>
        <w:spacing w:before="172"/>
        <w:ind w:hanging="361"/>
        <w:rPr>
          <w:sz w:val="24"/>
        </w:rPr>
      </w:pPr>
      <w:r>
        <w:rPr>
          <w:sz w:val="24"/>
        </w:rPr>
        <w:t>Relève un pronom</w:t>
      </w:r>
      <w:r>
        <w:rPr>
          <w:spacing w:val="-3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1A0D8DC0" w14:textId="77777777" w:rsidR="005A02DA" w:rsidRDefault="0033059B">
      <w:pPr>
        <w:pStyle w:val="Paragraphedeliste"/>
        <w:numPr>
          <w:ilvl w:val="1"/>
          <w:numId w:val="5"/>
        </w:numPr>
        <w:tabs>
          <w:tab w:val="left" w:pos="1025"/>
          <w:tab w:val="left" w:pos="8088"/>
        </w:tabs>
        <w:spacing w:before="175"/>
        <w:ind w:hanging="361"/>
        <w:rPr>
          <w:sz w:val="24"/>
        </w:rPr>
      </w:pPr>
      <w:r>
        <w:rPr>
          <w:sz w:val="24"/>
        </w:rPr>
        <w:t>Relève le premier verbe</w:t>
      </w:r>
      <w:r>
        <w:rPr>
          <w:spacing w:val="-26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1503B17B" w14:textId="77777777" w:rsidR="005A02DA" w:rsidRDefault="0033059B">
      <w:pPr>
        <w:pStyle w:val="Paragraphedeliste"/>
        <w:numPr>
          <w:ilvl w:val="1"/>
          <w:numId w:val="5"/>
        </w:numPr>
        <w:tabs>
          <w:tab w:val="left" w:pos="1025"/>
          <w:tab w:val="left" w:pos="8119"/>
        </w:tabs>
        <w:spacing w:before="174"/>
        <w:ind w:hanging="361"/>
        <w:rPr>
          <w:sz w:val="24"/>
        </w:rPr>
      </w:pPr>
      <w:r>
        <w:rPr>
          <w:sz w:val="24"/>
        </w:rPr>
        <w:t>Compte le nombre de phrases</w:t>
      </w:r>
      <w:r>
        <w:rPr>
          <w:spacing w:val="-36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49BC6E09" w14:textId="77777777" w:rsidR="005A02DA" w:rsidRDefault="005A02DA">
      <w:pPr>
        <w:pStyle w:val="Corpsdetexte"/>
        <w:rPr>
          <w:sz w:val="20"/>
        </w:rPr>
      </w:pPr>
    </w:p>
    <w:p w14:paraId="5CD62B81" w14:textId="5AF677E2" w:rsidR="005A02DA" w:rsidRDefault="0033059B">
      <w:pPr>
        <w:pStyle w:val="Corpsdetexte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ED0E4EE" wp14:editId="4972FA3B">
                <wp:simplePos x="0" y="0"/>
                <wp:positionH relativeFrom="page">
                  <wp:posOffset>365760</wp:posOffset>
                </wp:positionH>
                <wp:positionV relativeFrom="paragraph">
                  <wp:posOffset>251460</wp:posOffset>
                </wp:positionV>
                <wp:extent cx="6746875" cy="1160145"/>
                <wp:effectExtent l="0" t="0" r="0" b="0"/>
                <wp:wrapTopAndBottom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875" cy="1160145"/>
                          <a:chOff x="576" y="396"/>
                          <a:chExt cx="10625" cy="1827"/>
                        </a:xfrm>
                      </wpg:grpSpPr>
                      <pic:pic xmlns:pic="http://schemas.openxmlformats.org/drawingml/2006/picture">
                        <pic:nvPicPr>
                          <pic:cNvPr id="9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520"/>
                            <a:ext cx="10508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97" y="417"/>
                            <a:ext cx="10464" cy="1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63" y="1896"/>
                            <a:ext cx="7651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98" y="418"/>
                            <a:ext cx="10464" cy="16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56C2EA" w14:textId="77777777" w:rsidR="005A02DA" w:rsidRDefault="0033059B">
                              <w:pPr>
                                <w:spacing w:before="40"/>
                                <w:ind w:left="141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 xml:space="preserve">Où Philippe va-t-il ?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(Réponds en rédigeant une phrase</w:t>
                              </w:r>
                            </w:p>
                            <w:p w14:paraId="558032A5" w14:textId="77777777" w:rsidR="005A02DA" w:rsidRDefault="0033059B">
                              <w:pPr>
                                <w:tabs>
                                  <w:tab w:val="left" w:pos="6671"/>
                                </w:tabs>
                                <w:spacing w:before="154"/>
                                <w:ind w:left="141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12"/>
                                  <w:sz w:val="20"/>
                                </w:rPr>
                                <w:t xml:space="preserve">complète.) </w:t>
                              </w:r>
                              <w:r>
                                <w:rPr>
                                  <w:rFonts w:ascii="Arial" w:hAnsi="Arial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0E4EE" id="Group 97" o:spid="_x0000_s1044" style="position:absolute;margin-left:28.8pt;margin-top:19.8pt;width:531.25pt;height:91.35pt;z-index:-15724032;mso-wrap-distance-left:0;mso-wrap-distance-right:0;mso-position-horizontal-relative:page" coordorigin="576,396" coordsize="10625,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">
                <v:shape id="Picture 101" o:spid="_x0000_s1045" type="#_x0000_t75" style="position:absolute;left:693;top:520;width:10508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">
                  <v:imagedata r:id="rId58" o:title=""/>
                </v:shape>
                <v:rect id="Rectangle 100" o:spid="_x0000_s1046" style="position:absolute;left:597;top:417;width:10464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line id="Line 99" o:spid="_x0000_s1047" style="position:absolute;visibility:visible;mso-wrap-style:square" from="763,1896" to="8414,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" strokeweight=".22136mm"/>
                <v:shape id="Text Box 98" o:spid="_x0000_s1048" type="#_x0000_t202" style="position:absolute;left:598;top:418;width:10464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" filled="f" strokecolor="#006ec0" strokeweight="2.25pt">
                  <v:textbox inset="0,0,0,0">
                    <w:txbxContent>
                      <w:p w14:paraId="0256C2EA" w14:textId="77777777" w:rsidR="005A02DA" w:rsidRDefault="0033059B">
                        <w:pPr>
                          <w:spacing w:before="40"/>
                          <w:ind w:left="14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 xml:space="preserve">Où Philippe va-t-il ?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(Réponds en rédigeant une phrase</w:t>
                        </w:r>
                      </w:p>
                      <w:p w14:paraId="558032A5" w14:textId="77777777" w:rsidR="005A02DA" w:rsidRDefault="0033059B">
                        <w:pPr>
                          <w:tabs>
                            <w:tab w:val="left" w:pos="6671"/>
                          </w:tabs>
                          <w:spacing w:before="154"/>
                          <w:ind w:left="14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pacing w:val="12"/>
                            <w:sz w:val="20"/>
                          </w:rPr>
                          <w:t xml:space="preserve">complète.) </w:t>
                        </w:r>
                        <w:r>
                          <w:rPr>
                            <w:rFonts w:ascii="Arial" w:hAnsi="Arial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4FE4B5" w14:textId="77777777" w:rsidR="005A02DA" w:rsidRDefault="005A02DA">
      <w:pPr>
        <w:rPr>
          <w:sz w:val="25"/>
        </w:rPr>
        <w:sectPr w:rsidR="005A02DA">
          <w:type w:val="continuous"/>
          <w:pgSz w:w="11900" w:h="16850"/>
          <w:pgMar w:top="560" w:right="380" w:bottom="280" w:left="240" w:header="720" w:footer="720" w:gutter="0"/>
          <w:cols w:space="720"/>
        </w:sectPr>
      </w:pPr>
    </w:p>
    <w:p w14:paraId="5705BC5C" w14:textId="77777777" w:rsidR="005A02DA" w:rsidRDefault="005A02DA">
      <w:pPr>
        <w:pStyle w:val="Corpsdetexte"/>
        <w:rPr>
          <w:sz w:val="20"/>
        </w:rPr>
      </w:pPr>
    </w:p>
    <w:p w14:paraId="1217EFA3" w14:textId="77777777" w:rsidR="005A02DA" w:rsidRDefault="005A02DA">
      <w:pPr>
        <w:pStyle w:val="Corpsdetexte"/>
        <w:rPr>
          <w:sz w:val="20"/>
        </w:rPr>
      </w:pPr>
    </w:p>
    <w:p w14:paraId="3B510E5E" w14:textId="77777777" w:rsidR="005A02DA" w:rsidRDefault="005A02DA">
      <w:pPr>
        <w:pStyle w:val="Corpsdetexte"/>
        <w:rPr>
          <w:sz w:val="20"/>
        </w:rPr>
      </w:pPr>
    </w:p>
    <w:p w14:paraId="2FA0F0EF" w14:textId="77777777" w:rsidR="005A02DA" w:rsidRDefault="005A02DA">
      <w:pPr>
        <w:pStyle w:val="Corpsdetexte"/>
        <w:rPr>
          <w:sz w:val="20"/>
        </w:rPr>
      </w:pPr>
    </w:p>
    <w:p w14:paraId="4C47D0EC" w14:textId="77777777" w:rsidR="005A02DA" w:rsidRDefault="005A02DA">
      <w:pPr>
        <w:pStyle w:val="Corpsdetexte"/>
        <w:rPr>
          <w:sz w:val="20"/>
        </w:rPr>
      </w:pPr>
    </w:p>
    <w:p w14:paraId="7A26CE3D" w14:textId="77777777" w:rsidR="005A02DA" w:rsidRDefault="005A02DA">
      <w:pPr>
        <w:pStyle w:val="Corpsdetexte"/>
        <w:spacing w:before="10"/>
        <w:rPr>
          <w:sz w:val="20"/>
        </w:rPr>
      </w:pPr>
    </w:p>
    <w:p w14:paraId="3DC2F891" w14:textId="1A4D93C4" w:rsidR="005A02DA" w:rsidRDefault="0033059B">
      <w:pPr>
        <w:ind w:left="247"/>
        <w:rPr>
          <w:sz w:val="20"/>
        </w:rPr>
      </w:pPr>
      <w:r>
        <w:rPr>
          <w:noProof/>
          <w:position w:val="23"/>
          <w:sz w:val="20"/>
        </w:rPr>
        <mc:AlternateContent>
          <mc:Choice Requires="wps">
            <w:drawing>
              <wp:inline distT="0" distB="0" distL="0" distR="0" wp14:anchorId="4EEB3396" wp14:editId="6014D573">
                <wp:extent cx="3667125" cy="1714500"/>
                <wp:effectExtent l="23495" t="23495" r="14605" b="14605"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71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E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B5E483" w14:textId="77777777" w:rsidR="005A02DA" w:rsidRPr="0033059B" w:rsidRDefault="0033059B">
                            <w:pPr>
                              <w:spacing w:before="94"/>
                              <w:ind w:left="1680"/>
                              <w:rPr>
                                <w:rFonts w:ascii="Arial"/>
                                <w:sz w:val="28"/>
                                <w:lang w:val="es-PR"/>
                              </w:rPr>
                            </w:pPr>
                            <w:r w:rsidRPr="0033059B">
                              <w:rPr>
                                <w:rFonts w:ascii="Arial"/>
                                <w:sz w:val="28"/>
                                <w:lang w:val="es-PR"/>
                              </w:rPr>
                              <w:t>O r t h o g r a p h e</w:t>
                            </w:r>
                          </w:p>
                          <w:p w14:paraId="7D0C4C47" w14:textId="77777777" w:rsidR="005A02DA" w:rsidRDefault="0033059B">
                            <w:pPr>
                              <w:pStyle w:val="Corpsdetexte"/>
                              <w:spacing w:before="23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u w:val="thick"/>
                              </w:rPr>
                              <w:t>Ecris cette phrase au féminin pluriel</w:t>
                            </w:r>
                            <w:r>
                              <w:rPr>
                                <w:spacing w:val="-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  <w:p w14:paraId="5BD74610" w14:textId="77777777" w:rsidR="005A02DA" w:rsidRDefault="0033059B">
                            <w:pPr>
                              <w:spacing w:before="1"/>
                              <w:ind w:left="144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4"/>
                                <w:sz w:val="36"/>
                              </w:rPr>
                              <w:t xml:space="preserve">Ce 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36"/>
                              </w:rPr>
                              <w:t xml:space="preserve">boulanger 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36"/>
                              </w:rPr>
                              <w:t>est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36"/>
                              </w:rPr>
                              <w:t>trèsbavard.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EB3396" id="Text Box 96" o:spid="_x0000_s1049" type="#_x0000_t202" style="width:288.75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" filled="f" strokecolor="#006ec0" strokeweight="2.25pt">
                <v:textbox inset="0,0,0,0">
                  <w:txbxContent>
                    <w:p w14:paraId="20B5E483" w14:textId="77777777" w:rsidR="005A02DA" w:rsidRPr="0033059B" w:rsidRDefault="0033059B">
                      <w:pPr>
                        <w:spacing w:before="94"/>
                        <w:ind w:left="1680"/>
                        <w:rPr>
                          <w:rFonts w:ascii="Arial"/>
                          <w:sz w:val="28"/>
                          <w:lang w:val="es-PR"/>
                        </w:rPr>
                      </w:pPr>
                      <w:r w:rsidRPr="0033059B">
                        <w:rPr>
                          <w:rFonts w:ascii="Arial"/>
                          <w:sz w:val="28"/>
                          <w:lang w:val="es-PR"/>
                        </w:rPr>
                        <w:t>O r t h o g r a p h e</w:t>
                      </w:r>
                    </w:p>
                    <w:p w14:paraId="7D0C4C47" w14:textId="77777777" w:rsidR="005A02DA" w:rsidRDefault="0033059B">
                      <w:pPr>
                        <w:pStyle w:val="Corpsdetexte"/>
                        <w:spacing w:before="23"/>
                        <w:ind w:left="144"/>
                        <w:rPr>
                          <w:sz w:val="28"/>
                        </w:rPr>
                      </w:pPr>
                      <w:r>
                        <w:rPr>
                          <w:u w:val="thick"/>
                        </w:rPr>
                        <w:t>Ecris cette phrase au féminin pluriel</w:t>
                      </w:r>
                      <w:r>
                        <w:rPr>
                          <w:spacing w:val="-28"/>
                          <w:u w:val="thick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:</w:t>
                      </w:r>
                    </w:p>
                    <w:p w14:paraId="5BD74610" w14:textId="77777777" w:rsidR="005A02DA" w:rsidRDefault="0033059B">
                      <w:pPr>
                        <w:spacing w:before="1"/>
                        <w:ind w:left="144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spacing w:val="-24"/>
                          <w:sz w:val="36"/>
                        </w:rPr>
                        <w:t xml:space="preserve">Ce </w:t>
                      </w:r>
                      <w:r>
                        <w:rPr>
                          <w:rFonts w:ascii="Arial" w:hAnsi="Arial"/>
                          <w:spacing w:val="-13"/>
                          <w:sz w:val="36"/>
                        </w:rPr>
                        <w:t xml:space="preserve">boulanger </w:t>
                      </w:r>
                      <w:r>
                        <w:rPr>
                          <w:rFonts w:ascii="Arial" w:hAnsi="Arial"/>
                          <w:spacing w:val="-11"/>
                          <w:sz w:val="36"/>
                        </w:rPr>
                        <w:t>est</w:t>
                      </w:r>
                      <w:r>
                        <w:rPr>
                          <w:rFonts w:ascii="Arial" w:hAnsi="Arial"/>
                          <w:spacing w:val="-2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1"/>
                          <w:sz w:val="36"/>
                        </w:rPr>
                        <w:t>trèsbavard.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3"/>
          <w:position w:val="23"/>
          <w:sz w:val="20"/>
        </w:rPr>
        <w:t xml:space="preserve"> </w:t>
      </w:r>
      <w:r>
        <w:rPr>
          <w:noProof/>
          <w:spacing w:val="43"/>
          <w:position w:val="-1"/>
          <w:sz w:val="20"/>
        </w:rPr>
        <mc:AlternateContent>
          <mc:Choice Requires="wps">
            <w:drawing>
              <wp:inline distT="0" distB="0" distL="0" distR="0" wp14:anchorId="5C7A0BE8" wp14:editId="719D5C76">
                <wp:extent cx="3115310" cy="2552700"/>
                <wp:effectExtent l="15875" t="23495" r="21590" b="14605"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2552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9D903B" w14:textId="77777777" w:rsidR="005A02DA" w:rsidRDefault="0033059B">
                            <w:pPr>
                              <w:spacing w:before="176"/>
                              <w:ind w:left="1393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>O p é r a t i o n s</w:t>
                            </w:r>
                          </w:p>
                          <w:p w14:paraId="09B31428" w14:textId="77777777" w:rsidR="005A02DA" w:rsidRDefault="0033059B">
                            <w:pPr>
                              <w:pStyle w:val="Corpsdetexte"/>
                              <w:spacing w:before="10" w:line="330" w:lineRule="exact"/>
                              <w:ind w:left="143"/>
                            </w:pPr>
                            <w:r>
                              <w:rPr>
                                <w:u w:val="thick"/>
                              </w:rPr>
                              <w:t>Calcule les opérations suivantes :</w:t>
                            </w:r>
                          </w:p>
                          <w:p w14:paraId="36190B96" w14:textId="77777777" w:rsidR="005A02DA" w:rsidRDefault="0033059B">
                            <w:pPr>
                              <w:tabs>
                                <w:tab w:val="left" w:pos="1079"/>
                                <w:tab w:val="left" w:pos="2649"/>
                              </w:tabs>
                              <w:spacing w:line="330" w:lineRule="exact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a)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99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584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b) </w:t>
                            </w:r>
                            <w:r>
                              <w:rPr>
                                <w:sz w:val="24"/>
                              </w:rPr>
                              <w:t>620 –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7A0BE8" id="Text Box 95" o:spid="_x0000_s1050" type="#_x0000_t202" style="width:245.3pt;height:2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" filled="f" strokecolor="red" strokeweight="2.25pt">
                <v:textbox inset="0,0,0,0">
                  <w:txbxContent>
                    <w:p w14:paraId="7A9D903B" w14:textId="77777777" w:rsidR="005A02DA" w:rsidRDefault="0033059B">
                      <w:pPr>
                        <w:spacing w:before="176"/>
                        <w:ind w:left="1393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O p é r a t i o n s</w:t>
                      </w:r>
                    </w:p>
                    <w:p w14:paraId="09B31428" w14:textId="77777777" w:rsidR="005A02DA" w:rsidRDefault="0033059B">
                      <w:pPr>
                        <w:pStyle w:val="Corpsdetexte"/>
                        <w:spacing w:before="10" w:line="330" w:lineRule="exact"/>
                        <w:ind w:left="143"/>
                      </w:pPr>
                      <w:r>
                        <w:rPr>
                          <w:u w:val="thick"/>
                        </w:rPr>
                        <w:t>Calcule les opérations suivantes :</w:t>
                      </w:r>
                    </w:p>
                    <w:p w14:paraId="36190B96" w14:textId="77777777" w:rsidR="005A02DA" w:rsidRDefault="0033059B">
                      <w:pPr>
                        <w:tabs>
                          <w:tab w:val="left" w:pos="1079"/>
                          <w:tab w:val="left" w:pos="2649"/>
                        </w:tabs>
                        <w:spacing w:line="330" w:lineRule="exact"/>
                        <w:ind w:left="503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a)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>99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+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584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b) </w:t>
                      </w:r>
                      <w:r>
                        <w:rPr>
                          <w:sz w:val="24"/>
                        </w:rPr>
                        <w:t>620 –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142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C696A2" w14:textId="77777777" w:rsidR="005A02DA" w:rsidRDefault="005A02DA">
      <w:pPr>
        <w:pStyle w:val="Corpsdetexte"/>
        <w:rPr>
          <w:sz w:val="10"/>
        </w:rPr>
      </w:pPr>
    </w:p>
    <w:p w14:paraId="0C8DBB64" w14:textId="0B1B7F9E" w:rsidR="005A02DA" w:rsidRDefault="0033059B">
      <w:pPr>
        <w:pStyle w:val="Titre3"/>
        <w:spacing w:before="92"/>
        <w:ind w:right="135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74225C0" wp14:editId="0002EBC4">
                <wp:simplePos x="0" y="0"/>
                <wp:positionH relativeFrom="page">
                  <wp:posOffset>276225</wp:posOffset>
                </wp:positionH>
                <wp:positionV relativeFrom="paragraph">
                  <wp:posOffset>10160</wp:posOffset>
                </wp:positionV>
                <wp:extent cx="3817620" cy="2522220"/>
                <wp:effectExtent l="0" t="0" r="0" b="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7620" cy="2522220"/>
                          <a:chOff x="435" y="16"/>
                          <a:chExt cx="6012" cy="3972"/>
                        </a:xfrm>
                      </wpg:grpSpPr>
                      <pic:pic xmlns:pic="http://schemas.openxmlformats.org/drawingml/2006/picture">
                        <pic:nvPicPr>
                          <pic:cNvPr id="9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140"/>
                            <a:ext cx="5895" cy="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56" y="37"/>
                            <a:ext cx="5849" cy="3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57" y="38"/>
                            <a:ext cx="5849" cy="38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34" y="16"/>
                            <a:ext cx="6012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24EF4" w14:textId="77777777" w:rsidR="005A02DA" w:rsidRPr="0033059B" w:rsidRDefault="0033059B">
                              <w:pPr>
                                <w:spacing w:before="140"/>
                                <w:ind w:left="1830"/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</w:pPr>
                              <w:r w:rsidRPr="0033059B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C o n j u g a i s o n</w:t>
                              </w:r>
                            </w:p>
                            <w:p w14:paraId="765BD41C" w14:textId="77777777" w:rsidR="005A02DA" w:rsidRDefault="0033059B">
                              <w:pPr>
                                <w:spacing w:before="233"/>
                                <w:ind w:left="1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thick"/>
                                </w:rPr>
                                <w:t>Ecris correctement les verbes au Présent.</w:t>
                              </w:r>
                            </w:p>
                            <w:p w14:paraId="3BE51E79" w14:textId="77777777" w:rsidR="005A02DA" w:rsidRDefault="0033059B">
                              <w:pPr>
                                <w:tabs>
                                  <w:tab w:val="left" w:pos="2531"/>
                                </w:tabs>
                                <w:spacing w:before="217"/>
                                <w:ind w:left="186"/>
                              </w:pPr>
                              <w:r>
                                <w:t>Ils</w:t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t>à la piscine.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(aller)</w:t>
                              </w:r>
                            </w:p>
                            <w:p w14:paraId="5FCEDBCD" w14:textId="77777777" w:rsidR="005A02DA" w:rsidRDefault="0033059B">
                              <w:pPr>
                                <w:tabs>
                                  <w:tab w:val="left" w:pos="2510"/>
                                  <w:tab w:val="left" w:pos="2723"/>
                                </w:tabs>
                                <w:spacing w:before="94" w:line="360" w:lineRule="auto"/>
                                <w:ind w:left="186" w:right="1001"/>
                              </w:pPr>
                              <w:r>
                                <w:t>Vous</w:t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t>mangé très tôt.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(avoir) Je</w:t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t>au cinéma.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(être)</w:t>
                              </w:r>
                            </w:p>
                            <w:p w14:paraId="1DD32B21" w14:textId="77777777" w:rsidR="005A02DA" w:rsidRDefault="0033059B">
                              <w:pPr>
                                <w:tabs>
                                  <w:tab w:val="left" w:pos="3035"/>
                                  <w:tab w:val="left" w:pos="3510"/>
                                </w:tabs>
                                <w:spacing w:before="2" w:line="360" w:lineRule="auto"/>
                                <w:ind w:left="186" w:right="987"/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lapins</w:t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t>manger.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t>(venir) Elle</w:t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t>une poésie.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(dire)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225C0" id="Group 90" o:spid="_x0000_s1051" style="position:absolute;left:0;text-align:left;margin-left:21.75pt;margin-top:.8pt;width:300.6pt;height:198.6pt;z-index:15737856;mso-position-horizontal-relative:page;mso-position-vertical-relative:text" coordorigin="435,16" coordsize="6012,3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">
                <v:shape id="Picture 94" o:spid="_x0000_s1052" type="#_x0000_t75" style="position:absolute;left:552;top:140;width:5895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">
                  <v:imagedata r:id="rId60" o:title=""/>
                </v:shape>
                <v:rect id="Rectangle 93" o:spid="_x0000_s1053" style="position:absolute;left:456;top:37;width:5849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3nxAAAANs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Bbw9yX+ALn/BQAA//8DAFBLAQItABQABgAIAAAAIQDb4fbL7gAAAIUBAAATAAAAAAAAAAAA&#10;AAAAAAAAAABbQ29udGVudF9UeXBlc10ueG1sUEsBAi0AFAAGAAgAAAAhAFr0LFu/AAAAFQEAAAsA&#10;AAAAAAAAAAAAAAAAHwEAAF9yZWxzLy5yZWxzUEsBAi0AFAAGAAgAAAAhALt3PefEAAAA2wAAAA8A&#10;AAAAAAAAAAAAAAAABwIAAGRycy9kb3ducmV2LnhtbFBLBQYAAAAAAwADALcAAAD4AgAAAAA=&#10;" stroked="f"/>
                <v:rect id="Rectangle 92" o:spid="_x0000_s1054" style="position:absolute;left:457;top:38;width:5849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" filled="f" strokecolor="#006ec0" strokeweight="2.25pt"/>
                <v:shape id="Text Box 91" o:spid="_x0000_s1055" type="#_x0000_t202" style="position:absolute;left:434;top:16;width:6012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1C24EF4" w14:textId="77777777" w:rsidR="005A02DA" w:rsidRPr="0033059B" w:rsidRDefault="0033059B">
                        <w:pPr>
                          <w:spacing w:before="140"/>
                          <w:ind w:left="1830"/>
                          <w:rPr>
                            <w:rFonts w:ascii="Arial"/>
                            <w:sz w:val="28"/>
                            <w:lang w:val="es-PR"/>
                          </w:rPr>
                        </w:pPr>
                        <w:r w:rsidRPr="0033059B">
                          <w:rPr>
                            <w:rFonts w:ascii="Arial"/>
                            <w:sz w:val="28"/>
                            <w:lang w:val="es-PR"/>
                          </w:rPr>
                          <w:t>C o n j u g a i s o n</w:t>
                        </w:r>
                      </w:p>
                      <w:p w14:paraId="765BD41C" w14:textId="77777777" w:rsidR="005A02DA" w:rsidRDefault="0033059B">
                        <w:pPr>
                          <w:spacing w:before="233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thick"/>
                          </w:rPr>
                          <w:t>Ecris correctement les verbes au Présent.</w:t>
                        </w:r>
                      </w:p>
                      <w:p w14:paraId="3BE51E79" w14:textId="77777777" w:rsidR="005A02DA" w:rsidRDefault="0033059B">
                        <w:pPr>
                          <w:tabs>
                            <w:tab w:val="left" w:pos="2531"/>
                          </w:tabs>
                          <w:spacing w:before="217"/>
                          <w:ind w:left="186"/>
                        </w:pPr>
                        <w:r>
                          <w:t>Ils</w:t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t>à la piscine.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(aller)</w:t>
                        </w:r>
                      </w:p>
                      <w:p w14:paraId="5FCEDBCD" w14:textId="77777777" w:rsidR="005A02DA" w:rsidRDefault="0033059B">
                        <w:pPr>
                          <w:tabs>
                            <w:tab w:val="left" w:pos="2510"/>
                            <w:tab w:val="left" w:pos="2723"/>
                          </w:tabs>
                          <w:spacing w:before="94" w:line="360" w:lineRule="auto"/>
                          <w:ind w:left="186" w:right="1001"/>
                        </w:pPr>
                        <w:r>
                          <w:t>Vous</w:t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t>mangé très tôt.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(avoir) Je</w:t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t>au cinéma.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(être)</w:t>
                        </w:r>
                      </w:p>
                      <w:p w14:paraId="1DD32B21" w14:textId="77777777" w:rsidR="005A02DA" w:rsidRDefault="0033059B">
                        <w:pPr>
                          <w:tabs>
                            <w:tab w:val="left" w:pos="3035"/>
                            <w:tab w:val="left" w:pos="3510"/>
                          </w:tabs>
                          <w:spacing w:before="2" w:line="360" w:lineRule="auto"/>
                          <w:ind w:left="186" w:right="987"/>
                        </w:pPr>
                        <w:r>
                          <w:t>Les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lapins</w:t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t>manger.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(venir) Elle</w:t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t>une poésie.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(dire)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Nu m é r a t i o n</w:t>
      </w:r>
    </w:p>
    <w:p w14:paraId="345AAC97" w14:textId="77777777" w:rsidR="005A02DA" w:rsidRDefault="005A02DA">
      <w:pPr>
        <w:jc w:val="right"/>
        <w:sectPr w:rsidR="005A02DA">
          <w:pgSz w:w="11900" w:h="16850"/>
          <w:pgMar w:top="920" w:right="380" w:bottom="280" w:left="240" w:header="720" w:footer="720" w:gutter="0"/>
          <w:cols w:space="720"/>
        </w:sectPr>
      </w:pPr>
    </w:p>
    <w:p w14:paraId="159BFEB7" w14:textId="77777777" w:rsidR="005A02DA" w:rsidRDefault="0033059B">
      <w:pPr>
        <w:pStyle w:val="Titre4"/>
        <w:jc w:val="right"/>
        <w:rPr>
          <w:u w:val="none"/>
        </w:rPr>
      </w:pPr>
      <w:r>
        <w:rPr>
          <w:u w:val="thick"/>
        </w:rPr>
        <w:t>Ret</w:t>
      </w:r>
      <w:r>
        <w:rPr>
          <w:spacing w:val="-1"/>
          <w:u w:val="thick"/>
        </w:rPr>
        <w:t>r</w:t>
      </w:r>
      <w:r>
        <w:rPr>
          <w:spacing w:val="-2"/>
          <w:u w:val="thick"/>
        </w:rPr>
        <w:t>o</w:t>
      </w:r>
      <w:r>
        <w:rPr>
          <w:smallCaps/>
          <w:spacing w:val="-2"/>
          <w:w w:val="88"/>
          <w:u w:val="thick"/>
        </w:rPr>
        <w:t>u</w:t>
      </w:r>
      <w:r>
        <w:rPr>
          <w:smallCaps/>
          <w:spacing w:val="-3"/>
          <w:w w:val="93"/>
          <w:u w:val="thick"/>
        </w:rPr>
        <w:t>v</w:t>
      </w:r>
      <w:r>
        <w:rPr>
          <w:u w:val="thick"/>
        </w:rPr>
        <w:t>e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l</w:t>
      </w:r>
      <w:r>
        <w:rPr>
          <w:u w:val="thick"/>
        </w:rPr>
        <w:t>e</w:t>
      </w:r>
      <w:r>
        <w:rPr>
          <w:spacing w:val="-3"/>
          <w:u w:val="thick"/>
        </w:rPr>
        <w:t xml:space="preserve"> </w:t>
      </w:r>
      <w:r>
        <w:rPr>
          <w:spacing w:val="-1"/>
          <w:u w:val="thick"/>
        </w:rPr>
        <w:t>no</w:t>
      </w:r>
      <w:r>
        <w:rPr>
          <w:u w:val="thick"/>
        </w:rPr>
        <w:t>m</w:t>
      </w:r>
      <w:r>
        <w:rPr>
          <w:spacing w:val="-1"/>
          <w:u w:val="thick"/>
        </w:rPr>
        <w:t>br</w:t>
      </w:r>
      <w:r>
        <w:rPr>
          <w:u w:val="thick"/>
        </w:rPr>
        <w:t>e</w:t>
      </w:r>
      <w:r>
        <w:rPr>
          <w:spacing w:val="-17"/>
          <w:u w:val="thick"/>
        </w:rPr>
        <w:t xml:space="preserve"> </w:t>
      </w:r>
      <w:r>
        <w:rPr>
          <w:u w:val="thick"/>
        </w:rPr>
        <w:t>:</w:t>
      </w:r>
    </w:p>
    <w:p w14:paraId="1C876E80" w14:textId="77777777" w:rsidR="005A02DA" w:rsidRPr="0033059B" w:rsidRDefault="0033059B">
      <w:pPr>
        <w:tabs>
          <w:tab w:val="left" w:pos="997"/>
        </w:tabs>
        <w:spacing w:before="186"/>
        <w:ind w:left="409"/>
        <w:rPr>
          <w:rFonts w:ascii="Times New Roman"/>
          <w:sz w:val="40"/>
          <w:lang w:val="es-PR"/>
        </w:rPr>
      </w:pPr>
      <w:r w:rsidRPr="0033059B">
        <w:rPr>
          <w:lang w:val="es-PR"/>
        </w:rPr>
        <w:br w:type="column"/>
      </w:r>
      <w:r w:rsidRPr="0033059B">
        <w:rPr>
          <w:rFonts w:ascii="Times New Roman"/>
          <w:color w:val="FFC000"/>
          <w:sz w:val="40"/>
          <w:lang w:val="es-PR"/>
        </w:rPr>
        <w:t>m</w:t>
      </w:r>
      <w:r w:rsidRPr="0033059B">
        <w:rPr>
          <w:rFonts w:ascii="Times New Roman"/>
          <w:color w:val="FFC000"/>
          <w:sz w:val="40"/>
          <w:lang w:val="es-PR"/>
        </w:rPr>
        <w:tab/>
      </w:r>
      <w:r w:rsidRPr="0033059B">
        <w:rPr>
          <w:rFonts w:ascii="Times New Roman"/>
          <w:color w:val="92D050"/>
          <w:sz w:val="40"/>
          <w:lang w:val="es-PR"/>
        </w:rPr>
        <w:t xml:space="preserve">c </w:t>
      </w:r>
      <w:r w:rsidRPr="0033059B">
        <w:rPr>
          <w:rFonts w:ascii="Times New Roman"/>
          <w:color w:val="FF0000"/>
          <w:sz w:val="40"/>
          <w:lang w:val="es-PR"/>
        </w:rPr>
        <w:t>d</w:t>
      </w:r>
      <w:r w:rsidRPr="0033059B">
        <w:rPr>
          <w:rFonts w:ascii="Times New Roman"/>
          <w:color w:val="FF0000"/>
          <w:spacing w:val="-25"/>
          <w:sz w:val="40"/>
          <w:lang w:val="es-PR"/>
        </w:rPr>
        <w:t xml:space="preserve"> </w:t>
      </w:r>
      <w:r w:rsidRPr="0033059B">
        <w:rPr>
          <w:rFonts w:ascii="Times New Roman"/>
          <w:color w:val="528DD2"/>
          <w:sz w:val="40"/>
          <w:lang w:val="es-PR"/>
        </w:rPr>
        <w:t>u</w:t>
      </w:r>
    </w:p>
    <w:p w14:paraId="12A6EAF0" w14:textId="77777777" w:rsidR="005A02DA" w:rsidRPr="0033059B" w:rsidRDefault="005A02DA">
      <w:pPr>
        <w:rPr>
          <w:rFonts w:ascii="Times New Roman"/>
          <w:sz w:val="40"/>
          <w:lang w:val="es-PR"/>
        </w:rPr>
        <w:sectPr w:rsidR="005A02DA" w:rsidRPr="0033059B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9240" w:space="40"/>
            <w:col w:w="2000"/>
          </w:cols>
        </w:sectPr>
      </w:pPr>
    </w:p>
    <w:p w14:paraId="288FA2C6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29645881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09A406C9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74A51027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7B699EC7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1DFD26D1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13C6D068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4D35ED43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28DC081F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1C304C81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03F3B008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36B4DB1A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53465720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4C8948EE" w14:textId="77777777" w:rsidR="005A02DA" w:rsidRPr="0033059B" w:rsidRDefault="005A02DA">
      <w:pPr>
        <w:pStyle w:val="Corpsdetexte"/>
        <w:rPr>
          <w:rFonts w:ascii="Times New Roman"/>
          <w:sz w:val="20"/>
          <w:lang w:val="es-PR"/>
        </w:rPr>
      </w:pPr>
    </w:p>
    <w:p w14:paraId="49BFB84A" w14:textId="77777777" w:rsidR="005A02DA" w:rsidRPr="0033059B" w:rsidRDefault="005A02DA">
      <w:pPr>
        <w:rPr>
          <w:rFonts w:ascii="Times New Roman"/>
          <w:sz w:val="20"/>
          <w:lang w:val="es-PR"/>
        </w:rPr>
        <w:sectPr w:rsidR="005A02DA" w:rsidRPr="0033059B">
          <w:type w:val="continuous"/>
          <w:pgSz w:w="11900" w:h="16850"/>
          <w:pgMar w:top="560" w:right="380" w:bottom="280" w:left="240" w:header="720" w:footer="720" w:gutter="0"/>
          <w:cols w:space="720"/>
        </w:sectPr>
      </w:pPr>
    </w:p>
    <w:p w14:paraId="5B0DC2F3" w14:textId="358A0765" w:rsidR="005A02DA" w:rsidRPr="0033059B" w:rsidRDefault="0033059B">
      <w:pPr>
        <w:pStyle w:val="Titre3"/>
        <w:spacing w:before="242"/>
        <w:ind w:left="2054" w:right="2302"/>
        <w:jc w:val="center"/>
        <w:rPr>
          <w:lang w:val="es-P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4944" behindDoc="1" locked="0" layoutInCell="1" allowOverlap="1" wp14:anchorId="3FAF3022" wp14:editId="676C01B2">
                <wp:simplePos x="0" y="0"/>
                <wp:positionH relativeFrom="page">
                  <wp:posOffset>184785</wp:posOffset>
                </wp:positionH>
                <wp:positionV relativeFrom="page">
                  <wp:posOffset>359410</wp:posOffset>
                </wp:positionV>
                <wp:extent cx="7279005" cy="9825355"/>
                <wp:effectExtent l="0" t="0" r="0" b="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9005" cy="9825355"/>
                          <a:chOff x="291" y="566"/>
                          <a:chExt cx="11463" cy="15473"/>
                        </a:xfrm>
                      </wpg:grpSpPr>
                      <pic:pic xmlns:pic="http://schemas.openxmlformats.org/drawingml/2006/picture">
                        <pic:nvPicPr>
                          <pic:cNvPr id="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3791"/>
                            <a:ext cx="5823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3688"/>
                            <a:ext cx="5775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2728"/>
                            <a:ext cx="4952" cy="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494" y="2625"/>
                            <a:ext cx="4906" cy="4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1347"/>
                            <a:ext cx="6634" cy="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12" y="11244"/>
                            <a:ext cx="6588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13" y="11245"/>
                            <a:ext cx="6588" cy="45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11337"/>
                            <a:ext cx="6545" cy="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6895"/>
                            <a:ext cx="5024" cy="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633" y="6799"/>
                            <a:ext cx="498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634" y="6800"/>
                            <a:ext cx="4980" cy="4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7896"/>
                            <a:ext cx="3394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4113"/>
                            <a:ext cx="2026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7" y="4202"/>
                            <a:ext cx="1997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75"/>
                        <wps:cNvSpPr>
                          <a:spLocks/>
                        </wps:cNvSpPr>
                        <wps:spPr bwMode="auto">
                          <a:xfrm>
                            <a:off x="6712" y="4003"/>
                            <a:ext cx="2012" cy="2415"/>
                          </a:xfrm>
                          <a:custGeom>
                            <a:avLst/>
                            <a:gdLst>
                              <a:gd name="T0" fmla="+- 0 8724 6713"/>
                              <a:gd name="T1" fmla="*/ T0 w 2012"/>
                              <a:gd name="T2" fmla="+- 0 4003 4003"/>
                              <a:gd name="T3" fmla="*/ 4003 h 2415"/>
                              <a:gd name="T4" fmla="+- 0 6713 6713"/>
                              <a:gd name="T5" fmla="*/ T4 w 2012"/>
                              <a:gd name="T6" fmla="+- 0 4003 4003"/>
                              <a:gd name="T7" fmla="*/ 4003 h 2415"/>
                              <a:gd name="T8" fmla="+- 0 6713 6713"/>
                              <a:gd name="T9" fmla="*/ T8 w 2012"/>
                              <a:gd name="T10" fmla="+- 0 6418 4003"/>
                              <a:gd name="T11" fmla="*/ 6418 h 2415"/>
                              <a:gd name="T12" fmla="+- 0 8473 6713"/>
                              <a:gd name="T13" fmla="*/ T12 w 2012"/>
                              <a:gd name="T14" fmla="+- 0 6418 4003"/>
                              <a:gd name="T15" fmla="*/ 6418 h 2415"/>
                              <a:gd name="T16" fmla="+- 0 8724 6713"/>
                              <a:gd name="T17" fmla="*/ T16 w 2012"/>
                              <a:gd name="T18" fmla="+- 0 6166 4003"/>
                              <a:gd name="T19" fmla="*/ 6166 h 2415"/>
                              <a:gd name="T20" fmla="+- 0 8724 6713"/>
                              <a:gd name="T21" fmla="*/ T20 w 2012"/>
                              <a:gd name="T22" fmla="+- 0 4003 4003"/>
                              <a:gd name="T23" fmla="*/ 4003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5"/>
                                </a:lnTo>
                                <a:lnTo>
                                  <a:pt x="1760" y="2415"/>
                                </a:lnTo>
                                <a:lnTo>
                                  <a:pt x="2011" y="2163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4"/>
                        <wps:cNvSpPr>
                          <a:spLocks/>
                        </wps:cNvSpPr>
                        <wps:spPr bwMode="auto">
                          <a:xfrm>
                            <a:off x="8472" y="6168"/>
                            <a:ext cx="252" cy="252"/>
                          </a:xfrm>
                          <a:custGeom>
                            <a:avLst/>
                            <a:gdLst>
                              <a:gd name="T0" fmla="+- 0 8723 8472"/>
                              <a:gd name="T1" fmla="*/ T0 w 252"/>
                              <a:gd name="T2" fmla="+- 0 6168 6168"/>
                              <a:gd name="T3" fmla="*/ 6168 h 252"/>
                              <a:gd name="T4" fmla="+- 0 8522 8472"/>
                              <a:gd name="T5" fmla="*/ T4 w 252"/>
                              <a:gd name="T6" fmla="+- 0 6218 6168"/>
                              <a:gd name="T7" fmla="*/ 6218 h 252"/>
                              <a:gd name="T8" fmla="+- 0 8472 8472"/>
                              <a:gd name="T9" fmla="*/ T8 w 252"/>
                              <a:gd name="T10" fmla="+- 0 6419 6168"/>
                              <a:gd name="T11" fmla="*/ 6419 h 252"/>
                              <a:gd name="T12" fmla="+- 0 8723 8472"/>
                              <a:gd name="T13" fmla="*/ T12 w 252"/>
                              <a:gd name="T14" fmla="+- 0 6168 6168"/>
                              <a:gd name="T15" fmla="*/ 616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252">
                                <a:moveTo>
                                  <a:pt x="251" y="0"/>
                                </a:moveTo>
                                <a:lnTo>
                                  <a:pt x="50" y="50"/>
                                </a:lnTo>
                                <a:lnTo>
                                  <a:pt x="0" y="251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3"/>
                        <wps:cNvSpPr>
                          <a:spLocks/>
                        </wps:cNvSpPr>
                        <wps:spPr bwMode="auto">
                          <a:xfrm>
                            <a:off x="6712" y="4003"/>
                            <a:ext cx="2012" cy="2415"/>
                          </a:xfrm>
                          <a:custGeom>
                            <a:avLst/>
                            <a:gdLst>
                              <a:gd name="T0" fmla="+- 0 8473 6713"/>
                              <a:gd name="T1" fmla="*/ T0 w 2012"/>
                              <a:gd name="T2" fmla="+- 0 6418 4003"/>
                              <a:gd name="T3" fmla="*/ 6418 h 2415"/>
                              <a:gd name="T4" fmla="+- 0 8523 6713"/>
                              <a:gd name="T5" fmla="*/ T4 w 2012"/>
                              <a:gd name="T6" fmla="+- 0 6217 4003"/>
                              <a:gd name="T7" fmla="*/ 6217 h 2415"/>
                              <a:gd name="T8" fmla="+- 0 8724 6713"/>
                              <a:gd name="T9" fmla="*/ T8 w 2012"/>
                              <a:gd name="T10" fmla="+- 0 6166 4003"/>
                              <a:gd name="T11" fmla="*/ 6166 h 2415"/>
                              <a:gd name="T12" fmla="+- 0 8473 6713"/>
                              <a:gd name="T13" fmla="*/ T12 w 2012"/>
                              <a:gd name="T14" fmla="+- 0 6418 4003"/>
                              <a:gd name="T15" fmla="*/ 6418 h 2415"/>
                              <a:gd name="T16" fmla="+- 0 6713 6713"/>
                              <a:gd name="T17" fmla="*/ T16 w 2012"/>
                              <a:gd name="T18" fmla="+- 0 6418 4003"/>
                              <a:gd name="T19" fmla="*/ 6418 h 2415"/>
                              <a:gd name="T20" fmla="+- 0 6713 6713"/>
                              <a:gd name="T21" fmla="*/ T20 w 2012"/>
                              <a:gd name="T22" fmla="+- 0 4003 4003"/>
                              <a:gd name="T23" fmla="*/ 4003 h 2415"/>
                              <a:gd name="T24" fmla="+- 0 8724 6713"/>
                              <a:gd name="T25" fmla="*/ T24 w 2012"/>
                              <a:gd name="T26" fmla="+- 0 4003 4003"/>
                              <a:gd name="T27" fmla="*/ 4003 h 2415"/>
                              <a:gd name="T28" fmla="+- 0 8724 6713"/>
                              <a:gd name="T29" fmla="*/ T28 w 2012"/>
                              <a:gd name="T30" fmla="+- 0 6166 4003"/>
                              <a:gd name="T31" fmla="*/ 6166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1760" y="2415"/>
                                </a:moveTo>
                                <a:lnTo>
                                  <a:pt x="1810" y="2214"/>
                                </a:lnTo>
                                <a:lnTo>
                                  <a:pt x="2011" y="2163"/>
                                </a:lnTo>
                                <a:lnTo>
                                  <a:pt x="1760" y="2415"/>
                                </a:lnTo>
                                <a:lnTo>
                                  <a:pt x="0" y="2415"/>
                                </a:lnTo>
                                <a:lnTo>
                                  <a:pt x="0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2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4084"/>
                            <a:ext cx="1800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566"/>
                            <a:ext cx="1364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11995"/>
                            <a:ext cx="4020" cy="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368" y="11892"/>
                            <a:ext cx="3975" cy="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369" y="11893"/>
                            <a:ext cx="3975" cy="400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2" y="12753"/>
                            <a:ext cx="1546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4" y="11512"/>
                            <a:ext cx="2568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5"/>
                        <wps:cNvSpPr>
                          <a:spLocks/>
                        </wps:cNvSpPr>
                        <wps:spPr bwMode="auto">
                          <a:xfrm>
                            <a:off x="6878" y="10968"/>
                            <a:ext cx="2506" cy="540"/>
                          </a:xfrm>
                          <a:custGeom>
                            <a:avLst/>
                            <a:gdLst>
                              <a:gd name="T0" fmla="+- 0 9294 6878"/>
                              <a:gd name="T1" fmla="*/ T0 w 2506"/>
                              <a:gd name="T2" fmla="+- 0 10968 10968"/>
                              <a:gd name="T3" fmla="*/ 10968 h 540"/>
                              <a:gd name="T4" fmla="+- 0 6968 6878"/>
                              <a:gd name="T5" fmla="*/ T4 w 2506"/>
                              <a:gd name="T6" fmla="+- 0 10968 10968"/>
                              <a:gd name="T7" fmla="*/ 10968 h 540"/>
                              <a:gd name="T8" fmla="+- 0 6933 6878"/>
                              <a:gd name="T9" fmla="*/ T8 w 2506"/>
                              <a:gd name="T10" fmla="+- 0 10975 10968"/>
                              <a:gd name="T11" fmla="*/ 10975 h 540"/>
                              <a:gd name="T12" fmla="+- 0 6905 6878"/>
                              <a:gd name="T13" fmla="*/ T12 w 2506"/>
                              <a:gd name="T14" fmla="+- 0 10994 10968"/>
                              <a:gd name="T15" fmla="*/ 10994 h 540"/>
                              <a:gd name="T16" fmla="+- 0 6885 6878"/>
                              <a:gd name="T17" fmla="*/ T16 w 2506"/>
                              <a:gd name="T18" fmla="+- 0 11023 10968"/>
                              <a:gd name="T19" fmla="*/ 11023 h 540"/>
                              <a:gd name="T20" fmla="+- 0 6878 6878"/>
                              <a:gd name="T21" fmla="*/ T20 w 2506"/>
                              <a:gd name="T22" fmla="+- 0 11058 10968"/>
                              <a:gd name="T23" fmla="*/ 11058 h 540"/>
                              <a:gd name="T24" fmla="+- 0 6878 6878"/>
                              <a:gd name="T25" fmla="*/ T24 w 2506"/>
                              <a:gd name="T26" fmla="+- 0 11418 10968"/>
                              <a:gd name="T27" fmla="*/ 11418 h 540"/>
                              <a:gd name="T28" fmla="+- 0 6885 6878"/>
                              <a:gd name="T29" fmla="*/ T28 w 2506"/>
                              <a:gd name="T30" fmla="+- 0 11453 10968"/>
                              <a:gd name="T31" fmla="*/ 11453 h 540"/>
                              <a:gd name="T32" fmla="+- 0 6905 6878"/>
                              <a:gd name="T33" fmla="*/ T32 w 2506"/>
                              <a:gd name="T34" fmla="+- 0 11482 10968"/>
                              <a:gd name="T35" fmla="*/ 11482 h 540"/>
                              <a:gd name="T36" fmla="+- 0 6933 6878"/>
                              <a:gd name="T37" fmla="*/ T36 w 2506"/>
                              <a:gd name="T38" fmla="+- 0 11501 10968"/>
                              <a:gd name="T39" fmla="*/ 11501 h 540"/>
                              <a:gd name="T40" fmla="+- 0 6968 6878"/>
                              <a:gd name="T41" fmla="*/ T40 w 2506"/>
                              <a:gd name="T42" fmla="+- 0 11508 10968"/>
                              <a:gd name="T43" fmla="*/ 11508 h 540"/>
                              <a:gd name="T44" fmla="+- 0 9294 6878"/>
                              <a:gd name="T45" fmla="*/ T44 w 2506"/>
                              <a:gd name="T46" fmla="+- 0 11508 10968"/>
                              <a:gd name="T47" fmla="*/ 11508 h 540"/>
                              <a:gd name="T48" fmla="+- 0 9329 6878"/>
                              <a:gd name="T49" fmla="*/ T48 w 2506"/>
                              <a:gd name="T50" fmla="+- 0 11501 10968"/>
                              <a:gd name="T51" fmla="*/ 11501 h 540"/>
                              <a:gd name="T52" fmla="+- 0 9358 6878"/>
                              <a:gd name="T53" fmla="*/ T52 w 2506"/>
                              <a:gd name="T54" fmla="+- 0 11482 10968"/>
                              <a:gd name="T55" fmla="*/ 11482 h 540"/>
                              <a:gd name="T56" fmla="+- 0 9377 6878"/>
                              <a:gd name="T57" fmla="*/ T56 w 2506"/>
                              <a:gd name="T58" fmla="+- 0 11453 10968"/>
                              <a:gd name="T59" fmla="*/ 11453 h 540"/>
                              <a:gd name="T60" fmla="+- 0 9384 6878"/>
                              <a:gd name="T61" fmla="*/ T60 w 2506"/>
                              <a:gd name="T62" fmla="+- 0 11418 10968"/>
                              <a:gd name="T63" fmla="*/ 11418 h 540"/>
                              <a:gd name="T64" fmla="+- 0 9384 6878"/>
                              <a:gd name="T65" fmla="*/ T64 w 2506"/>
                              <a:gd name="T66" fmla="+- 0 11058 10968"/>
                              <a:gd name="T67" fmla="*/ 11058 h 540"/>
                              <a:gd name="T68" fmla="+- 0 9377 6878"/>
                              <a:gd name="T69" fmla="*/ T68 w 2506"/>
                              <a:gd name="T70" fmla="+- 0 11023 10968"/>
                              <a:gd name="T71" fmla="*/ 11023 h 540"/>
                              <a:gd name="T72" fmla="+- 0 9358 6878"/>
                              <a:gd name="T73" fmla="*/ T72 w 2506"/>
                              <a:gd name="T74" fmla="+- 0 10994 10968"/>
                              <a:gd name="T75" fmla="*/ 10994 h 540"/>
                              <a:gd name="T76" fmla="+- 0 9329 6878"/>
                              <a:gd name="T77" fmla="*/ T76 w 2506"/>
                              <a:gd name="T78" fmla="+- 0 10975 10968"/>
                              <a:gd name="T79" fmla="*/ 10975 h 540"/>
                              <a:gd name="T80" fmla="+- 0 9294 6878"/>
                              <a:gd name="T81" fmla="*/ T80 w 2506"/>
                              <a:gd name="T82" fmla="+- 0 10968 10968"/>
                              <a:gd name="T83" fmla="*/ 1096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06" h="540">
                                <a:moveTo>
                                  <a:pt x="2416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7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2416" y="540"/>
                                </a:lnTo>
                                <a:lnTo>
                                  <a:pt x="2451" y="533"/>
                                </a:lnTo>
                                <a:lnTo>
                                  <a:pt x="2480" y="514"/>
                                </a:lnTo>
                                <a:lnTo>
                                  <a:pt x="2499" y="485"/>
                                </a:lnTo>
                                <a:lnTo>
                                  <a:pt x="2506" y="450"/>
                                </a:lnTo>
                                <a:lnTo>
                                  <a:pt x="2506" y="90"/>
                                </a:lnTo>
                                <a:lnTo>
                                  <a:pt x="2499" y="55"/>
                                </a:lnTo>
                                <a:lnTo>
                                  <a:pt x="2480" y="26"/>
                                </a:lnTo>
                                <a:lnTo>
                                  <a:pt x="2451" y="7"/>
                                </a:lnTo>
                                <a:lnTo>
                                  <a:pt x="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4"/>
                        <wps:cNvSpPr>
                          <a:spLocks/>
                        </wps:cNvSpPr>
                        <wps:spPr bwMode="auto">
                          <a:xfrm>
                            <a:off x="6879" y="10969"/>
                            <a:ext cx="2506" cy="540"/>
                          </a:xfrm>
                          <a:custGeom>
                            <a:avLst/>
                            <a:gdLst>
                              <a:gd name="T0" fmla="+- 0 6880 6880"/>
                              <a:gd name="T1" fmla="*/ T0 w 2506"/>
                              <a:gd name="T2" fmla="+- 0 11059 10969"/>
                              <a:gd name="T3" fmla="*/ 11059 h 540"/>
                              <a:gd name="T4" fmla="+- 0 6887 6880"/>
                              <a:gd name="T5" fmla="*/ T4 w 2506"/>
                              <a:gd name="T6" fmla="+- 0 11024 10969"/>
                              <a:gd name="T7" fmla="*/ 11024 h 540"/>
                              <a:gd name="T8" fmla="+- 0 6906 6880"/>
                              <a:gd name="T9" fmla="*/ T8 w 2506"/>
                              <a:gd name="T10" fmla="+- 0 10996 10969"/>
                              <a:gd name="T11" fmla="*/ 10996 h 540"/>
                              <a:gd name="T12" fmla="+- 0 6935 6880"/>
                              <a:gd name="T13" fmla="*/ T12 w 2506"/>
                              <a:gd name="T14" fmla="+- 0 10976 10969"/>
                              <a:gd name="T15" fmla="*/ 10976 h 540"/>
                              <a:gd name="T16" fmla="+- 0 6970 6880"/>
                              <a:gd name="T17" fmla="*/ T16 w 2506"/>
                              <a:gd name="T18" fmla="+- 0 10969 10969"/>
                              <a:gd name="T19" fmla="*/ 10969 h 540"/>
                              <a:gd name="T20" fmla="+- 0 9295 6880"/>
                              <a:gd name="T21" fmla="*/ T20 w 2506"/>
                              <a:gd name="T22" fmla="+- 0 10969 10969"/>
                              <a:gd name="T23" fmla="*/ 10969 h 540"/>
                              <a:gd name="T24" fmla="+- 0 9330 6880"/>
                              <a:gd name="T25" fmla="*/ T24 w 2506"/>
                              <a:gd name="T26" fmla="+- 0 10976 10969"/>
                              <a:gd name="T27" fmla="*/ 10976 h 540"/>
                              <a:gd name="T28" fmla="+- 0 9359 6880"/>
                              <a:gd name="T29" fmla="*/ T28 w 2506"/>
                              <a:gd name="T30" fmla="+- 0 10996 10969"/>
                              <a:gd name="T31" fmla="*/ 10996 h 540"/>
                              <a:gd name="T32" fmla="+- 0 9378 6880"/>
                              <a:gd name="T33" fmla="*/ T32 w 2506"/>
                              <a:gd name="T34" fmla="+- 0 11024 10969"/>
                              <a:gd name="T35" fmla="*/ 11024 h 540"/>
                              <a:gd name="T36" fmla="+- 0 9385 6880"/>
                              <a:gd name="T37" fmla="*/ T36 w 2506"/>
                              <a:gd name="T38" fmla="+- 0 11059 10969"/>
                              <a:gd name="T39" fmla="*/ 11059 h 540"/>
                              <a:gd name="T40" fmla="+- 0 9385 6880"/>
                              <a:gd name="T41" fmla="*/ T40 w 2506"/>
                              <a:gd name="T42" fmla="+- 0 11419 10969"/>
                              <a:gd name="T43" fmla="*/ 11419 h 540"/>
                              <a:gd name="T44" fmla="+- 0 9378 6880"/>
                              <a:gd name="T45" fmla="*/ T44 w 2506"/>
                              <a:gd name="T46" fmla="+- 0 11454 10969"/>
                              <a:gd name="T47" fmla="*/ 11454 h 540"/>
                              <a:gd name="T48" fmla="+- 0 9359 6880"/>
                              <a:gd name="T49" fmla="*/ T48 w 2506"/>
                              <a:gd name="T50" fmla="+- 0 11483 10969"/>
                              <a:gd name="T51" fmla="*/ 11483 h 540"/>
                              <a:gd name="T52" fmla="+- 0 9330 6880"/>
                              <a:gd name="T53" fmla="*/ T52 w 2506"/>
                              <a:gd name="T54" fmla="+- 0 11502 10969"/>
                              <a:gd name="T55" fmla="*/ 11502 h 540"/>
                              <a:gd name="T56" fmla="+- 0 9295 6880"/>
                              <a:gd name="T57" fmla="*/ T56 w 2506"/>
                              <a:gd name="T58" fmla="+- 0 11509 10969"/>
                              <a:gd name="T59" fmla="*/ 11509 h 540"/>
                              <a:gd name="T60" fmla="+- 0 6970 6880"/>
                              <a:gd name="T61" fmla="*/ T60 w 2506"/>
                              <a:gd name="T62" fmla="+- 0 11509 10969"/>
                              <a:gd name="T63" fmla="*/ 11509 h 540"/>
                              <a:gd name="T64" fmla="+- 0 6935 6880"/>
                              <a:gd name="T65" fmla="*/ T64 w 2506"/>
                              <a:gd name="T66" fmla="+- 0 11502 10969"/>
                              <a:gd name="T67" fmla="*/ 11502 h 540"/>
                              <a:gd name="T68" fmla="+- 0 6906 6880"/>
                              <a:gd name="T69" fmla="*/ T68 w 2506"/>
                              <a:gd name="T70" fmla="+- 0 11483 10969"/>
                              <a:gd name="T71" fmla="*/ 11483 h 540"/>
                              <a:gd name="T72" fmla="+- 0 6887 6880"/>
                              <a:gd name="T73" fmla="*/ T72 w 2506"/>
                              <a:gd name="T74" fmla="+- 0 11454 10969"/>
                              <a:gd name="T75" fmla="*/ 11454 h 540"/>
                              <a:gd name="T76" fmla="+- 0 6880 6880"/>
                              <a:gd name="T77" fmla="*/ T76 w 2506"/>
                              <a:gd name="T78" fmla="+- 0 11419 10969"/>
                              <a:gd name="T79" fmla="*/ 11419 h 540"/>
                              <a:gd name="T80" fmla="+- 0 6880 6880"/>
                              <a:gd name="T81" fmla="*/ T80 w 2506"/>
                              <a:gd name="T82" fmla="+- 0 11059 10969"/>
                              <a:gd name="T83" fmla="*/ 1105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06" h="540">
                                <a:moveTo>
                                  <a:pt x="0" y="90"/>
                                </a:moveTo>
                                <a:lnTo>
                                  <a:pt x="7" y="55"/>
                                </a:lnTo>
                                <a:lnTo>
                                  <a:pt x="26" y="27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2415" y="0"/>
                                </a:lnTo>
                                <a:lnTo>
                                  <a:pt x="2450" y="7"/>
                                </a:lnTo>
                                <a:lnTo>
                                  <a:pt x="2479" y="27"/>
                                </a:lnTo>
                                <a:lnTo>
                                  <a:pt x="2498" y="55"/>
                                </a:lnTo>
                                <a:lnTo>
                                  <a:pt x="2505" y="90"/>
                                </a:lnTo>
                                <a:lnTo>
                                  <a:pt x="2505" y="450"/>
                                </a:lnTo>
                                <a:lnTo>
                                  <a:pt x="2498" y="485"/>
                                </a:lnTo>
                                <a:lnTo>
                                  <a:pt x="2479" y="514"/>
                                </a:lnTo>
                                <a:lnTo>
                                  <a:pt x="2450" y="533"/>
                                </a:lnTo>
                                <a:lnTo>
                                  <a:pt x="2415" y="540"/>
                                </a:lnTo>
                                <a:lnTo>
                                  <a:pt x="90" y="540"/>
                                </a:lnTo>
                                <a:lnTo>
                                  <a:pt x="55" y="533"/>
                                </a:lnTo>
                                <a:lnTo>
                                  <a:pt x="26" y="514"/>
                                </a:lnTo>
                                <a:lnTo>
                                  <a:pt x="7" y="485"/>
                                </a:lnTo>
                                <a:lnTo>
                                  <a:pt x="0" y="45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224" y="11364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5620">
                            <a:solidFill>
                              <a:srgbClr val="FDB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831" y="11364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5620">
                            <a:solidFill>
                              <a:srgbClr val="91C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326" y="11364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5620">
                            <a:solidFill>
                              <a:srgbClr val="FD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820" y="11364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5620">
                            <a:solidFill>
                              <a:srgbClr val="00AD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7960"/>
                            <a:ext cx="194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58"/>
                        <wps:cNvSpPr>
                          <a:spLocks/>
                        </wps:cNvSpPr>
                        <wps:spPr bwMode="auto">
                          <a:xfrm>
                            <a:off x="9674" y="7324"/>
                            <a:ext cx="1875" cy="629"/>
                          </a:xfrm>
                          <a:custGeom>
                            <a:avLst/>
                            <a:gdLst>
                              <a:gd name="T0" fmla="+- 0 11444 9674"/>
                              <a:gd name="T1" fmla="*/ T0 w 1875"/>
                              <a:gd name="T2" fmla="+- 0 7325 7325"/>
                              <a:gd name="T3" fmla="*/ 7325 h 629"/>
                              <a:gd name="T4" fmla="+- 0 9779 9674"/>
                              <a:gd name="T5" fmla="*/ T4 w 1875"/>
                              <a:gd name="T6" fmla="+- 0 7325 7325"/>
                              <a:gd name="T7" fmla="*/ 7325 h 629"/>
                              <a:gd name="T8" fmla="+- 0 9739 9674"/>
                              <a:gd name="T9" fmla="*/ T8 w 1875"/>
                              <a:gd name="T10" fmla="+- 0 7333 7325"/>
                              <a:gd name="T11" fmla="*/ 7333 h 629"/>
                              <a:gd name="T12" fmla="+- 0 9705 9674"/>
                              <a:gd name="T13" fmla="*/ T12 w 1875"/>
                              <a:gd name="T14" fmla="+- 0 7355 7325"/>
                              <a:gd name="T15" fmla="*/ 7355 h 629"/>
                              <a:gd name="T16" fmla="+- 0 9683 9674"/>
                              <a:gd name="T17" fmla="*/ T16 w 1875"/>
                              <a:gd name="T18" fmla="+- 0 7389 7325"/>
                              <a:gd name="T19" fmla="*/ 7389 h 629"/>
                              <a:gd name="T20" fmla="+- 0 9674 9674"/>
                              <a:gd name="T21" fmla="*/ T20 w 1875"/>
                              <a:gd name="T22" fmla="+- 0 7430 7325"/>
                              <a:gd name="T23" fmla="*/ 7430 h 629"/>
                              <a:gd name="T24" fmla="+- 0 9674 9674"/>
                              <a:gd name="T25" fmla="*/ T24 w 1875"/>
                              <a:gd name="T26" fmla="+- 0 7849 7325"/>
                              <a:gd name="T27" fmla="*/ 7849 h 629"/>
                              <a:gd name="T28" fmla="+- 0 9683 9674"/>
                              <a:gd name="T29" fmla="*/ T28 w 1875"/>
                              <a:gd name="T30" fmla="+- 0 7890 7325"/>
                              <a:gd name="T31" fmla="*/ 7890 h 629"/>
                              <a:gd name="T32" fmla="+- 0 9705 9674"/>
                              <a:gd name="T33" fmla="*/ T32 w 1875"/>
                              <a:gd name="T34" fmla="+- 0 7923 7325"/>
                              <a:gd name="T35" fmla="*/ 7923 h 629"/>
                              <a:gd name="T36" fmla="+- 0 9739 9674"/>
                              <a:gd name="T37" fmla="*/ T36 w 1875"/>
                              <a:gd name="T38" fmla="+- 0 7945 7325"/>
                              <a:gd name="T39" fmla="*/ 7945 h 629"/>
                              <a:gd name="T40" fmla="+- 0 9779 9674"/>
                              <a:gd name="T41" fmla="*/ T40 w 1875"/>
                              <a:gd name="T42" fmla="+- 0 7954 7325"/>
                              <a:gd name="T43" fmla="*/ 7954 h 629"/>
                              <a:gd name="T44" fmla="+- 0 11444 9674"/>
                              <a:gd name="T45" fmla="*/ T44 w 1875"/>
                              <a:gd name="T46" fmla="+- 0 7954 7325"/>
                              <a:gd name="T47" fmla="*/ 7954 h 629"/>
                              <a:gd name="T48" fmla="+- 0 11485 9674"/>
                              <a:gd name="T49" fmla="*/ T48 w 1875"/>
                              <a:gd name="T50" fmla="+- 0 7945 7325"/>
                              <a:gd name="T51" fmla="*/ 7945 h 629"/>
                              <a:gd name="T52" fmla="+- 0 11518 9674"/>
                              <a:gd name="T53" fmla="*/ T52 w 1875"/>
                              <a:gd name="T54" fmla="+- 0 7923 7325"/>
                              <a:gd name="T55" fmla="*/ 7923 h 629"/>
                              <a:gd name="T56" fmla="+- 0 11541 9674"/>
                              <a:gd name="T57" fmla="*/ T56 w 1875"/>
                              <a:gd name="T58" fmla="+- 0 7890 7325"/>
                              <a:gd name="T59" fmla="*/ 7890 h 629"/>
                              <a:gd name="T60" fmla="+- 0 11549 9674"/>
                              <a:gd name="T61" fmla="*/ T60 w 1875"/>
                              <a:gd name="T62" fmla="+- 0 7849 7325"/>
                              <a:gd name="T63" fmla="*/ 7849 h 629"/>
                              <a:gd name="T64" fmla="+- 0 11549 9674"/>
                              <a:gd name="T65" fmla="*/ T64 w 1875"/>
                              <a:gd name="T66" fmla="+- 0 7430 7325"/>
                              <a:gd name="T67" fmla="*/ 7430 h 629"/>
                              <a:gd name="T68" fmla="+- 0 11541 9674"/>
                              <a:gd name="T69" fmla="*/ T68 w 1875"/>
                              <a:gd name="T70" fmla="+- 0 7389 7325"/>
                              <a:gd name="T71" fmla="*/ 7389 h 629"/>
                              <a:gd name="T72" fmla="+- 0 11518 9674"/>
                              <a:gd name="T73" fmla="*/ T72 w 1875"/>
                              <a:gd name="T74" fmla="+- 0 7355 7325"/>
                              <a:gd name="T75" fmla="*/ 7355 h 629"/>
                              <a:gd name="T76" fmla="+- 0 11485 9674"/>
                              <a:gd name="T77" fmla="*/ T76 w 1875"/>
                              <a:gd name="T78" fmla="+- 0 7333 7325"/>
                              <a:gd name="T79" fmla="*/ 7333 h 629"/>
                              <a:gd name="T80" fmla="+- 0 11444 9674"/>
                              <a:gd name="T81" fmla="*/ T80 w 1875"/>
                              <a:gd name="T82" fmla="+- 0 7325 7325"/>
                              <a:gd name="T83" fmla="*/ 7325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5" h="629">
                                <a:moveTo>
                                  <a:pt x="1770" y="0"/>
                                </a:moveTo>
                                <a:lnTo>
                                  <a:pt x="105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0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4"/>
                                </a:lnTo>
                                <a:lnTo>
                                  <a:pt x="9" y="565"/>
                                </a:lnTo>
                                <a:lnTo>
                                  <a:pt x="31" y="598"/>
                                </a:lnTo>
                                <a:lnTo>
                                  <a:pt x="65" y="620"/>
                                </a:lnTo>
                                <a:lnTo>
                                  <a:pt x="105" y="629"/>
                                </a:lnTo>
                                <a:lnTo>
                                  <a:pt x="1770" y="629"/>
                                </a:lnTo>
                                <a:lnTo>
                                  <a:pt x="1811" y="620"/>
                                </a:lnTo>
                                <a:lnTo>
                                  <a:pt x="1844" y="598"/>
                                </a:lnTo>
                                <a:lnTo>
                                  <a:pt x="1867" y="565"/>
                                </a:lnTo>
                                <a:lnTo>
                                  <a:pt x="1875" y="524"/>
                                </a:lnTo>
                                <a:lnTo>
                                  <a:pt x="1875" y="105"/>
                                </a:lnTo>
                                <a:lnTo>
                                  <a:pt x="1867" y="64"/>
                                </a:lnTo>
                                <a:lnTo>
                                  <a:pt x="1844" y="30"/>
                                </a:lnTo>
                                <a:lnTo>
                                  <a:pt x="1811" y="8"/>
                                </a:lnTo>
                                <a:lnTo>
                                  <a:pt x="1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7"/>
                        <wps:cNvSpPr>
                          <a:spLocks/>
                        </wps:cNvSpPr>
                        <wps:spPr bwMode="auto">
                          <a:xfrm>
                            <a:off x="9675" y="7326"/>
                            <a:ext cx="1875" cy="629"/>
                          </a:xfrm>
                          <a:custGeom>
                            <a:avLst/>
                            <a:gdLst>
                              <a:gd name="T0" fmla="+- 0 9676 9676"/>
                              <a:gd name="T1" fmla="*/ T0 w 1875"/>
                              <a:gd name="T2" fmla="+- 0 7431 7326"/>
                              <a:gd name="T3" fmla="*/ 7431 h 629"/>
                              <a:gd name="T4" fmla="+- 0 9684 9676"/>
                              <a:gd name="T5" fmla="*/ T4 w 1875"/>
                              <a:gd name="T6" fmla="+- 0 7390 7326"/>
                              <a:gd name="T7" fmla="*/ 7390 h 629"/>
                              <a:gd name="T8" fmla="+- 0 9706 9676"/>
                              <a:gd name="T9" fmla="*/ T8 w 1875"/>
                              <a:gd name="T10" fmla="+- 0 7357 7326"/>
                              <a:gd name="T11" fmla="*/ 7357 h 629"/>
                              <a:gd name="T12" fmla="+- 0 9740 9676"/>
                              <a:gd name="T13" fmla="*/ T12 w 1875"/>
                              <a:gd name="T14" fmla="+- 0 7334 7326"/>
                              <a:gd name="T15" fmla="*/ 7334 h 629"/>
                              <a:gd name="T16" fmla="+- 0 9781 9676"/>
                              <a:gd name="T17" fmla="*/ T16 w 1875"/>
                              <a:gd name="T18" fmla="+- 0 7326 7326"/>
                              <a:gd name="T19" fmla="*/ 7326 h 629"/>
                              <a:gd name="T20" fmla="+- 0 11445 9676"/>
                              <a:gd name="T21" fmla="*/ T20 w 1875"/>
                              <a:gd name="T22" fmla="+- 0 7326 7326"/>
                              <a:gd name="T23" fmla="*/ 7326 h 629"/>
                              <a:gd name="T24" fmla="+- 0 11486 9676"/>
                              <a:gd name="T25" fmla="*/ T24 w 1875"/>
                              <a:gd name="T26" fmla="+- 0 7334 7326"/>
                              <a:gd name="T27" fmla="*/ 7334 h 629"/>
                              <a:gd name="T28" fmla="+- 0 11519 9676"/>
                              <a:gd name="T29" fmla="*/ T28 w 1875"/>
                              <a:gd name="T30" fmla="+- 0 7357 7326"/>
                              <a:gd name="T31" fmla="*/ 7357 h 629"/>
                              <a:gd name="T32" fmla="+- 0 11542 9676"/>
                              <a:gd name="T33" fmla="*/ T32 w 1875"/>
                              <a:gd name="T34" fmla="+- 0 7390 7326"/>
                              <a:gd name="T35" fmla="*/ 7390 h 629"/>
                              <a:gd name="T36" fmla="+- 0 11550 9676"/>
                              <a:gd name="T37" fmla="*/ T36 w 1875"/>
                              <a:gd name="T38" fmla="+- 0 7431 7326"/>
                              <a:gd name="T39" fmla="*/ 7431 h 629"/>
                              <a:gd name="T40" fmla="+- 0 11550 9676"/>
                              <a:gd name="T41" fmla="*/ T40 w 1875"/>
                              <a:gd name="T42" fmla="+- 0 7850 7326"/>
                              <a:gd name="T43" fmla="*/ 7850 h 629"/>
                              <a:gd name="T44" fmla="+- 0 11542 9676"/>
                              <a:gd name="T45" fmla="*/ T44 w 1875"/>
                              <a:gd name="T46" fmla="+- 0 7891 7326"/>
                              <a:gd name="T47" fmla="*/ 7891 h 629"/>
                              <a:gd name="T48" fmla="+- 0 11519 9676"/>
                              <a:gd name="T49" fmla="*/ T48 w 1875"/>
                              <a:gd name="T50" fmla="+- 0 7924 7326"/>
                              <a:gd name="T51" fmla="*/ 7924 h 629"/>
                              <a:gd name="T52" fmla="+- 0 11486 9676"/>
                              <a:gd name="T53" fmla="*/ T52 w 1875"/>
                              <a:gd name="T54" fmla="+- 0 7947 7326"/>
                              <a:gd name="T55" fmla="*/ 7947 h 629"/>
                              <a:gd name="T56" fmla="+- 0 11445 9676"/>
                              <a:gd name="T57" fmla="*/ T56 w 1875"/>
                              <a:gd name="T58" fmla="+- 0 7955 7326"/>
                              <a:gd name="T59" fmla="*/ 7955 h 629"/>
                              <a:gd name="T60" fmla="+- 0 9781 9676"/>
                              <a:gd name="T61" fmla="*/ T60 w 1875"/>
                              <a:gd name="T62" fmla="+- 0 7955 7326"/>
                              <a:gd name="T63" fmla="*/ 7955 h 629"/>
                              <a:gd name="T64" fmla="+- 0 9740 9676"/>
                              <a:gd name="T65" fmla="*/ T64 w 1875"/>
                              <a:gd name="T66" fmla="+- 0 7947 7326"/>
                              <a:gd name="T67" fmla="*/ 7947 h 629"/>
                              <a:gd name="T68" fmla="+- 0 9706 9676"/>
                              <a:gd name="T69" fmla="*/ T68 w 1875"/>
                              <a:gd name="T70" fmla="+- 0 7924 7326"/>
                              <a:gd name="T71" fmla="*/ 7924 h 629"/>
                              <a:gd name="T72" fmla="+- 0 9684 9676"/>
                              <a:gd name="T73" fmla="*/ T72 w 1875"/>
                              <a:gd name="T74" fmla="+- 0 7891 7326"/>
                              <a:gd name="T75" fmla="*/ 7891 h 629"/>
                              <a:gd name="T76" fmla="+- 0 9676 9676"/>
                              <a:gd name="T77" fmla="*/ T76 w 1875"/>
                              <a:gd name="T78" fmla="+- 0 7850 7326"/>
                              <a:gd name="T79" fmla="*/ 7850 h 629"/>
                              <a:gd name="T80" fmla="+- 0 9676 9676"/>
                              <a:gd name="T81" fmla="*/ T80 w 1875"/>
                              <a:gd name="T82" fmla="+- 0 7431 7326"/>
                              <a:gd name="T83" fmla="*/ 7431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5" h="629">
                                <a:moveTo>
                                  <a:pt x="0" y="105"/>
                                </a:moveTo>
                                <a:lnTo>
                                  <a:pt x="8" y="64"/>
                                </a:lnTo>
                                <a:lnTo>
                                  <a:pt x="30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769" y="0"/>
                                </a:lnTo>
                                <a:lnTo>
                                  <a:pt x="1810" y="8"/>
                                </a:lnTo>
                                <a:lnTo>
                                  <a:pt x="1843" y="31"/>
                                </a:lnTo>
                                <a:lnTo>
                                  <a:pt x="1866" y="64"/>
                                </a:lnTo>
                                <a:lnTo>
                                  <a:pt x="1874" y="105"/>
                                </a:lnTo>
                                <a:lnTo>
                                  <a:pt x="1874" y="524"/>
                                </a:lnTo>
                                <a:lnTo>
                                  <a:pt x="1866" y="565"/>
                                </a:lnTo>
                                <a:lnTo>
                                  <a:pt x="1843" y="598"/>
                                </a:lnTo>
                                <a:lnTo>
                                  <a:pt x="1810" y="621"/>
                                </a:lnTo>
                                <a:lnTo>
                                  <a:pt x="1769" y="629"/>
                                </a:lnTo>
                                <a:lnTo>
                                  <a:pt x="105" y="629"/>
                                </a:lnTo>
                                <a:lnTo>
                                  <a:pt x="64" y="621"/>
                                </a:lnTo>
                                <a:lnTo>
                                  <a:pt x="30" y="598"/>
                                </a:lnTo>
                                <a:lnTo>
                                  <a:pt x="8" y="565"/>
                                </a:lnTo>
                                <a:lnTo>
                                  <a:pt x="0" y="524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" y="9600"/>
                            <a:ext cx="2861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9" y="9482"/>
                            <a:ext cx="2861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4082"/>
                            <a:ext cx="2026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2" y="4168"/>
                            <a:ext cx="1995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52"/>
                        <wps:cNvSpPr>
                          <a:spLocks/>
                        </wps:cNvSpPr>
                        <wps:spPr bwMode="auto">
                          <a:xfrm>
                            <a:off x="9057" y="3972"/>
                            <a:ext cx="2009" cy="2415"/>
                          </a:xfrm>
                          <a:custGeom>
                            <a:avLst/>
                            <a:gdLst>
                              <a:gd name="T0" fmla="+- 0 11066 9058"/>
                              <a:gd name="T1" fmla="*/ T0 w 2009"/>
                              <a:gd name="T2" fmla="+- 0 3972 3972"/>
                              <a:gd name="T3" fmla="*/ 3972 h 2415"/>
                              <a:gd name="T4" fmla="+- 0 9058 9058"/>
                              <a:gd name="T5" fmla="*/ T4 w 2009"/>
                              <a:gd name="T6" fmla="+- 0 3972 3972"/>
                              <a:gd name="T7" fmla="*/ 3972 h 2415"/>
                              <a:gd name="T8" fmla="+- 0 9058 9058"/>
                              <a:gd name="T9" fmla="*/ T8 w 2009"/>
                              <a:gd name="T10" fmla="+- 0 6386 3972"/>
                              <a:gd name="T11" fmla="*/ 6386 h 2415"/>
                              <a:gd name="T12" fmla="+- 0 10815 9058"/>
                              <a:gd name="T13" fmla="*/ T12 w 2009"/>
                              <a:gd name="T14" fmla="+- 0 6386 3972"/>
                              <a:gd name="T15" fmla="*/ 6386 h 2415"/>
                              <a:gd name="T16" fmla="+- 0 11066 9058"/>
                              <a:gd name="T17" fmla="*/ T16 w 2009"/>
                              <a:gd name="T18" fmla="+- 0 6135 3972"/>
                              <a:gd name="T19" fmla="*/ 6135 h 2415"/>
                              <a:gd name="T20" fmla="+- 0 11066 9058"/>
                              <a:gd name="T21" fmla="*/ T20 w 2009"/>
                              <a:gd name="T22" fmla="+- 0 3972 3972"/>
                              <a:gd name="T23" fmla="*/ 3972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9" h="2415">
                                <a:moveTo>
                                  <a:pt x="2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"/>
                                </a:lnTo>
                                <a:lnTo>
                                  <a:pt x="1757" y="2414"/>
                                </a:lnTo>
                                <a:lnTo>
                                  <a:pt x="2008" y="2163"/>
                                </a:lnTo>
                                <a:lnTo>
                                  <a:pt x="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1"/>
                        <wps:cNvSpPr>
                          <a:spLocks/>
                        </wps:cNvSpPr>
                        <wps:spPr bwMode="auto">
                          <a:xfrm>
                            <a:off x="10816" y="6136"/>
                            <a:ext cx="252" cy="252"/>
                          </a:xfrm>
                          <a:custGeom>
                            <a:avLst/>
                            <a:gdLst>
                              <a:gd name="T0" fmla="+- 0 11068 10817"/>
                              <a:gd name="T1" fmla="*/ T0 w 252"/>
                              <a:gd name="T2" fmla="+- 0 6137 6137"/>
                              <a:gd name="T3" fmla="*/ 6137 h 252"/>
                              <a:gd name="T4" fmla="+- 0 10867 10817"/>
                              <a:gd name="T5" fmla="*/ T4 w 252"/>
                              <a:gd name="T6" fmla="+- 0 6187 6137"/>
                              <a:gd name="T7" fmla="*/ 6187 h 252"/>
                              <a:gd name="T8" fmla="+- 0 10817 10817"/>
                              <a:gd name="T9" fmla="*/ T8 w 252"/>
                              <a:gd name="T10" fmla="+- 0 6388 6137"/>
                              <a:gd name="T11" fmla="*/ 6388 h 252"/>
                              <a:gd name="T12" fmla="+- 0 11068 10817"/>
                              <a:gd name="T13" fmla="*/ T12 w 252"/>
                              <a:gd name="T14" fmla="+- 0 6137 6137"/>
                              <a:gd name="T15" fmla="*/ 613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252">
                                <a:moveTo>
                                  <a:pt x="251" y="0"/>
                                </a:moveTo>
                                <a:lnTo>
                                  <a:pt x="50" y="50"/>
                                </a:lnTo>
                                <a:lnTo>
                                  <a:pt x="0" y="251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0"/>
                        <wps:cNvSpPr>
                          <a:spLocks/>
                        </wps:cNvSpPr>
                        <wps:spPr bwMode="auto">
                          <a:xfrm>
                            <a:off x="9057" y="3972"/>
                            <a:ext cx="2009" cy="2415"/>
                          </a:xfrm>
                          <a:custGeom>
                            <a:avLst/>
                            <a:gdLst>
                              <a:gd name="T0" fmla="+- 0 10815 9058"/>
                              <a:gd name="T1" fmla="*/ T0 w 2009"/>
                              <a:gd name="T2" fmla="+- 0 6386 3972"/>
                              <a:gd name="T3" fmla="*/ 6386 h 2415"/>
                              <a:gd name="T4" fmla="+- 0 10866 9058"/>
                              <a:gd name="T5" fmla="*/ T4 w 2009"/>
                              <a:gd name="T6" fmla="+- 0 6185 3972"/>
                              <a:gd name="T7" fmla="*/ 6185 h 2415"/>
                              <a:gd name="T8" fmla="+- 0 11066 9058"/>
                              <a:gd name="T9" fmla="*/ T8 w 2009"/>
                              <a:gd name="T10" fmla="+- 0 6135 3972"/>
                              <a:gd name="T11" fmla="*/ 6135 h 2415"/>
                              <a:gd name="T12" fmla="+- 0 10815 9058"/>
                              <a:gd name="T13" fmla="*/ T12 w 2009"/>
                              <a:gd name="T14" fmla="+- 0 6386 3972"/>
                              <a:gd name="T15" fmla="*/ 6386 h 2415"/>
                              <a:gd name="T16" fmla="+- 0 9058 9058"/>
                              <a:gd name="T17" fmla="*/ T16 w 2009"/>
                              <a:gd name="T18" fmla="+- 0 6386 3972"/>
                              <a:gd name="T19" fmla="*/ 6386 h 2415"/>
                              <a:gd name="T20" fmla="+- 0 9058 9058"/>
                              <a:gd name="T21" fmla="*/ T20 w 2009"/>
                              <a:gd name="T22" fmla="+- 0 3972 3972"/>
                              <a:gd name="T23" fmla="*/ 3972 h 2415"/>
                              <a:gd name="T24" fmla="+- 0 11066 9058"/>
                              <a:gd name="T25" fmla="*/ T24 w 2009"/>
                              <a:gd name="T26" fmla="+- 0 3972 3972"/>
                              <a:gd name="T27" fmla="*/ 3972 h 2415"/>
                              <a:gd name="T28" fmla="+- 0 11066 9058"/>
                              <a:gd name="T29" fmla="*/ T28 w 2009"/>
                              <a:gd name="T30" fmla="+- 0 6135 3972"/>
                              <a:gd name="T31" fmla="*/ 6135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9" h="2415">
                                <a:moveTo>
                                  <a:pt x="1757" y="2414"/>
                                </a:moveTo>
                                <a:lnTo>
                                  <a:pt x="1808" y="2213"/>
                                </a:lnTo>
                                <a:lnTo>
                                  <a:pt x="2008" y="2163"/>
                                </a:lnTo>
                                <a:lnTo>
                                  <a:pt x="1757" y="2414"/>
                                </a:lnTo>
                                <a:lnTo>
                                  <a:pt x="0" y="2414"/>
                                </a:lnTo>
                                <a:lnTo>
                                  <a:pt x="0" y="0"/>
                                </a:lnTo>
                                <a:lnTo>
                                  <a:pt x="2008" y="0"/>
                                </a:lnTo>
                                <a:lnTo>
                                  <a:pt x="2008" y="2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6" y="4051"/>
                            <a:ext cx="1803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3D9BC" id="Group 48" o:spid="_x0000_s1026" style="position:absolute;margin-left:14.55pt;margin-top:28.3pt;width:573.15pt;height:773.65pt;z-index:-16001536;mso-position-horizontal-relative:page;mso-position-vertical-relative:page" coordorigin="291,566" coordsize="11463,154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">
                <v:shape id="Picture 89" o:spid="_x0000_s1027" type="#_x0000_t75" style="position:absolute;left:604;top:3791;width:5823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">
                  <v:imagedata r:id="rId77" o:title=""/>
                </v:shape>
                <v:shape id="Picture 88" o:spid="_x0000_s1028" type="#_x0000_t75" style="position:absolute;left:508;top:3688;width:5775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">
                  <v:imagedata r:id="rId78" o:title=""/>
                </v:shape>
                <v:shape id="Picture 87" o:spid="_x0000_s1029" type="#_x0000_t75" style="position:absolute;left:6590;top:2728;width:4952;height: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">
                  <v:imagedata r:id="rId16" o:title=""/>
                </v:shape>
                <v:rect id="Rectangle 86" o:spid="_x0000_s1030" style="position:absolute;left:6494;top:2625;width:490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shape id="Picture 85" o:spid="_x0000_s1031" type="#_x0000_t75" style="position:absolute;left:408;top:11347;width:6634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">
                  <v:imagedata r:id="rId79" o:title=""/>
                </v:shape>
                <v:rect id="Rectangle 84" o:spid="_x0000_s1032" style="position:absolute;left:312;top:11244;width:658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rect id="Rectangle 83" o:spid="_x0000_s1033" style="position:absolute;left:313;top:11245;width:658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" filled="f" strokecolor="#006ec0" strokeweight="2.25pt"/>
                <v:shape id="Picture 82" o:spid="_x0000_s1034" type="#_x0000_t75" style="position:absolute;left:333;top:11337;width:6545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">
                  <v:imagedata r:id="rId80" o:title=""/>
                </v:shape>
                <v:shape id="Picture 81" o:spid="_x0000_s1035" type="#_x0000_t75" style="position:absolute;left:6729;top:6895;width:5024;height: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">
                  <v:imagedata r:id="rId81" o:title=""/>
                </v:shape>
                <v:rect id="Rectangle 80" o:spid="_x0000_s1036" style="position:absolute;left:6633;top:6799;width:4980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v:rect id="Rectangle 79" o:spid="_x0000_s1037" style="position:absolute;left:6634;top:6800;width:4980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" filled="f" strokecolor="red" strokeweight="2.25pt"/>
                <v:shape id="Picture 78" o:spid="_x0000_s1038" type="#_x0000_t75" style="position:absolute;left:6796;top:7896;width:3394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">
                  <v:imagedata r:id="rId82" o:title=""/>
                </v:shape>
                <v:shape id="Picture 77" o:spid="_x0000_s1039" type="#_x0000_t75" style="position:absolute;left:6823;top:4113;width:2026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">
                  <v:imagedata r:id="rId17" o:title=""/>
                </v:shape>
                <v:shape id="Picture 76" o:spid="_x0000_s1040" type="#_x0000_t75" style="position:absolute;left:6837;top:4202;width:1997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">
                  <v:imagedata r:id="rId83" o:title=""/>
                </v:shape>
                <v:shape id="Freeform 75" o:spid="_x0000_s1041" style="position:absolute;left:6712;top:4003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" path="m2011,l,,,2415r1760,l2011,2163,2011,xe" stroked="f">
                  <v:path arrowok="t" o:connecttype="custom" o:connectlocs="2011,4003;0,4003;0,6418;1760,6418;2011,6166;2011,4003" o:connectangles="0,0,0,0,0,0"/>
                </v:shape>
                <v:shape id="Freeform 74" o:spid="_x0000_s1042" style="position:absolute;left:8472;top:6168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" path="m251,l50,50,,251,251,xe" fillcolor="#cdcdcd" stroked="f">
                  <v:path arrowok="t" o:connecttype="custom" o:connectlocs="251,6168;50,6218;0,6419;251,6168" o:connectangles="0,0,0,0"/>
                </v:shape>
                <v:shape id="Freeform 73" o:spid="_x0000_s1043" style="position:absolute;left:6712;top:4003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" path="m1760,2415r50,-201l2011,2163r-251,252l,2415,,,2011,r,2163e" filled="f" strokecolor="#7d7d7d">
                  <v:path arrowok="t" o:connecttype="custom" o:connectlocs="1760,6418;1810,6217;2011,6166;1760,6418;0,6418;0,4003;2011,4003;2011,6166" o:connectangles="0,0,0,0,0,0,0,0"/>
                </v:shape>
                <v:shape id="Picture 72" o:spid="_x0000_s1044" type="#_x0000_t75" style="position:absolute;left:6864;top:4084;width:1800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">
                  <v:imagedata r:id="rId84" o:title=""/>
                </v:shape>
                <v:shape id="Picture 71" o:spid="_x0000_s1045" type="#_x0000_t75" style="position:absolute;left:343;top:566;width:1364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">
                  <v:imagedata r:id="rId20" o:title=""/>
                </v:shape>
                <v:shape id="Picture 70" o:spid="_x0000_s1046" type="#_x0000_t75" style="position:absolute;left:7464;top:11995;width:4020;height: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">
                  <v:imagedata r:id="rId85" o:title=""/>
                </v:shape>
                <v:rect id="Rectangle 69" o:spid="_x0000_s1047" style="position:absolute;left:7368;top:11892;width:3975;height:4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rect id="Rectangle 68" o:spid="_x0000_s1048" style="position:absolute;left:7369;top:11893;width:3975;height:4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" filled="f" strokecolor="red" strokeweight="2.25pt"/>
                <v:shape id="Picture 67" o:spid="_x0000_s1049" type="#_x0000_t75" style="position:absolute;left:8582;top:12753;width:1546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">
                  <v:imagedata r:id="rId86" o:title=""/>
                </v:shape>
                <v:shape id="Picture 66" o:spid="_x0000_s1050" type="#_x0000_t75" style="position:absolute;left:6844;top:11512;width:256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">
                  <v:imagedata r:id="rId87" o:title=""/>
                </v:shape>
                <v:shape id="Freeform 65" o:spid="_x0000_s1051" style="position:absolute;left:6878;top:10968;width:2506;height:540;visibility:visible;mso-wrap-style:square;v-text-anchor:top" coordsize="250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" path="m2416,l90,,55,7,27,26,7,55,,90,,450r7,35l27,514r28,19l90,540r2326,l2451,533r29,-19l2499,485r7,-35l2506,90r-7,-35l2480,26,2451,7,2416,xe" stroked="f">
                  <v:path arrowok="t" o:connecttype="custom" o:connectlocs="2416,10968;90,10968;55,10975;27,10994;7,11023;0,11058;0,11418;7,11453;27,11482;55,11501;90,11508;2416,11508;2451,11501;2480,11482;2499,11453;2506,11418;2506,11058;2499,11023;2480,10994;2451,10975;2416,10968" o:connectangles="0,0,0,0,0,0,0,0,0,0,0,0,0,0,0,0,0,0,0,0,0"/>
                </v:shape>
                <v:shape id="Freeform 64" o:spid="_x0000_s1052" style="position:absolute;left:6879;top:10969;width:2506;height:540;visibility:visible;mso-wrap-style:square;v-text-anchor:top" coordsize="250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" path="m,90l7,55,26,27,55,7,90,,2415,r35,7l2479,27r19,28l2505,90r,360l2498,485r-19,29l2450,533r-35,7l90,540,55,533,26,514,7,485,,450,,90xe" filled="f" strokecolor="red" strokeweight="2pt">
                  <v:path arrowok="t" o:connecttype="custom" o:connectlocs="0,11059;7,11024;26,10996;55,10976;90,10969;2415,10969;2450,10976;2479,10996;2498,11024;2505,11059;2505,11419;2498,11454;2479,11483;2450,11502;2415,11509;90,11509;55,11502;26,11483;7,11454;0,11419;0,11059" o:connectangles="0,0,0,0,0,0,0,0,0,0,0,0,0,0,0,0,0,0,0,0,0"/>
                </v:shape>
                <v:line id="Line 63" o:spid="_x0000_s1053" style="position:absolute;visibility:visible;mso-wrap-style:square" from="7224,11364" to="7554,1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" strokecolor="#fdbe00" strokeweight=".15611mm"/>
                <v:line id="Line 62" o:spid="_x0000_s1054" style="position:absolute;visibility:visible;mso-wrap-style:square" from="7831,11364" to="8159,1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" strokecolor="#91cf4f" strokeweight=".15611mm"/>
                <v:line id="Line 61" o:spid="_x0000_s1055" style="position:absolute;visibility:visible;mso-wrap-style:square" from="8326,11364" to="8656,1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" strokecolor="#fd0000" strokeweight=".15611mm"/>
                <v:line id="Line 60" o:spid="_x0000_s1056" style="position:absolute;visibility:visible;mso-wrap-style:square" from="8820,11364" to="9150,1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" strokecolor="#00aded" strokeweight=".15611mm"/>
                <v:shape id="Picture 59" o:spid="_x0000_s1057" type="#_x0000_t75" style="position:absolute;left:9640;top:7960;width:194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">
                  <v:imagedata r:id="rId88" o:title=""/>
                </v:shape>
                <v:shape id="Freeform 58" o:spid="_x0000_s1058" style="position:absolute;left:9674;top:7324;width:1875;height:629;visibility:visible;mso-wrap-style:square;v-text-anchor:top" coordsize="187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" path="m1770,l105,,65,8,31,30,9,64,,105,,524r9,41l31,598r34,22l105,629r1665,l1811,620r33,-22l1867,565r8,-41l1875,105r-8,-41l1844,30,1811,8,1770,xe" stroked="f">
                  <v:path arrowok="t" o:connecttype="custom" o:connectlocs="1770,7325;105,7325;65,7333;31,7355;9,7389;0,7430;0,7849;9,7890;31,7923;65,7945;105,7954;1770,7954;1811,7945;1844,7923;1867,7890;1875,7849;1875,7430;1867,7389;1844,7355;1811,7333;1770,7325" o:connectangles="0,0,0,0,0,0,0,0,0,0,0,0,0,0,0,0,0,0,0,0,0"/>
                </v:shape>
                <v:shape id="Freeform 57" o:spid="_x0000_s1059" style="position:absolute;left:9675;top:7326;width:1875;height:629;visibility:visible;mso-wrap-style:square;v-text-anchor:top" coordsize="187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" path="m,105l8,64,30,31,64,8,105,,1769,r41,8l1843,31r23,33l1874,105r,419l1866,565r-23,33l1810,621r-41,8l105,629,64,621,30,598,8,565,,524,,105xe" filled="f" strokecolor="red" strokeweight="2pt">
                  <v:path arrowok="t" o:connecttype="custom" o:connectlocs="0,7431;8,7390;30,7357;64,7334;105,7326;1769,7326;1810,7334;1843,7357;1866,7390;1874,7431;1874,7850;1866,7891;1843,7924;1810,7947;1769,7955;105,7955;64,7947;30,7924;8,7891;0,7850;0,7431" o:connectangles="0,0,0,0,0,0,0,0,0,0,0,0,0,0,0,0,0,0,0,0,0"/>
                </v:shape>
                <v:shape id="Picture 56" o:spid="_x0000_s1060" type="#_x0000_t75" style="position:absolute;left:8596;top:9600;width:2861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">
                  <v:imagedata r:id="rId89" o:title=""/>
                </v:shape>
                <v:shape id="Picture 55" o:spid="_x0000_s1061" type="#_x0000_t75" style="position:absolute;left:8479;top:9482;width:2861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">
                  <v:imagedata r:id="rId90" o:title=""/>
                </v:shape>
                <v:shape id="Picture 54" o:spid="_x0000_s1062" type="#_x0000_t75" style="position:absolute;left:9168;top:4082;width:2026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">
                  <v:imagedata r:id="rId17" o:title=""/>
                </v:shape>
                <v:shape id="Picture 53" o:spid="_x0000_s1063" type="#_x0000_t75" style="position:absolute;left:9182;top:4168;width:1995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">
                  <v:imagedata r:id="rId91" o:title=""/>
                </v:shape>
                <v:shape id="Freeform 52" o:spid="_x0000_s1064" style="position:absolute;left:9057;top:3972;width:2009;height:2415;visibility:visible;mso-wrap-style:square;v-text-anchor:top" coordsize="2009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" path="m2008,l,,,2414r1757,l2008,2163,2008,xe" stroked="f">
                  <v:path arrowok="t" o:connecttype="custom" o:connectlocs="2008,3972;0,3972;0,6386;1757,6386;2008,6135;2008,3972" o:connectangles="0,0,0,0,0,0"/>
                </v:shape>
                <v:shape id="Freeform 51" o:spid="_x0000_s1065" style="position:absolute;left:10816;top:6136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" path="m251,l50,50,,251,251,xe" fillcolor="#cdcdcd" stroked="f">
                  <v:path arrowok="t" o:connecttype="custom" o:connectlocs="251,6137;50,6187;0,6388;251,6137" o:connectangles="0,0,0,0"/>
                </v:shape>
                <v:shape id="Freeform 50" o:spid="_x0000_s1066" style="position:absolute;left:9057;top:3972;width:2009;height:2415;visibility:visible;mso-wrap-style:square;v-text-anchor:top" coordsize="2009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" path="m1757,2414r51,-201l2008,2163r-251,251l,2414,,,2008,r,2163e" filled="f" strokecolor="#7d7d7d">
                  <v:path arrowok="t" o:connecttype="custom" o:connectlocs="1757,6386;1808,6185;2008,6135;1757,6386;0,6386;0,3972;2008,3972;2008,6135" o:connectangles="0,0,0,0,0,0,0,0"/>
                </v:shape>
                <v:shape id="Picture 49" o:spid="_x0000_s1067" type="#_x0000_t75" style="position:absolute;left:9206;top:4051;width:1803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ED66C15" wp14:editId="5A86B80A">
                <wp:simplePos x="0" y="0"/>
                <wp:positionH relativeFrom="page">
                  <wp:posOffset>1162685</wp:posOffset>
                </wp:positionH>
                <wp:positionV relativeFrom="page">
                  <wp:posOffset>582295</wp:posOffset>
                </wp:positionV>
                <wp:extent cx="6149340" cy="1016635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1016635"/>
                          <a:chOff x="1831" y="917"/>
                          <a:chExt cx="9684" cy="1601"/>
                        </a:xfrm>
                      </wpg:grpSpPr>
                      <pic:pic xmlns:pic="http://schemas.openxmlformats.org/drawingml/2006/picture">
                        <pic:nvPicPr>
                          <pic:cNvPr id="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969"/>
                            <a:ext cx="9656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6"/>
                        <wps:cNvSpPr>
                          <a:spLocks/>
                        </wps:cNvSpPr>
                        <wps:spPr bwMode="auto">
                          <a:xfrm>
                            <a:off x="1860" y="945"/>
                            <a:ext cx="9466" cy="1380"/>
                          </a:xfrm>
                          <a:custGeom>
                            <a:avLst/>
                            <a:gdLst>
                              <a:gd name="T0" fmla="+- 0 11096 1860"/>
                              <a:gd name="T1" fmla="*/ T0 w 9466"/>
                              <a:gd name="T2" fmla="+- 0 946 946"/>
                              <a:gd name="T3" fmla="*/ 946 h 1380"/>
                              <a:gd name="T4" fmla="+- 0 2090 1860"/>
                              <a:gd name="T5" fmla="*/ T4 w 9466"/>
                              <a:gd name="T6" fmla="+- 0 946 946"/>
                              <a:gd name="T7" fmla="*/ 946 h 1380"/>
                              <a:gd name="T8" fmla="+- 0 2017 1860"/>
                              <a:gd name="T9" fmla="*/ T8 w 9466"/>
                              <a:gd name="T10" fmla="+- 0 957 946"/>
                              <a:gd name="T11" fmla="*/ 957 h 1380"/>
                              <a:gd name="T12" fmla="+- 0 1954 1860"/>
                              <a:gd name="T13" fmla="*/ T12 w 9466"/>
                              <a:gd name="T14" fmla="+- 0 990 946"/>
                              <a:gd name="T15" fmla="*/ 990 h 1380"/>
                              <a:gd name="T16" fmla="+- 0 1904 1860"/>
                              <a:gd name="T17" fmla="*/ T16 w 9466"/>
                              <a:gd name="T18" fmla="+- 0 1040 946"/>
                              <a:gd name="T19" fmla="*/ 1040 h 1380"/>
                              <a:gd name="T20" fmla="+- 0 1872 1860"/>
                              <a:gd name="T21" fmla="*/ T20 w 9466"/>
                              <a:gd name="T22" fmla="+- 0 1103 946"/>
                              <a:gd name="T23" fmla="*/ 1103 h 1380"/>
                              <a:gd name="T24" fmla="+- 0 1860 1860"/>
                              <a:gd name="T25" fmla="*/ T24 w 9466"/>
                              <a:gd name="T26" fmla="+- 0 1176 946"/>
                              <a:gd name="T27" fmla="*/ 1176 h 1380"/>
                              <a:gd name="T28" fmla="+- 0 1860 1860"/>
                              <a:gd name="T29" fmla="*/ T28 w 9466"/>
                              <a:gd name="T30" fmla="+- 0 2096 946"/>
                              <a:gd name="T31" fmla="*/ 2096 h 1380"/>
                              <a:gd name="T32" fmla="+- 0 1872 1860"/>
                              <a:gd name="T33" fmla="*/ T32 w 9466"/>
                              <a:gd name="T34" fmla="+- 0 2168 946"/>
                              <a:gd name="T35" fmla="*/ 2168 h 1380"/>
                              <a:gd name="T36" fmla="+- 0 1904 1860"/>
                              <a:gd name="T37" fmla="*/ T36 w 9466"/>
                              <a:gd name="T38" fmla="+- 0 2231 946"/>
                              <a:gd name="T39" fmla="*/ 2231 h 1380"/>
                              <a:gd name="T40" fmla="+- 0 1954 1860"/>
                              <a:gd name="T41" fmla="*/ T40 w 9466"/>
                              <a:gd name="T42" fmla="+- 0 2281 946"/>
                              <a:gd name="T43" fmla="*/ 2281 h 1380"/>
                              <a:gd name="T44" fmla="+- 0 2017 1860"/>
                              <a:gd name="T45" fmla="*/ T44 w 9466"/>
                              <a:gd name="T46" fmla="+- 0 2314 946"/>
                              <a:gd name="T47" fmla="*/ 2314 h 1380"/>
                              <a:gd name="T48" fmla="+- 0 2090 1860"/>
                              <a:gd name="T49" fmla="*/ T48 w 9466"/>
                              <a:gd name="T50" fmla="+- 0 2326 946"/>
                              <a:gd name="T51" fmla="*/ 2326 h 1380"/>
                              <a:gd name="T52" fmla="+- 0 11096 1860"/>
                              <a:gd name="T53" fmla="*/ T52 w 9466"/>
                              <a:gd name="T54" fmla="+- 0 2326 946"/>
                              <a:gd name="T55" fmla="*/ 2326 h 1380"/>
                              <a:gd name="T56" fmla="+- 0 11168 1860"/>
                              <a:gd name="T57" fmla="*/ T56 w 9466"/>
                              <a:gd name="T58" fmla="+- 0 2314 946"/>
                              <a:gd name="T59" fmla="*/ 2314 h 1380"/>
                              <a:gd name="T60" fmla="+- 0 11231 1860"/>
                              <a:gd name="T61" fmla="*/ T60 w 9466"/>
                              <a:gd name="T62" fmla="+- 0 2281 946"/>
                              <a:gd name="T63" fmla="*/ 2281 h 1380"/>
                              <a:gd name="T64" fmla="+- 0 11281 1860"/>
                              <a:gd name="T65" fmla="*/ T64 w 9466"/>
                              <a:gd name="T66" fmla="+- 0 2231 946"/>
                              <a:gd name="T67" fmla="*/ 2231 h 1380"/>
                              <a:gd name="T68" fmla="+- 0 11314 1860"/>
                              <a:gd name="T69" fmla="*/ T68 w 9466"/>
                              <a:gd name="T70" fmla="+- 0 2168 946"/>
                              <a:gd name="T71" fmla="*/ 2168 h 1380"/>
                              <a:gd name="T72" fmla="+- 0 11326 1860"/>
                              <a:gd name="T73" fmla="*/ T72 w 9466"/>
                              <a:gd name="T74" fmla="+- 0 2096 946"/>
                              <a:gd name="T75" fmla="*/ 2096 h 1380"/>
                              <a:gd name="T76" fmla="+- 0 11326 1860"/>
                              <a:gd name="T77" fmla="*/ T76 w 9466"/>
                              <a:gd name="T78" fmla="+- 0 1176 946"/>
                              <a:gd name="T79" fmla="*/ 1176 h 1380"/>
                              <a:gd name="T80" fmla="+- 0 11314 1860"/>
                              <a:gd name="T81" fmla="*/ T80 w 9466"/>
                              <a:gd name="T82" fmla="+- 0 1103 946"/>
                              <a:gd name="T83" fmla="*/ 1103 h 1380"/>
                              <a:gd name="T84" fmla="+- 0 11281 1860"/>
                              <a:gd name="T85" fmla="*/ T84 w 9466"/>
                              <a:gd name="T86" fmla="+- 0 1040 946"/>
                              <a:gd name="T87" fmla="*/ 1040 h 1380"/>
                              <a:gd name="T88" fmla="+- 0 11231 1860"/>
                              <a:gd name="T89" fmla="*/ T88 w 9466"/>
                              <a:gd name="T90" fmla="+- 0 990 946"/>
                              <a:gd name="T91" fmla="*/ 990 h 1380"/>
                              <a:gd name="T92" fmla="+- 0 11168 1860"/>
                              <a:gd name="T93" fmla="*/ T92 w 9466"/>
                              <a:gd name="T94" fmla="+- 0 957 946"/>
                              <a:gd name="T95" fmla="*/ 957 h 1380"/>
                              <a:gd name="T96" fmla="+- 0 11096 1860"/>
                              <a:gd name="T97" fmla="*/ T96 w 9466"/>
                              <a:gd name="T98" fmla="+- 0 946 946"/>
                              <a:gd name="T99" fmla="*/ 946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9236" y="0"/>
                                </a:moveTo>
                                <a:lnTo>
                                  <a:pt x="230" y="0"/>
                                </a:lnTo>
                                <a:lnTo>
                                  <a:pt x="157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30"/>
                                </a:lnTo>
                                <a:lnTo>
                                  <a:pt x="0" y="1150"/>
                                </a:lnTo>
                                <a:lnTo>
                                  <a:pt x="12" y="1222"/>
                                </a:lnTo>
                                <a:lnTo>
                                  <a:pt x="44" y="1285"/>
                                </a:lnTo>
                                <a:lnTo>
                                  <a:pt x="94" y="1335"/>
                                </a:lnTo>
                                <a:lnTo>
                                  <a:pt x="157" y="1368"/>
                                </a:lnTo>
                                <a:lnTo>
                                  <a:pt x="230" y="1380"/>
                                </a:lnTo>
                                <a:lnTo>
                                  <a:pt x="9236" y="1380"/>
                                </a:lnTo>
                                <a:lnTo>
                                  <a:pt x="9308" y="1368"/>
                                </a:lnTo>
                                <a:lnTo>
                                  <a:pt x="9371" y="1335"/>
                                </a:lnTo>
                                <a:lnTo>
                                  <a:pt x="9421" y="1285"/>
                                </a:lnTo>
                                <a:lnTo>
                                  <a:pt x="9454" y="1222"/>
                                </a:lnTo>
                                <a:lnTo>
                                  <a:pt x="9466" y="1150"/>
                                </a:lnTo>
                                <a:lnTo>
                                  <a:pt x="9466" y="230"/>
                                </a:lnTo>
                                <a:lnTo>
                                  <a:pt x="9454" y="157"/>
                                </a:lnTo>
                                <a:lnTo>
                                  <a:pt x="9421" y="94"/>
                                </a:lnTo>
                                <a:lnTo>
                                  <a:pt x="9371" y="44"/>
                                </a:lnTo>
                                <a:lnTo>
                                  <a:pt x="9308" y="11"/>
                                </a:lnTo>
                                <a:lnTo>
                                  <a:pt x="9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1861" y="946"/>
                            <a:ext cx="9466" cy="1380"/>
                          </a:xfrm>
                          <a:custGeom>
                            <a:avLst/>
                            <a:gdLst>
                              <a:gd name="T0" fmla="+- 0 1861 1861"/>
                              <a:gd name="T1" fmla="*/ T0 w 9466"/>
                              <a:gd name="T2" fmla="+- 0 1177 947"/>
                              <a:gd name="T3" fmla="*/ 1177 h 1380"/>
                              <a:gd name="T4" fmla="+- 0 1873 1861"/>
                              <a:gd name="T5" fmla="*/ T4 w 9466"/>
                              <a:gd name="T6" fmla="+- 0 1104 947"/>
                              <a:gd name="T7" fmla="*/ 1104 h 1380"/>
                              <a:gd name="T8" fmla="+- 0 1906 1861"/>
                              <a:gd name="T9" fmla="*/ T8 w 9466"/>
                              <a:gd name="T10" fmla="+- 0 1041 947"/>
                              <a:gd name="T11" fmla="*/ 1041 h 1380"/>
                              <a:gd name="T12" fmla="+- 0 1955 1861"/>
                              <a:gd name="T13" fmla="*/ T12 w 9466"/>
                              <a:gd name="T14" fmla="+- 0 991 947"/>
                              <a:gd name="T15" fmla="*/ 991 h 1380"/>
                              <a:gd name="T16" fmla="+- 0 2019 1861"/>
                              <a:gd name="T17" fmla="*/ T16 w 9466"/>
                              <a:gd name="T18" fmla="+- 0 959 947"/>
                              <a:gd name="T19" fmla="*/ 959 h 1380"/>
                              <a:gd name="T20" fmla="+- 0 2091 1861"/>
                              <a:gd name="T21" fmla="*/ T20 w 9466"/>
                              <a:gd name="T22" fmla="+- 0 947 947"/>
                              <a:gd name="T23" fmla="*/ 947 h 1380"/>
                              <a:gd name="T24" fmla="+- 0 11097 1861"/>
                              <a:gd name="T25" fmla="*/ T24 w 9466"/>
                              <a:gd name="T26" fmla="+- 0 947 947"/>
                              <a:gd name="T27" fmla="*/ 947 h 1380"/>
                              <a:gd name="T28" fmla="+- 0 11169 1861"/>
                              <a:gd name="T29" fmla="*/ T28 w 9466"/>
                              <a:gd name="T30" fmla="+- 0 959 947"/>
                              <a:gd name="T31" fmla="*/ 959 h 1380"/>
                              <a:gd name="T32" fmla="+- 0 11233 1861"/>
                              <a:gd name="T33" fmla="*/ T32 w 9466"/>
                              <a:gd name="T34" fmla="+- 0 991 947"/>
                              <a:gd name="T35" fmla="*/ 991 h 1380"/>
                              <a:gd name="T36" fmla="+- 0 11282 1861"/>
                              <a:gd name="T37" fmla="*/ T36 w 9466"/>
                              <a:gd name="T38" fmla="+- 0 1041 947"/>
                              <a:gd name="T39" fmla="*/ 1041 h 1380"/>
                              <a:gd name="T40" fmla="+- 0 11315 1861"/>
                              <a:gd name="T41" fmla="*/ T40 w 9466"/>
                              <a:gd name="T42" fmla="+- 0 1104 947"/>
                              <a:gd name="T43" fmla="*/ 1104 h 1380"/>
                              <a:gd name="T44" fmla="+- 0 11327 1861"/>
                              <a:gd name="T45" fmla="*/ T44 w 9466"/>
                              <a:gd name="T46" fmla="+- 0 1177 947"/>
                              <a:gd name="T47" fmla="*/ 1177 h 1380"/>
                              <a:gd name="T48" fmla="+- 0 11327 1861"/>
                              <a:gd name="T49" fmla="*/ T48 w 9466"/>
                              <a:gd name="T50" fmla="+- 0 2097 947"/>
                              <a:gd name="T51" fmla="*/ 2097 h 1380"/>
                              <a:gd name="T52" fmla="+- 0 11315 1861"/>
                              <a:gd name="T53" fmla="*/ T52 w 9466"/>
                              <a:gd name="T54" fmla="+- 0 2169 947"/>
                              <a:gd name="T55" fmla="*/ 2169 h 1380"/>
                              <a:gd name="T56" fmla="+- 0 11282 1861"/>
                              <a:gd name="T57" fmla="*/ T56 w 9466"/>
                              <a:gd name="T58" fmla="+- 0 2233 947"/>
                              <a:gd name="T59" fmla="*/ 2233 h 1380"/>
                              <a:gd name="T60" fmla="+- 0 11233 1861"/>
                              <a:gd name="T61" fmla="*/ T60 w 9466"/>
                              <a:gd name="T62" fmla="+- 0 2282 947"/>
                              <a:gd name="T63" fmla="*/ 2282 h 1380"/>
                              <a:gd name="T64" fmla="+- 0 11169 1861"/>
                              <a:gd name="T65" fmla="*/ T64 w 9466"/>
                              <a:gd name="T66" fmla="+- 0 2315 947"/>
                              <a:gd name="T67" fmla="*/ 2315 h 1380"/>
                              <a:gd name="T68" fmla="+- 0 11097 1861"/>
                              <a:gd name="T69" fmla="*/ T68 w 9466"/>
                              <a:gd name="T70" fmla="+- 0 2327 947"/>
                              <a:gd name="T71" fmla="*/ 2327 h 1380"/>
                              <a:gd name="T72" fmla="+- 0 2091 1861"/>
                              <a:gd name="T73" fmla="*/ T72 w 9466"/>
                              <a:gd name="T74" fmla="+- 0 2327 947"/>
                              <a:gd name="T75" fmla="*/ 2327 h 1380"/>
                              <a:gd name="T76" fmla="+- 0 2019 1861"/>
                              <a:gd name="T77" fmla="*/ T76 w 9466"/>
                              <a:gd name="T78" fmla="+- 0 2315 947"/>
                              <a:gd name="T79" fmla="*/ 2315 h 1380"/>
                              <a:gd name="T80" fmla="+- 0 1955 1861"/>
                              <a:gd name="T81" fmla="*/ T80 w 9466"/>
                              <a:gd name="T82" fmla="+- 0 2282 947"/>
                              <a:gd name="T83" fmla="*/ 2282 h 1380"/>
                              <a:gd name="T84" fmla="+- 0 1906 1861"/>
                              <a:gd name="T85" fmla="*/ T84 w 9466"/>
                              <a:gd name="T86" fmla="+- 0 2233 947"/>
                              <a:gd name="T87" fmla="*/ 2233 h 1380"/>
                              <a:gd name="T88" fmla="+- 0 1873 1861"/>
                              <a:gd name="T89" fmla="*/ T88 w 9466"/>
                              <a:gd name="T90" fmla="+- 0 2169 947"/>
                              <a:gd name="T91" fmla="*/ 2169 h 1380"/>
                              <a:gd name="T92" fmla="+- 0 1861 1861"/>
                              <a:gd name="T93" fmla="*/ T92 w 9466"/>
                              <a:gd name="T94" fmla="+- 0 2097 947"/>
                              <a:gd name="T95" fmla="*/ 2097 h 1380"/>
                              <a:gd name="T96" fmla="+- 0 1861 1861"/>
                              <a:gd name="T97" fmla="*/ T96 w 9466"/>
                              <a:gd name="T98" fmla="+- 0 1177 947"/>
                              <a:gd name="T99" fmla="*/ 1177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0" y="230"/>
                                </a:moveTo>
                                <a:lnTo>
                                  <a:pt x="12" y="157"/>
                                </a:lnTo>
                                <a:lnTo>
                                  <a:pt x="45" y="94"/>
                                </a:lnTo>
                                <a:lnTo>
                                  <a:pt x="94" y="44"/>
                                </a:lnTo>
                                <a:lnTo>
                                  <a:pt x="158" y="12"/>
                                </a:lnTo>
                                <a:lnTo>
                                  <a:pt x="230" y="0"/>
                                </a:lnTo>
                                <a:lnTo>
                                  <a:pt x="9236" y="0"/>
                                </a:lnTo>
                                <a:lnTo>
                                  <a:pt x="9308" y="12"/>
                                </a:lnTo>
                                <a:lnTo>
                                  <a:pt x="9372" y="44"/>
                                </a:lnTo>
                                <a:lnTo>
                                  <a:pt x="9421" y="94"/>
                                </a:lnTo>
                                <a:lnTo>
                                  <a:pt x="9454" y="157"/>
                                </a:lnTo>
                                <a:lnTo>
                                  <a:pt x="9466" y="230"/>
                                </a:lnTo>
                                <a:lnTo>
                                  <a:pt x="9466" y="1150"/>
                                </a:lnTo>
                                <a:lnTo>
                                  <a:pt x="9454" y="1222"/>
                                </a:lnTo>
                                <a:lnTo>
                                  <a:pt x="9421" y="1286"/>
                                </a:lnTo>
                                <a:lnTo>
                                  <a:pt x="9372" y="1335"/>
                                </a:lnTo>
                                <a:lnTo>
                                  <a:pt x="9308" y="1368"/>
                                </a:lnTo>
                                <a:lnTo>
                                  <a:pt x="9236" y="1380"/>
                                </a:lnTo>
                                <a:lnTo>
                                  <a:pt x="230" y="1380"/>
                                </a:lnTo>
                                <a:lnTo>
                                  <a:pt x="158" y="1368"/>
                                </a:lnTo>
                                <a:lnTo>
                                  <a:pt x="94" y="1335"/>
                                </a:lnTo>
                                <a:lnTo>
                                  <a:pt x="45" y="1286"/>
                                </a:lnTo>
                                <a:lnTo>
                                  <a:pt x="12" y="1222"/>
                                </a:lnTo>
                                <a:lnTo>
                                  <a:pt x="0" y="115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1259"/>
                            <a:ext cx="2431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9F45C" w14:textId="77777777" w:rsidR="005A02DA" w:rsidRDefault="0033059B">
                              <w:pPr>
                                <w:spacing w:line="759" w:lineRule="exact"/>
                                <w:rPr>
                                  <w:rFonts w:ascii="Arial" w:hAns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27"/>
                                  <w:sz w:val="68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10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57"/>
                                  <w:sz w:val="68"/>
                                </w:rPr>
                                <w:t>révise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512" y="1259"/>
                            <a:ext cx="1260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7E66D" w14:textId="77777777" w:rsidR="005A02DA" w:rsidRDefault="0033059B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8"/>
                                  <w:sz w:val="68"/>
                                </w:rPr>
                                <w:t>CE2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" y="1259"/>
                            <a:ext cx="998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7072F" w14:textId="77777777" w:rsidR="005A02DA" w:rsidRDefault="0033059B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8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66C15" id="Group 41" o:spid="_x0000_s1056" style="position:absolute;left:0;text-align:left;margin-left:91.55pt;margin-top:45.85pt;width:484.2pt;height:80.05pt;z-index:15739904;mso-position-horizontal-relative:page;mso-position-vertical-relative:page" coordorigin="1831,917" coordsize="9684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">
                <v:shape id="Picture 47" o:spid="_x0000_s1057" type="#_x0000_t75" style="position:absolute;left:1860;top:969;width:9656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">
                  <v:imagedata r:id="rId24" o:title=""/>
                </v:shape>
                <v:shape id="Freeform 46" o:spid="_x0000_s1058" style="position:absolute;left:1860;top:945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" path="m9236,l230,,157,11,94,44,44,94,12,157,,230r,920l12,1222r32,63l94,1335r63,33l230,1380r9006,l9308,1368r63,-33l9421,1285r33,-63l9466,1150r,-920l9454,157,9421,94,9371,44,9308,11,9236,xe" fillcolor="#e6dfeb" stroked="f">
                  <v:path arrowok="t" o:connecttype="custom" o:connectlocs="9236,946;230,946;157,957;94,990;44,1040;12,1103;0,1176;0,2096;12,2168;44,2231;94,2281;157,2314;230,2326;9236,2326;9308,2314;9371,2281;9421,2231;9454,2168;9466,2096;9466,1176;9454,1103;9421,1040;9371,990;9308,957;9236,946" o:connectangles="0,0,0,0,0,0,0,0,0,0,0,0,0,0,0,0,0,0,0,0,0,0,0,0,0"/>
                </v:shape>
                <v:shape id="Freeform 45" o:spid="_x0000_s1059" style="position:absolute;left:1861;top:946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" path="m,230l12,157,45,94,94,44,158,12,230,,9236,r72,12l9372,44r49,50l9454,157r12,73l9466,1150r-12,72l9421,1286r-49,49l9308,1368r-72,12l230,1380r-72,-12l94,1335,45,1286,12,1222,,1150,,230xe" filled="f" strokecolor="#6e2e9f" strokeweight="3pt">
                  <v:path arrowok="t" o:connecttype="custom" o:connectlocs="0,1177;12,1104;45,1041;94,991;158,959;230,947;9236,947;9308,959;9372,991;9421,1041;9454,1104;9466,1177;9466,2097;9454,2169;9421,2233;9372,2282;9308,2315;9236,2327;230,2327;158,2315;94,2282;45,2233;12,2169;0,2097;0,1177" o:connectangles="0,0,0,0,0,0,0,0,0,0,0,0,0,0,0,0,0,0,0,0,0,0,0,0,0"/>
                </v:shape>
                <v:shape id="Text Box 44" o:spid="_x0000_s1060" type="#_x0000_t202" style="position:absolute;left:2100;top:1259;width:243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8E9F45C" w14:textId="77777777" w:rsidR="005A02DA" w:rsidRDefault="0033059B">
                        <w:pPr>
                          <w:spacing w:line="759" w:lineRule="exact"/>
                          <w:rPr>
                            <w:rFonts w:ascii="Arial" w:hAnsi="Arial"/>
                            <w:b/>
                            <w:sz w:val="6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02F52"/>
                            <w:spacing w:val="-27"/>
                            <w:sz w:val="68"/>
                          </w:rPr>
                          <w:t>Je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10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57"/>
                            <w:sz w:val="68"/>
                          </w:rPr>
                          <w:t>révise</w:t>
                        </w:r>
                      </w:p>
                    </w:txbxContent>
                  </v:textbox>
                </v:shape>
                <v:shape id="Text Box 43" o:spid="_x0000_s1061" type="#_x0000_t202" style="position:absolute;left:6512;top:1259;width:126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267E66D" w14:textId="77777777" w:rsidR="005A02DA" w:rsidRDefault="0033059B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8"/>
                            <w:sz w:val="68"/>
                          </w:rPr>
                          <w:t>CE2</w:t>
                        </w:r>
                      </w:p>
                    </w:txbxContent>
                  </v:textbox>
                </v:shape>
                <v:shape id="Text Box 42" o:spid="_x0000_s1062" type="#_x0000_t202" style="position:absolute;left:8754;top:1259;width:998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8F7072F" w14:textId="77777777" w:rsidR="005A02DA" w:rsidRDefault="0033059B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402F52"/>
                            <w:spacing w:val="-82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33059B">
        <w:rPr>
          <w:spacing w:val="57"/>
          <w:lang w:val="es-PR"/>
        </w:rPr>
        <w:t xml:space="preserve">Gram </w:t>
      </w:r>
      <w:r w:rsidRPr="0033059B">
        <w:rPr>
          <w:lang w:val="es-PR"/>
        </w:rPr>
        <w:t>m a i r e</w:t>
      </w:r>
    </w:p>
    <w:p w14:paraId="39FCDCD6" w14:textId="77777777" w:rsidR="005A02DA" w:rsidRDefault="0033059B">
      <w:pPr>
        <w:spacing w:before="201"/>
        <w:ind w:left="237"/>
        <w:rPr>
          <w:sz w:val="18"/>
        </w:rPr>
      </w:pPr>
      <w:r>
        <w:rPr>
          <w:sz w:val="24"/>
          <w:u w:val="single"/>
        </w:rPr>
        <w:t>Réduis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les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phrases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suivantes</w:t>
      </w:r>
      <w:r>
        <w:rPr>
          <w:spacing w:val="-9"/>
          <w:sz w:val="24"/>
          <w:u w:val="single"/>
        </w:rPr>
        <w:t xml:space="preserve"> </w:t>
      </w:r>
      <w:r>
        <w:rPr>
          <w:sz w:val="18"/>
          <w:u w:val="single"/>
        </w:rPr>
        <w:t>(enlève</w:t>
      </w:r>
      <w:r>
        <w:rPr>
          <w:spacing w:val="-12"/>
          <w:sz w:val="18"/>
          <w:u w:val="single"/>
        </w:rPr>
        <w:t xml:space="preserve"> </w:t>
      </w:r>
      <w:r>
        <w:rPr>
          <w:sz w:val="18"/>
          <w:u w:val="single"/>
        </w:rPr>
        <w:t>les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compléments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21"/>
          <w:sz w:val="18"/>
          <w:u w:val="single"/>
        </w:rPr>
        <w:t xml:space="preserve"> </w:t>
      </w:r>
      <w:r>
        <w:rPr>
          <w:sz w:val="18"/>
          <w:u w:val="single"/>
        </w:rPr>
        <w:t>phrase):</w:t>
      </w:r>
    </w:p>
    <w:p w14:paraId="34B0E18C" w14:textId="77777777" w:rsidR="005A02DA" w:rsidRDefault="0033059B">
      <w:pPr>
        <w:pStyle w:val="Titre3"/>
        <w:spacing w:before="58"/>
        <w:ind w:left="237"/>
      </w:pPr>
      <w:r>
        <w:t>Lescanards nagent tranquillement dans l’étang.</w:t>
      </w:r>
    </w:p>
    <w:p w14:paraId="00C98F9B" w14:textId="77777777" w:rsidR="005A02DA" w:rsidRDefault="005A02DA">
      <w:pPr>
        <w:pStyle w:val="Corpsdetexte"/>
        <w:rPr>
          <w:rFonts w:ascii="Arial"/>
          <w:sz w:val="30"/>
        </w:rPr>
      </w:pPr>
    </w:p>
    <w:p w14:paraId="4F96D552" w14:textId="77777777" w:rsidR="005A02DA" w:rsidRDefault="0033059B">
      <w:pPr>
        <w:spacing w:before="227" w:line="290" w:lineRule="auto"/>
        <w:ind w:left="237" w:right="166"/>
        <w:rPr>
          <w:rFonts w:ascii="Arial" w:hAnsi="Arial"/>
          <w:sz w:val="28"/>
        </w:rPr>
      </w:pPr>
      <w:r>
        <w:rPr>
          <w:rFonts w:ascii="Arial" w:hAnsi="Arial"/>
          <w:spacing w:val="-25"/>
          <w:sz w:val="28"/>
        </w:rPr>
        <w:t>Tous</w:t>
      </w:r>
      <w:r>
        <w:rPr>
          <w:rFonts w:ascii="Arial" w:hAnsi="Arial"/>
          <w:spacing w:val="-42"/>
          <w:sz w:val="28"/>
        </w:rPr>
        <w:t xml:space="preserve"> </w:t>
      </w:r>
      <w:r>
        <w:rPr>
          <w:rFonts w:ascii="Arial" w:hAnsi="Arial"/>
          <w:spacing w:val="-10"/>
          <w:sz w:val="28"/>
        </w:rPr>
        <w:t>les</w:t>
      </w:r>
      <w:r>
        <w:rPr>
          <w:rFonts w:ascii="Arial" w:hAnsi="Arial"/>
          <w:spacing w:val="-31"/>
          <w:sz w:val="28"/>
        </w:rPr>
        <w:t xml:space="preserve"> </w:t>
      </w:r>
      <w:r>
        <w:rPr>
          <w:rFonts w:ascii="Arial" w:hAnsi="Arial"/>
          <w:spacing w:val="-10"/>
          <w:sz w:val="28"/>
        </w:rPr>
        <w:t>soirs,</w:t>
      </w:r>
      <w:r>
        <w:rPr>
          <w:rFonts w:ascii="Arial" w:hAnsi="Arial"/>
          <w:spacing w:val="-26"/>
          <w:sz w:val="28"/>
        </w:rPr>
        <w:t xml:space="preserve"> </w:t>
      </w:r>
      <w:r>
        <w:rPr>
          <w:rFonts w:ascii="Arial" w:hAnsi="Arial"/>
          <w:spacing w:val="-10"/>
          <w:sz w:val="28"/>
        </w:rPr>
        <w:t>les</w:t>
      </w:r>
      <w:r>
        <w:rPr>
          <w:rFonts w:ascii="Arial" w:hAnsi="Arial"/>
          <w:spacing w:val="-31"/>
          <w:sz w:val="28"/>
        </w:rPr>
        <w:t xml:space="preserve"> </w:t>
      </w:r>
      <w:r>
        <w:rPr>
          <w:rFonts w:ascii="Arial" w:hAnsi="Arial"/>
          <w:spacing w:val="-9"/>
          <w:sz w:val="28"/>
        </w:rPr>
        <w:t>pâquerettes</w:t>
      </w:r>
      <w:r>
        <w:rPr>
          <w:rFonts w:ascii="Arial" w:hAnsi="Arial"/>
          <w:spacing w:val="-19"/>
          <w:sz w:val="28"/>
        </w:rPr>
        <w:t xml:space="preserve"> </w:t>
      </w:r>
      <w:r>
        <w:rPr>
          <w:rFonts w:ascii="Arial" w:hAnsi="Arial"/>
          <w:spacing w:val="-12"/>
          <w:sz w:val="28"/>
        </w:rPr>
        <w:t>se</w:t>
      </w:r>
      <w:r>
        <w:rPr>
          <w:rFonts w:ascii="Arial" w:hAnsi="Arial"/>
          <w:spacing w:val="-50"/>
          <w:sz w:val="28"/>
        </w:rPr>
        <w:t xml:space="preserve"> </w:t>
      </w:r>
      <w:r>
        <w:rPr>
          <w:rFonts w:ascii="Arial" w:hAnsi="Arial"/>
          <w:spacing w:val="-5"/>
          <w:sz w:val="28"/>
        </w:rPr>
        <w:t xml:space="preserve">referment </w:t>
      </w:r>
      <w:r>
        <w:rPr>
          <w:rFonts w:ascii="Arial" w:hAnsi="Arial"/>
          <w:spacing w:val="-8"/>
          <w:sz w:val="28"/>
        </w:rPr>
        <w:t>lentement.</w:t>
      </w:r>
    </w:p>
    <w:p w14:paraId="6882847A" w14:textId="77777777" w:rsidR="005A02DA" w:rsidRDefault="005A02DA">
      <w:pPr>
        <w:pStyle w:val="Corpsdetexte"/>
        <w:rPr>
          <w:rFonts w:ascii="Arial"/>
          <w:sz w:val="30"/>
        </w:rPr>
      </w:pPr>
    </w:p>
    <w:p w14:paraId="722131E1" w14:textId="77777777" w:rsidR="005A02DA" w:rsidRDefault="0033059B">
      <w:pPr>
        <w:spacing w:before="258"/>
        <w:ind w:left="237"/>
        <w:rPr>
          <w:rFonts w:ascii="Arial" w:hAnsi="Arial"/>
          <w:sz w:val="28"/>
        </w:rPr>
      </w:pPr>
      <w:r>
        <w:rPr>
          <w:rFonts w:ascii="Arial" w:hAnsi="Arial"/>
          <w:spacing w:val="-19"/>
          <w:sz w:val="28"/>
        </w:rPr>
        <w:t xml:space="preserve">Dans </w:t>
      </w:r>
      <w:r>
        <w:rPr>
          <w:rFonts w:ascii="Arial" w:hAnsi="Arial"/>
          <w:spacing w:val="-4"/>
          <w:sz w:val="28"/>
        </w:rPr>
        <w:t xml:space="preserve">le </w:t>
      </w:r>
      <w:r>
        <w:rPr>
          <w:rFonts w:ascii="Arial" w:hAnsi="Arial"/>
          <w:spacing w:val="-8"/>
          <w:sz w:val="28"/>
        </w:rPr>
        <w:t xml:space="preserve">ciel, </w:t>
      </w:r>
      <w:r>
        <w:rPr>
          <w:rFonts w:ascii="Arial" w:hAnsi="Arial"/>
          <w:spacing w:val="-10"/>
          <w:sz w:val="28"/>
        </w:rPr>
        <w:t xml:space="preserve">les hirondelles s’envolent </w:t>
      </w:r>
      <w:r>
        <w:rPr>
          <w:rFonts w:ascii="Arial" w:hAnsi="Arial"/>
          <w:spacing w:val="-12"/>
          <w:sz w:val="28"/>
        </w:rPr>
        <w:t xml:space="preserve">vers </w:t>
      </w:r>
      <w:r>
        <w:rPr>
          <w:rFonts w:ascii="Arial" w:hAnsi="Arial"/>
          <w:spacing w:val="-4"/>
          <w:sz w:val="28"/>
        </w:rPr>
        <w:t xml:space="preserve">le </w:t>
      </w:r>
      <w:r>
        <w:rPr>
          <w:rFonts w:ascii="Arial" w:hAnsi="Arial"/>
          <w:spacing w:val="-22"/>
          <w:sz w:val="28"/>
        </w:rPr>
        <w:t>Sud.</w:t>
      </w:r>
    </w:p>
    <w:p w14:paraId="7E8384B6" w14:textId="77777777" w:rsidR="005A02DA" w:rsidRDefault="0033059B">
      <w:pPr>
        <w:pStyle w:val="Corpsdetexte"/>
        <w:rPr>
          <w:rFonts w:ascii="Arial"/>
          <w:sz w:val="36"/>
        </w:rPr>
      </w:pPr>
      <w:r>
        <w:br w:type="column"/>
      </w:r>
    </w:p>
    <w:p w14:paraId="1687439D" w14:textId="77777777" w:rsidR="005A02DA" w:rsidRDefault="005A02DA">
      <w:pPr>
        <w:pStyle w:val="Corpsdetexte"/>
        <w:spacing w:before="8"/>
        <w:rPr>
          <w:rFonts w:ascii="Arial"/>
          <w:sz w:val="41"/>
        </w:rPr>
      </w:pPr>
    </w:p>
    <w:p w14:paraId="5E399D7F" w14:textId="77777777" w:rsidR="005A02DA" w:rsidRDefault="0033059B">
      <w:pPr>
        <w:spacing w:before="1"/>
        <w:ind w:right="331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G é o m é t r i e</w:t>
      </w:r>
    </w:p>
    <w:p w14:paraId="635C0B91" w14:textId="77777777" w:rsidR="005A02DA" w:rsidRDefault="0033059B">
      <w:pPr>
        <w:spacing w:before="34"/>
        <w:ind w:right="242"/>
        <w:jc w:val="center"/>
        <w:rPr>
          <w:rFonts w:ascii="Arial"/>
          <w:sz w:val="28"/>
        </w:rPr>
      </w:pPr>
      <w:r>
        <w:rPr>
          <w:rFonts w:ascii="Arial"/>
          <w:sz w:val="28"/>
          <w:u w:val="thick"/>
        </w:rPr>
        <w:t>Colorie les triangles enrouge.</w:t>
      </w:r>
    </w:p>
    <w:p w14:paraId="5D34B23C" w14:textId="77777777" w:rsidR="005A02DA" w:rsidRDefault="005A02DA">
      <w:pPr>
        <w:pStyle w:val="Corpsdetexte"/>
        <w:rPr>
          <w:rFonts w:ascii="Arial"/>
          <w:sz w:val="30"/>
        </w:rPr>
      </w:pPr>
    </w:p>
    <w:p w14:paraId="49A68B9A" w14:textId="77777777" w:rsidR="005A02DA" w:rsidRDefault="005A02DA">
      <w:pPr>
        <w:pStyle w:val="Corpsdetexte"/>
        <w:rPr>
          <w:rFonts w:ascii="Arial"/>
          <w:sz w:val="30"/>
        </w:rPr>
      </w:pPr>
    </w:p>
    <w:p w14:paraId="15466AB0" w14:textId="77777777" w:rsidR="005A02DA" w:rsidRDefault="005A02DA">
      <w:pPr>
        <w:pStyle w:val="Corpsdetexte"/>
        <w:rPr>
          <w:rFonts w:ascii="Arial"/>
          <w:sz w:val="30"/>
        </w:rPr>
      </w:pPr>
    </w:p>
    <w:p w14:paraId="4977B050" w14:textId="77777777" w:rsidR="005A02DA" w:rsidRDefault="005A02DA">
      <w:pPr>
        <w:pStyle w:val="Corpsdetexte"/>
        <w:spacing w:before="1"/>
        <w:rPr>
          <w:rFonts w:ascii="Arial"/>
          <w:sz w:val="44"/>
        </w:rPr>
      </w:pPr>
    </w:p>
    <w:p w14:paraId="0FB3C6C1" w14:textId="77777777" w:rsidR="005A02DA" w:rsidRDefault="0033059B">
      <w:pPr>
        <w:ind w:right="237"/>
        <w:jc w:val="center"/>
        <w:rPr>
          <w:rFonts w:ascii="Arial"/>
          <w:sz w:val="28"/>
        </w:rPr>
      </w:pPr>
      <w:r>
        <w:rPr>
          <w:rFonts w:ascii="Arial"/>
          <w:sz w:val="28"/>
        </w:rPr>
        <w:t>Comment se nomment les 2</w:t>
      </w:r>
    </w:p>
    <w:p w14:paraId="7EDC9DD8" w14:textId="77777777" w:rsidR="005A02DA" w:rsidRDefault="0033059B">
      <w:pPr>
        <w:spacing w:before="14"/>
        <w:ind w:right="222"/>
        <w:jc w:val="center"/>
        <w:rPr>
          <w:rFonts w:ascii="Arial"/>
          <w:sz w:val="28"/>
        </w:rPr>
      </w:pPr>
      <w:r>
        <w:rPr>
          <w:rFonts w:ascii="Arial"/>
          <w:sz w:val="28"/>
        </w:rPr>
        <w:t>figures qui restent ?</w:t>
      </w:r>
    </w:p>
    <w:p w14:paraId="70A06F76" w14:textId="77777777" w:rsidR="005A02DA" w:rsidRDefault="0033059B">
      <w:pPr>
        <w:tabs>
          <w:tab w:val="left" w:pos="1312"/>
          <w:tab w:val="left" w:pos="3000"/>
        </w:tabs>
        <w:spacing w:before="14"/>
        <w:ind w:right="125"/>
        <w:jc w:val="center"/>
        <w:rPr>
          <w:rFonts w:ascii="Arial"/>
          <w:sz w:val="28"/>
        </w:rPr>
      </w:pPr>
      <w:r>
        <w:rPr>
          <w:rFonts w:ascii="Arial"/>
          <w:sz w:val="28"/>
          <w:u w:val="thick"/>
        </w:rPr>
        <w:t xml:space="preserve"> </w:t>
      </w:r>
      <w:r>
        <w:rPr>
          <w:rFonts w:ascii="Arial"/>
          <w:sz w:val="28"/>
          <w:u w:val="thick"/>
        </w:rPr>
        <w:tab/>
      </w:r>
      <w:r>
        <w:rPr>
          <w:rFonts w:ascii="Arial"/>
          <w:spacing w:val="-8"/>
          <w:sz w:val="28"/>
        </w:rPr>
        <w:t>et</w:t>
      </w:r>
      <w:r>
        <w:rPr>
          <w:rFonts w:ascii="Arial"/>
          <w:spacing w:val="-36"/>
          <w:sz w:val="28"/>
        </w:rPr>
        <w:t xml:space="preserve"> </w:t>
      </w:r>
      <w:r>
        <w:rPr>
          <w:rFonts w:ascii="Arial"/>
          <w:sz w:val="28"/>
          <w:u w:val="thick"/>
        </w:rPr>
        <w:t xml:space="preserve"> </w:t>
      </w:r>
      <w:r>
        <w:rPr>
          <w:rFonts w:ascii="Arial"/>
          <w:sz w:val="28"/>
          <w:u w:val="thick"/>
        </w:rPr>
        <w:tab/>
      </w:r>
    </w:p>
    <w:p w14:paraId="55E0F5C8" w14:textId="77777777" w:rsidR="005A02DA" w:rsidRDefault="005A02DA">
      <w:pPr>
        <w:jc w:val="center"/>
        <w:rPr>
          <w:rFonts w:ascii="Arial"/>
          <w:sz w:val="28"/>
        </w:rPr>
        <w:sectPr w:rsidR="005A02DA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6471" w:space="739"/>
            <w:col w:w="4070"/>
          </w:cols>
        </w:sectPr>
      </w:pPr>
    </w:p>
    <w:p w14:paraId="3241D37F" w14:textId="77777777" w:rsidR="005A02DA" w:rsidRDefault="0033059B">
      <w:pPr>
        <w:spacing w:before="587"/>
        <w:ind w:left="805"/>
        <w:rPr>
          <w:rFonts w:ascii="Arial"/>
          <w:b/>
          <w:sz w:val="68"/>
        </w:rPr>
      </w:pPr>
      <w:r>
        <w:rPr>
          <w:rFonts w:ascii="Arial"/>
          <w:b/>
          <w:color w:val="402F52"/>
          <w:spacing w:val="-27"/>
          <w:sz w:val="68"/>
        </w:rPr>
        <w:t xml:space="preserve">Je </w:t>
      </w:r>
      <w:r>
        <w:rPr>
          <w:rFonts w:ascii="Arial"/>
          <w:b/>
          <w:color w:val="402F52"/>
          <w:spacing w:val="10"/>
          <w:sz w:val="68"/>
        </w:rPr>
        <w:t>lis</w:t>
      </w:r>
    </w:p>
    <w:p w14:paraId="225B80D0" w14:textId="77777777" w:rsidR="005A02DA" w:rsidRDefault="0033059B">
      <w:pPr>
        <w:spacing w:before="336"/>
        <w:ind w:left="642"/>
        <w:rPr>
          <w:sz w:val="28"/>
        </w:rPr>
      </w:pPr>
      <w:r>
        <w:rPr>
          <w:sz w:val="28"/>
        </w:rPr>
        <w:t>En faisant mes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courses,</w:t>
      </w:r>
    </w:p>
    <w:p w14:paraId="2B695E97" w14:textId="77777777" w:rsidR="005A02DA" w:rsidRDefault="0033059B">
      <w:pPr>
        <w:spacing w:before="206" w:line="265" w:lineRule="exact"/>
        <w:ind w:left="642"/>
        <w:rPr>
          <w:sz w:val="28"/>
        </w:rPr>
      </w:pPr>
      <w:r>
        <w:rPr>
          <w:sz w:val="28"/>
        </w:rPr>
        <w:t>vers 10H00, j’ai</w:t>
      </w:r>
      <w:r>
        <w:rPr>
          <w:spacing w:val="-42"/>
          <w:sz w:val="28"/>
        </w:rPr>
        <w:t xml:space="preserve"> </w:t>
      </w:r>
      <w:r>
        <w:rPr>
          <w:sz w:val="28"/>
        </w:rPr>
        <w:t>acheté</w:t>
      </w:r>
    </w:p>
    <w:p w14:paraId="045E9516" w14:textId="77777777" w:rsidR="005A02DA" w:rsidRDefault="0033059B">
      <w:pPr>
        <w:spacing w:before="78"/>
        <w:ind w:left="866"/>
        <w:rPr>
          <w:rFonts w:ascii="Arial"/>
          <w:b/>
          <w:i/>
          <w:sz w:val="32"/>
        </w:rPr>
      </w:pPr>
      <w:r>
        <w:br w:type="column"/>
      </w:r>
      <w:r>
        <w:rPr>
          <w:rFonts w:ascii="Arial"/>
          <w:b/>
          <w:i/>
          <w:sz w:val="32"/>
        </w:rPr>
        <w:t>Masses</w:t>
      </w:r>
    </w:p>
    <w:p w14:paraId="3B8A1262" w14:textId="671F5EB9" w:rsidR="005A02DA" w:rsidRDefault="0033059B">
      <w:pPr>
        <w:tabs>
          <w:tab w:val="left" w:pos="604"/>
        </w:tabs>
        <w:spacing w:before="205"/>
        <w:ind w:left="186"/>
        <w:rPr>
          <w:rFonts w:ascii="Arial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1600" behindDoc="1" locked="0" layoutInCell="1" allowOverlap="1" wp14:anchorId="42FD3267" wp14:editId="2137720F">
                <wp:simplePos x="0" y="0"/>
                <wp:positionH relativeFrom="page">
                  <wp:posOffset>238125</wp:posOffset>
                </wp:positionH>
                <wp:positionV relativeFrom="paragraph">
                  <wp:posOffset>-283845</wp:posOffset>
                </wp:positionV>
                <wp:extent cx="7159625" cy="6296025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6296025"/>
                          <a:chOff x="375" y="-447"/>
                          <a:chExt cx="11275" cy="9915"/>
                        </a:xfrm>
                      </wpg:grpSpPr>
                      <wps:wsp>
                        <wps:cNvPr id="2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171" y="851"/>
                            <a:ext cx="389" cy="72"/>
                          </a:xfrm>
                          <a:prstGeom prst="rect">
                            <a:avLst/>
                          </a:prstGeom>
                          <a:solidFill>
                            <a:srgbClr val="9287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1113"/>
                            <a:ext cx="4755" cy="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17" y="1010"/>
                            <a:ext cx="4712" cy="4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18" y="1011"/>
                            <a:ext cx="4712" cy="49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6432"/>
                            <a:ext cx="10796" cy="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6" y="6328"/>
                            <a:ext cx="10752" cy="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7" y="6330"/>
                            <a:ext cx="10752" cy="3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451"/>
                            <a:ext cx="5744" cy="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810" y="355"/>
                            <a:ext cx="5700" cy="6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811" y="356"/>
                            <a:ext cx="5700" cy="62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-329"/>
                            <a:ext cx="2835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4020" y="-440"/>
                            <a:ext cx="2820" cy="2160"/>
                          </a:xfrm>
                          <a:custGeom>
                            <a:avLst/>
                            <a:gdLst>
                              <a:gd name="T0" fmla="+- 0 6840 4020"/>
                              <a:gd name="T1" fmla="*/ T0 w 2820"/>
                              <a:gd name="T2" fmla="+- 0 -439 -439"/>
                              <a:gd name="T3" fmla="*/ -439 h 2160"/>
                              <a:gd name="T4" fmla="+- 0 4020 4020"/>
                              <a:gd name="T5" fmla="*/ T4 w 2820"/>
                              <a:gd name="T6" fmla="+- 0 -439 -439"/>
                              <a:gd name="T7" fmla="*/ -439 h 2160"/>
                              <a:gd name="T8" fmla="+- 0 4020 4020"/>
                              <a:gd name="T9" fmla="*/ T8 w 2820"/>
                              <a:gd name="T10" fmla="+- 0 1721 -439"/>
                              <a:gd name="T11" fmla="*/ 1721 h 2160"/>
                              <a:gd name="T12" fmla="+- 0 6710 4020"/>
                              <a:gd name="T13" fmla="*/ T12 w 2820"/>
                              <a:gd name="T14" fmla="+- 0 1721 -439"/>
                              <a:gd name="T15" fmla="*/ 1721 h 2160"/>
                              <a:gd name="T16" fmla="+- 0 6840 4020"/>
                              <a:gd name="T17" fmla="*/ T16 w 2820"/>
                              <a:gd name="T18" fmla="+- 0 1591 -439"/>
                              <a:gd name="T19" fmla="*/ 1591 h 2160"/>
                              <a:gd name="T20" fmla="+- 0 6840 4020"/>
                              <a:gd name="T21" fmla="*/ T20 w 2820"/>
                              <a:gd name="T22" fmla="+- 0 -439 -439"/>
                              <a:gd name="T23" fmla="*/ -439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20" h="2160">
                                <a:moveTo>
                                  <a:pt x="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lnTo>
                                  <a:pt x="2690" y="2160"/>
                                </a:lnTo>
                                <a:lnTo>
                                  <a:pt x="2820" y="2030"/>
                                </a:lnTo>
                                <a:lnTo>
                                  <a:pt x="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6710" y="1591"/>
                            <a:ext cx="129" cy="129"/>
                          </a:xfrm>
                          <a:custGeom>
                            <a:avLst/>
                            <a:gdLst>
                              <a:gd name="T0" fmla="+- 0 6839 6710"/>
                              <a:gd name="T1" fmla="*/ T0 w 129"/>
                              <a:gd name="T2" fmla="+- 0 1591 1591"/>
                              <a:gd name="T3" fmla="*/ 1591 h 129"/>
                              <a:gd name="T4" fmla="+- 0 6736 6710"/>
                              <a:gd name="T5" fmla="*/ T4 w 129"/>
                              <a:gd name="T6" fmla="+- 0 1617 1591"/>
                              <a:gd name="T7" fmla="*/ 1617 h 129"/>
                              <a:gd name="T8" fmla="+- 0 6710 6710"/>
                              <a:gd name="T9" fmla="*/ T8 w 129"/>
                              <a:gd name="T10" fmla="+- 0 1720 1591"/>
                              <a:gd name="T11" fmla="*/ 1720 h 129"/>
                              <a:gd name="T12" fmla="+- 0 6839 6710"/>
                              <a:gd name="T13" fmla="*/ T12 w 129"/>
                              <a:gd name="T14" fmla="+- 0 1591 1591"/>
                              <a:gd name="T15" fmla="*/ 1591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129" y="0"/>
                                </a:moveTo>
                                <a:lnTo>
                                  <a:pt x="26" y="26"/>
                                </a:lnTo>
                                <a:lnTo>
                                  <a:pt x="0" y="12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7"/>
                        <wps:cNvSpPr>
                          <a:spLocks/>
                        </wps:cNvSpPr>
                        <wps:spPr bwMode="auto">
                          <a:xfrm>
                            <a:off x="4020" y="-440"/>
                            <a:ext cx="2820" cy="2160"/>
                          </a:xfrm>
                          <a:custGeom>
                            <a:avLst/>
                            <a:gdLst>
                              <a:gd name="T0" fmla="+- 0 6710 4020"/>
                              <a:gd name="T1" fmla="*/ T0 w 2820"/>
                              <a:gd name="T2" fmla="+- 0 1721 -439"/>
                              <a:gd name="T3" fmla="*/ 1721 h 2160"/>
                              <a:gd name="T4" fmla="+- 0 6736 4020"/>
                              <a:gd name="T5" fmla="*/ T4 w 2820"/>
                              <a:gd name="T6" fmla="+- 0 1617 -439"/>
                              <a:gd name="T7" fmla="*/ 1617 h 2160"/>
                              <a:gd name="T8" fmla="+- 0 6840 4020"/>
                              <a:gd name="T9" fmla="*/ T8 w 2820"/>
                              <a:gd name="T10" fmla="+- 0 1591 -439"/>
                              <a:gd name="T11" fmla="*/ 1591 h 2160"/>
                              <a:gd name="T12" fmla="+- 0 6710 4020"/>
                              <a:gd name="T13" fmla="*/ T12 w 2820"/>
                              <a:gd name="T14" fmla="+- 0 1721 -439"/>
                              <a:gd name="T15" fmla="*/ 1721 h 2160"/>
                              <a:gd name="T16" fmla="+- 0 4020 4020"/>
                              <a:gd name="T17" fmla="*/ T16 w 2820"/>
                              <a:gd name="T18" fmla="+- 0 1721 -439"/>
                              <a:gd name="T19" fmla="*/ 1721 h 2160"/>
                              <a:gd name="T20" fmla="+- 0 4020 4020"/>
                              <a:gd name="T21" fmla="*/ T20 w 2820"/>
                              <a:gd name="T22" fmla="+- 0 -439 -439"/>
                              <a:gd name="T23" fmla="*/ -439 h 2160"/>
                              <a:gd name="T24" fmla="+- 0 6840 4020"/>
                              <a:gd name="T25" fmla="*/ T24 w 2820"/>
                              <a:gd name="T26" fmla="+- 0 -439 -439"/>
                              <a:gd name="T27" fmla="*/ -439 h 2160"/>
                              <a:gd name="T28" fmla="+- 0 6840 4020"/>
                              <a:gd name="T29" fmla="*/ T28 w 2820"/>
                              <a:gd name="T30" fmla="+- 0 1591 -439"/>
                              <a:gd name="T31" fmla="*/ 159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0" h="2160">
                                <a:moveTo>
                                  <a:pt x="2690" y="2160"/>
                                </a:moveTo>
                                <a:lnTo>
                                  <a:pt x="2716" y="2056"/>
                                </a:lnTo>
                                <a:lnTo>
                                  <a:pt x="2820" y="2030"/>
                                </a:lnTo>
                                <a:lnTo>
                                  <a:pt x="2690" y="2160"/>
                                </a:lnTo>
                                <a:lnTo>
                                  <a:pt x="0" y="2160"/>
                                </a:lnTo>
                                <a:lnTo>
                                  <a:pt x="0" y="0"/>
                                </a:lnTo>
                                <a:lnTo>
                                  <a:pt x="2820" y="0"/>
                                </a:lnTo>
                                <a:lnTo>
                                  <a:pt x="2820" y="20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172" y="1480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11257">
                            <a:solidFill>
                              <a:srgbClr val="9287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5503"/>
                            <a:ext cx="2453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5589"/>
                            <a:ext cx="2429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854" y="5392"/>
                            <a:ext cx="2439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854" y="5392"/>
                            <a:ext cx="2439" cy="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5676"/>
                            <a:ext cx="2259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E48BB" id="Group 20" o:spid="_x0000_s1026" style="position:absolute;margin-left:18.75pt;margin-top:-22.35pt;width:563.75pt;height:495.75pt;z-index:-15994880;mso-position-horizontal-relative:page" coordorigin="375,-447" coordsize="11275,9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DIRCUAAJmoBAAg&#10;E5UAAGSiEgCATFQCAJC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BMeAABATngAAAA54QEAAOSEBwAAkBMeAABATngAAAA54QEAAOSEBwAAkBMeAABATn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">
                <v:rect id="Rectangle 40" o:spid="_x0000_s1027" style="position:absolute;left:4171;top:851;width:38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" fillcolor="#928752" stroked="f"/>
                <v:shape id="Picture 39" o:spid="_x0000_s1028" type="#_x0000_t75" style="position:absolute;left:813;top:1113;width:4755;height: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">
                  <v:imagedata r:id="rId100" o:title=""/>
                </v:shape>
                <v:rect id="Rectangle 38" o:spid="_x0000_s1029" style="position:absolute;left:717;top:1010;width:4712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37" o:spid="_x0000_s1030" style="position:absolute;left:718;top:1011;width:4712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" filled="f" strokecolor="#006ec0" strokeweight="2.25pt"/>
                <v:shape id="Picture 36" o:spid="_x0000_s1031" type="#_x0000_t75" style="position:absolute;left:492;top:6432;width:10796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">
                  <v:imagedata r:id="rId101" o:title=""/>
                </v:shape>
                <v:rect id="Rectangle 35" o:spid="_x0000_s1032" style="position:absolute;left:396;top:6328;width:10752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34" o:spid="_x0000_s1033" style="position:absolute;left:397;top:6330;width:10752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" filled="f" strokecolor="#006ec0" strokeweight="2.25pt"/>
                <v:shape id="Picture 33" o:spid="_x0000_s1034" type="#_x0000_t75" style="position:absolute;left:5906;top:451;width:5744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">
                  <v:imagedata r:id="rId102" o:title=""/>
                </v:shape>
                <v:rect id="Rectangle 32" o:spid="_x0000_s1035" style="position:absolute;left:5810;top:355;width:5700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31" o:spid="_x0000_s1036" style="position:absolute;left:5811;top:356;width:5700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" filled="f" strokecolor="red" strokeweight="2.25pt"/>
                <v:shape id="Picture 30" o:spid="_x0000_s1037" type="#_x0000_t75" style="position:absolute;left:4130;top:-329;width:2835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">
                  <v:imagedata r:id="rId103" o:title=""/>
                </v:shape>
                <v:shape id="Freeform 29" o:spid="_x0000_s1038" style="position:absolute;left:4020;top:-440;width:2820;height:2160;visibility:visible;mso-wrap-style:square;v-text-anchor:top" coordsize="282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" path="m2820,l,,,2160r2690,l2820,2030,2820,xe" stroked="f">
                  <v:path arrowok="t" o:connecttype="custom" o:connectlocs="2820,-439;0,-439;0,1721;2690,1721;2820,1591;2820,-439" o:connectangles="0,0,0,0,0,0"/>
                </v:shape>
                <v:shape id="Freeform 28" o:spid="_x0000_s1039" style="position:absolute;left:6710;top:1591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" path="m129,l26,26,,129,129,xe" fillcolor="#cdcdcd" stroked="f">
                  <v:path arrowok="t" o:connecttype="custom" o:connectlocs="129,1591;26,1617;0,1720;129,1591" o:connectangles="0,0,0,0"/>
                </v:shape>
                <v:shape id="Freeform 27" o:spid="_x0000_s1040" style="position:absolute;left:4020;top:-440;width:2820;height:2160;visibility:visible;mso-wrap-style:square;v-text-anchor:top" coordsize="282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" path="m2690,2160r26,-104l2820,2030r-130,130l,2160,,,2820,r,2030e" filled="f" strokecolor="#7d7d7d">
                  <v:path arrowok="t" o:connecttype="custom" o:connectlocs="2690,1721;2716,1617;2820,1591;2690,1721;0,1721;0,-439;2820,-439;2820,1591" o:connectangles="0,0,0,0,0,0,0,0"/>
                </v:shape>
                <v:line id="Line 26" o:spid="_x0000_s1041" style="position:absolute;visibility:visible;mso-wrap-style:square" from="4172,1480" to="4505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" strokecolor="#928752" strokeweight=".31269mm"/>
                <v:shape id="Picture 25" o:spid="_x0000_s1042" type="#_x0000_t75" style="position:absolute;left:3964;top:5503;width:2453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">
                  <v:imagedata r:id="rId104" o:title=""/>
                </v:shape>
                <v:shape id="Picture 24" o:spid="_x0000_s1043" type="#_x0000_t75" style="position:absolute;left:3979;top:5589;width:242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">
                  <v:imagedata r:id="rId105" o:title=""/>
                </v:shape>
                <v:rect id="Rectangle 23" o:spid="_x0000_s1044" style="position:absolute;left:3854;top:5392;width:2439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rect id="Rectangle 22" o:spid="_x0000_s1045" style="position:absolute;left:3854;top:5392;width:2439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" filled="f" strokecolor="#7d7d7d"/>
                <v:shape id="Picture 21" o:spid="_x0000_s1046" type="#_x0000_t75" style="position:absolute;left:4005;top:5676;width:2259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">
                  <v:imagedata r:id="rId10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i/>
          <w:w w:val="99"/>
          <w:sz w:val="20"/>
          <w:u w:val="thick" w:color="928752"/>
        </w:rPr>
        <w:t xml:space="preserve"> </w:t>
      </w:r>
      <w:r>
        <w:rPr>
          <w:rFonts w:ascii="Arial"/>
          <w:b/>
          <w:i/>
          <w:sz w:val="20"/>
          <w:u w:val="thick" w:color="928752"/>
        </w:rPr>
        <w:tab/>
      </w:r>
      <w:r>
        <w:rPr>
          <w:rFonts w:ascii="Arial"/>
          <w:b/>
          <w:i/>
          <w:sz w:val="20"/>
        </w:rPr>
        <w:t>kg</w:t>
      </w:r>
      <w:r>
        <w:rPr>
          <w:rFonts w:ascii="Arial"/>
          <w:b/>
          <w:i/>
          <w:spacing w:val="-16"/>
          <w:sz w:val="20"/>
        </w:rPr>
        <w:t xml:space="preserve"> </w:t>
      </w:r>
      <w:r>
        <w:rPr>
          <w:rFonts w:ascii="Arial"/>
          <w:b/>
          <w:i/>
          <w:sz w:val="20"/>
        </w:rPr>
        <w:t>carottes</w:t>
      </w:r>
    </w:p>
    <w:p w14:paraId="3AF00594" w14:textId="77777777" w:rsidR="005A02DA" w:rsidRDefault="0033059B">
      <w:pPr>
        <w:spacing w:before="130"/>
        <w:ind w:left="575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kg pommes de</w:t>
      </w:r>
      <w:r>
        <w:rPr>
          <w:rFonts w:ascii="Arial"/>
          <w:b/>
          <w:i/>
          <w:spacing w:val="-30"/>
          <w:sz w:val="20"/>
        </w:rPr>
        <w:t xml:space="preserve"> </w:t>
      </w:r>
      <w:r>
        <w:rPr>
          <w:rFonts w:ascii="Arial"/>
          <w:b/>
          <w:i/>
          <w:spacing w:val="-4"/>
          <w:sz w:val="20"/>
        </w:rPr>
        <w:t>terre</w:t>
      </w:r>
    </w:p>
    <w:p w14:paraId="2512DFA6" w14:textId="77777777" w:rsidR="005A02DA" w:rsidRDefault="0033059B">
      <w:pPr>
        <w:tabs>
          <w:tab w:val="left" w:pos="568"/>
        </w:tabs>
        <w:spacing w:before="116" w:line="357" w:lineRule="auto"/>
        <w:ind w:left="575" w:right="781" w:hanging="390"/>
        <w:rPr>
          <w:rFonts w:ascii="Arial"/>
          <w:b/>
          <w:i/>
          <w:sz w:val="20"/>
        </w:rPr>
      </w:pPr>
      <w:r>
        <w:rPr>
          <w:rFonts w:ascii="Arial"/>
          <w:b/>
          <w:i/>
          <w:w w:val="99"/>
          <w:sz w:val="20"/>
          <w:u w:val="thick" w:color="928752"/>
        </w:rPr>
        <w:t xml:space="preserve"> </w:t>
      </w:r>
      <w:r>
        <w:rPr>
          <w:rFonts w:ascii="Arial"/>
          <w:b/>
          <w:i/>
          <w:sz w:val="20"/>
          <w:u w:val="thick" w:color="928752"/>
        </w:rPr>
        <w:tab/>
      </w:r>
      <w:r>
        <w:rPr>
          <w:rFonts w:ascii="Arial"/>
          <w:b/>
          <w:i/>
          <w:sz w:val="20"/>
        </w:rPr>
        <w:t xml:space="preserve">kg </w:t>
      </w:r>
      <w:r>
        <w:rPr>
          <w:rFonts w:ascii="Arial"/>
          <w:b/>
          <w:i/>
          <w:spacing w:val="-3"/>
          <w:sz w:val="20"/>
        </w:rPr>
        <w:t xml:space="preserve">pommes </w:t>
      </w:r>
      <w:r>
        <w:rPr>
          <w:rFonts w:ascii="Arial"/>
          <w:b/>
          <w:i/>
          <w:sz w:val="20"/>
        </w:rPr>
        <w:t>kg</w:t>
      </w:r>
      <w:r>
        <w:rPr>
          <w:rFonts w:ascii="Arial"/>
          <w:b/>
          <w:i/>
          <w:spacing w:val="-18"/>
          <w:sz w:val="20"/>
        </w:rPr>
        <w:t xml:space="preserve"> </w:t>
      </w:r>
      <w:r>
        <w:rPr>
          <w:rFonts w:ascii="Arial"/>
          <w:b/>
          <w:i/>
          <w:sz w:val="20"/>
        </w:rPr>
        <w:t>oranges</w:t>
      </w:r>
    </w:p>
    <w:p w14:paraId="601AB7D2" w14:textId="77777777" w:rsidR="005A02DA" w:rsidRDefault="0033059B">
      <w:pPr>
        <w:pStyle w:val="Corpsdetexte"/>
        <w:rPr>
          <w:rFonts w:ascii="Arial"/>
          <w:b/>
          <w:i/>
          <w:sz w:val="32"/>
        </w:rPr>
      </w:pPr>
      <w:r>
        <w:br w:type="column"/>
      </w:r>
    </w:p>
    <w:p w14:paraId="7C0AEF4B" w14:textId="77777777" w:rsidR="005A02DA" w:rsidRDefault="005A02DA">
      <w:pPr>
        <w:pStyle w:val="Corpsdetexte"/>
        <w:rPr>
          <w:rFonts w:ascii="Arial"/>
          <w:b/>
          <w:i/>
          <w:sz w:val="32"/>
        </w:rPr>
      </w:pPr>
    </w:p>
    <w:p w14:paraId="4A8B01B0" w14:textId="77777777" w:rsidR="005A02DA" w:rsidRDefault="005A02DA">
      <w:pPr>
        <w:pStyle w:val="Corpsdetexte"/>
        <w:rPr>
          <w:rFonts w:ascii="Arial"/>
          <w:b/>
          <w:i/>
          <w:sz w:val="32"/>
        </w:rPr>
      </w:pPr>
    </w:p>
    <w:p w14:paraId="51CC9713" w14:textId="77777777" w:rsidR="005A02DA" w:rsidRDefault="0033059B">
      <w:pPr>
        <w:pStyle w:val="Paragraphedeliste"/>
        <w:numPr>
          <w:ilvl w:val="0"/>
          <w:numId w:val="1"/>
        </w:numPr>
        <w:tabs>
          <w:tab w:val="left" w:pos="1199"/>
        </w:tabs>
        <w:spacing w:before="221" w:line="330" w:lineRule="exact"/>
        <w:jc w:val="left"/>
        <w:rPr>
          <w:sz w:val="24"/>
        </w:rPr>
      </w:pPr>
      <w:r>
        <w:rPr>
          <w:sz w:val="24"/>
        </w:rPr>
        <w:t>Quel est le poids</w:t>
      </w:r>
      <w:r>
        <w:rPr>
          <w:spacing w:val="-7"/>
          <w:sz w:val="24"/>
        </w:rPr>
        <w:t xml:space="preserve"> </w:t>
      </w:r>
      <w:r>
        <w:rPr>
          <w:sz w:val="24"/>
        </w:rPr>
        <w:t>des</w:t>
      </w:r>
    </w:p>
    <w:p w14:paraId="30CCA173" w14:textId="77777777" w:rsidR="005A02DA" w:rsidRDefault="0033059B">
      <w:pPr>
        <w:spacing w:line="332" w:lineRule="exact"/>
        <w:ind w:left="941"/>
        <w:rPr>
          <w:rFonts w:ascii="CabinSketch" w:hAnsi="CabinSketch"/>
          <w:b/>
          <w:sz w:val="24"/>
        </w:rPr>
      </w:pPr>
      <w:r>
        <w:rPr>
          <w:b/>
          <w:sz w:val="24"/>
        </w:rPr>
        <w:t xml:space="preserve">légumes </w:t>
      </w:r>
      <w:r>
        <w:rPr>
          <w:sz w:val="24"/>
        </w:rPr>
        <w:t xml:space="preserve">que j’ai achetés </w:t>
      </w:r>
      <w:r>
        <w:rPr>
          <w:rFonts w:ascii="CabinSketch" w:hAnsi="CabinSketch"/>
          <w:b/>
          <w:sz w:val="24"/>
        </w:rPr>
        <w:t>?</w:t>
      </w:r>
    </w:p>
    <w:p w14:paraId="355A81AF" w14:textId="77777777" w:rsidR="005A02DA" w:rsidRDefault="0033059B">
      <w:pPr>
        <w:pStyle w:val="Titre2"/>
        <w:tabs>
          <w:tab w:val="left" w:pos="2288"/>
        </w:tabs>
        <w:ind w:left="300"/>
      </w:pPr>
      <w:r>
        <w:rPr>
          <w:spacing w:val="-15"/>
        </w:rPr>
        <w:t>J’ai</w:t>
      </w:r>
      <w:r>
        <w:rPr>
          <w:spacing w:val="-36"/>
        </w:rPr>
        <w:t xml:space="preserve"> </w:t>
      </w:r>
      <w:r>
        <w:rPr>
          <w:spacing w:val="-15"/>
        </w:rPr>
        <w:t>acheté</w:t>
      </w:r>
      <w:r>
        <w:rPr>
          <w:spacing w:val="-15"/>
          <w:u w:val="thick" w:color="474329"/>
        </w:rPr>
        <w:t xml:space="preserve"> </w:t>
      </w:r>
      <w:r>
        <w:rPr>
          <w:spacing w:val="-15"/>
          <w:u w:val="thick" w:color="474329"/>
        </w:rPr>
        <w:tab/>
      </w:r>
      <w:r>
        <w:rPr>
          <w:spacing w:val="-11"/>
        </w:rPr>
        <w:t xml:space="preserve">kg </w:t>
      </w:r>
      <w:r>
        <w:rPr>
          <w:spacing w:val="-8"/>
        </w:rPr>
        <w:t>de</w:t>
      </w:r>
      <w:r>
        <w:rPr>
          <w:spacing w:val="-64"/>
        </w:rPr>
        <w:t xml:space="preserve"> </w:t>
      </w:r>
      <w:r>
        <w:rPr>
          <w:spacing w:val="-15"/>
        </w:rPr>
        <w:t>légumes.</w:t>
      </w:r>
    </w:p>
    <w:p w14:paraId="6C2DE64C" w14:textId="77777777" w:rsidR="005A02DA" w:rsidRDefault="005A02DA">
      <w:pPr>
        <w:sectPr w:rsidR="005A02DA">
          <w:pgSz w:w="11900" w:h="16850"/>
          <w:pgMar w:top="100" w:right="380" w:bottom="280" w:left="240" w:header="720" w:footer="720" w:gutter="0"/>
          <w:cols w:num="3" w:space="720" w:equalWidth="0">
            <w:col w:w="3706" w:space="40"/>
            <w:col w:w="2447" w:space="39"/>
            <w:col w:w="5048"/>
          </w:cols>
        </w:sectPr>
      </w:pPr>
    </w:p>
    <w:p w14:paraId="37E8D5A4" w14:textId="77777777" w:rsidR="005A02DA" w:rsidRDefault="0033059B">
      <w:pPr>
        <w:pStyle w:val="Titre3"/>
        <w:spacing w:before="309" w:line="367" w:lineRule="auto"/>
        <w:ind w:left="642" w:right="-13"/>
        <w:rPr>
          <w:rFonts w:ascii="Comic Sans MS" w:hAnsi="Comic Sans MS"/>
        </w:rPr>
      </w:pPr>
      <w:r>
        <w:rPr>
          <w:rFonts w:ascii="Comic Sans MS" w:hAnsi="Comic Sans MS"/>
        </w:rPr>
        <w:t>3kg de carottes, 2kg de pommes, 5 kg de pommes de terre et 1kg d’oranges. En rentrant, vers 11H15, j’ai cuit mes légumes et fait une compote avec mes</w:t>
      </w:r>
    </w:p>
    <w:p w14:paraId="7A58BAEF" w14:textId="77777777" w:rsidR="005A02DA" w:rsidRDefault="0033059B">
      <w:pPr>
        <w:spacing w:line="334" w:lineRule="exact"/>
        <w:ind w:left="642"/>
        <w:rPr>
          <w:sz w:val="28"/>
        </w:rPr>
      </w:pPr>
      <w:r>
        <w:rPr>
          <w:sz w:val="28"/>
        </w:rPr>
        <w:t>pommes.</w:t>
      </w:r>
    </w:p>
    <w:p w14:paraId="3908522B" w14:textId="77777777" w:rsidR="005A02DA" w:rsidRDefault="0033059B">
      <w:pPr>
        <w:pStyle w:val="Paragraphedeliste"/>
        <w:numPr>
          <w:ilvl w:val="0"/>
          <w:numId w:val="1"/>
        </w:numPr>
        <w:tabs>
          <w:tab w:val="left" w:pos="1003"/>
        </w:tabs>
        <w:spacing w:line="329" w:lineRule="exact"/>
        <w:ind w:left="1002"/>
        <w:jc w:val="left"/>
        <w:rPr>
          <w:sz w:val="24"/>
        </w:rPr>
      </w:pPr>
      <w:r>
        <w:rPr>
          <w:sz w:val="24"/>
        </w:rPr>
        <w:br w:type="column"/>
        <w:t>Quel est le poids</w:t>
      </w:r>
      <w:r>
        <w:rPr>
          <w:spacing w:val="-6"/>
          <w:sz w:val="24"/>
        </w:rPr>
        <w:t xml:space="preserve"> </w:t>
      </w:r>
      <w:r>
        <w:rPr>
          <w:sz w:val="24"/>
        </w:rPr>
        <w:t>des</w:t>
      </w:r>
    </w:p>
    <w:p w14:paraId="0F451277" w14:textId="77777777" w:rsidR="005A02DA" w:rsidRDefault="0033059B">
      <w:pPr>
        <w:spacing w:line="331" w:lineRule="exact"/>
        <w:ind w:left="1026"/>
        <w:rPr>
          <w:rFonts w:ascii="CabinSketch" w:hAnsi="CabinSketch"/>
          <w:b/>
          <w:sz w:val="24"/>
        </w:rPr>
      </w:pPr>
      <w:r>
        <w:rPr>
          <w:b/>
          <w:sz w:val="24"/>
        </w:rPr>
        <w:t xml:space="preserve">fruits </w:t>
      </w:r>
      <w:r>
        <w:rPr>
          <w:sz w:val="24"/>
        </w:rPr>
        <w:t xml:space="preserve">que j’ai achetés </w:t>
      </w:r>
      <w:r>
        <w:rPr>
          <w:rFonts w:ascii="CabinSketch" w:hAnsi="CabinSketch"/>
          <w:b/>
          <w:sz w:val="24"/>
        </w:rPr>
        <w:t>?</w:t>
      </w:r>
    </w:p>
    <w:p w14:paraId="67E226B6" w14:textId="77777777" w:rsidR="005A02DA" w:rsidRDefault="0033059B">
      <w:pPr>
        <w:pStyle w:val="Titre2"/>
        <w:tabs>
          <w:tab w:val="left" w:pos="2817"/>
        </w:tabs>
        <w:spacing w:before="3"/>
        <w:ind w:left="832"/>
      </w:pPr>
      <w:r>
        <w:rPr>
          <w:spacing w:val="-15"/>
        </w:rPr>
        <w:t>J’ai</w:t>
      </w:r>
      <w:r>
        <w:rPr>
          <w:spacing w:val="-36"/>
        </w:rPr>
        <w:t xml:space="preserve"> </w:t>
      </w:r>
      <w:r>
        <w:rPr>
          <w:spacing w:val="-15"/>
        </w:rPr>
        <w:t>acheté</w:t>
      </w:r>
      <w:r>
        <w:rPr>
          <w:spacing w:val="-15"/>
          <w:u w:val="thick" w:color="474329"/>
        </w:rPr>
        <w:t xml:space="preserve"> </w:t>
      </w:r>
      <w:r>
        <w:rPr>
          <w:spacing w:val="-15"/>
          <w:u w:val="thick" w:color="474329"/>
        </w:rPr>
        <w:tab/>
      </w:r>
      <w:r>
        <w:rPr>
          <w:spacing w:val="-11"/>
        </w:rPr>
        <w:t xml:space="preserve">kg </w:t>
      </w:r>
      <w:r>
        <w:rPr>
          <w:spacing w:val="-8"/>
        </w:rPr>
        <w:t>de</w:t>
      </w:r>
      <w:r>
        <w:rPr>
          <w:spacing w:val="-58"/>
        </w:rPr>
        <w:t xml:space="preserve"> </w:t>
      </w:r>
      <w:r>
        <w:rPr>
          <w:spacing w:val="-5"/>
        </w:rPr>
        <w:t>fruits.</w:t>
      </w:r>
    </w:p>
    <w:p w14:paraId="69F3F8E5" w14:textId="77777777" w:rsidR="005A02DA" w:rsidRDefault="0033059B">
      <w:pPr>
        <w:pStyle w:val="Paragraphedeliste"/>
        <w:numPr>
          <w:ilvl w:val="0"/>
          <w:numId w:val="1"/>
        </w:numPr>
        <w:tabs>
          <w:tab w:val="left" w:pos="1003"/>
        </w:tabs>
        <w:spacing w:before="229" w:line="329" w:lineRule="exact"/>
        <w:ind w:left="1002"/>
        <w:jc w:val="left"/>
        <w:rPr>
          <w:sz w:val="24"/>
        </w:rPr>
      </w:pPr>
      <w:r>
        <w:rPr>
          <w:sz w:val="24"/>
        </w:rPr>
        <w:t>Quel est le poids de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ce</w:t>
      </w:r>
    </w:p>
    <w:p w14:paraId="4FA04ECB" w14:textId="77777777" w:rsidR="005A02DA" w:rsidRDefault="0033059B">
      <w:pPr>
        <w:pStyle w:val="Corpsdetexte"/>
        <w:spacing w:line="331" w:lineRule="exact"/>
        <w:ind w:left="1026"/>
        <w:rPr>
          <w:rFonts w:ascii="CabinSketch" w:hAnsi="CabinSketch"/>
          <w:b/>
        </w:rPr>
      </w:pPr>
      <w:r>
        <w:t xml:space="preserve">que j’ai acheté au marché </w:t>
      </w:r>
      <w:r>
        <w:rPr>
          <w:rFonts w:ascii="CabinSketch" w:hAnsi="CabinSketch"/>
          <w:b/>
        </w:rPr>
        <w:t>?</w:t>
      </w:r>
    </w:p>
    <w:p w14:paraId="53FBA746" w14:textId="77777777" w:rsidR="005A02DA" w:rsidRDefault="0033059B">
      <w:pPr>
        <w:pStyle w:val="Titre2"/>
        <w:tabs>
          <w:tab w:val="left" w:pos="2817"/>
        </w:tabs>
        <w:spacing w:before="3"/>
        <w:ind w:left="832"/>
      </w:pPr>
      <w:r>
        <w:rPr>
          <w:spacing w:val="-15"/>
        </w:rPr>
        <w:t>J’ai</w:t>
      </w:r>
      <w:r>
        <w:rPr>
          <w:spacing w:val="-36"/>
        </w:rPr>
        <w:t xml:space="preserve"> </w:t>
      </w:r>
      <w:r>
        <w:rPr>
          <w:spacing w:val="-15"/>
        </w:rPr>
        <w:t>acheté</w:t>
      </w:r>
      <w:r>
        <w:rPr>
          <w:spacing w:val="-15"/>
          <w:u w:val="thick" w:color="474329"/>
        </w:rPr>
        <w:t xml:space="preserve"> </w:t>
      </w:r>
      <w:r>
        <w:rPr>
          <w:spacing w:val="-15"/>
          <w:u w:val="thick" w:color="474329"/>
        </w:rPr>
        <w:tab/>
      </w:r>
      <w:r>
        <w:rPr>
          <w:spacing w:val="-11"/>
        </w:rPr>
        <w:t>kg</w:t>
      </w:r>
      <w:r>
        <w:rPr>
          <w:spacing w:val="-41"/>
        </w:rPr>
        <w:t xml:space="preserve"> </w:t>
      </w:r>
      <w:r>
        <w:rPr>
          <w:spacing w:val="-8"/>
        </w:rPr>
        <w:t>de</w:t>
      </w:r>
      <w:r>
        <w:rPr>
          <w:spacing w:val="-29"/>
        </w:rPr>
        <w:t xml:space="preserve"> </w:t>
      </w:r>
      <w:r>
        <w:rPr>
          <w:spacing w:val="-3"/>
        </w:rPr>
        <w:t>fruits</w:t>
      </w:r>
      <w:r>
        <w:rPr>
          <w:spacing w:val="-7"/>
        </w:rPr>
        <w:t xml:space="preserve"> </w:t>
      </w:r>
      <w:r>
        <w:t>et</w:t>
      </w:r>
      <w:r>
        <w:rPr>
          <w:spacing w:val="-34"/>
        </w:rPr>
        <w:t xml:space="preserve"> </w:t>
      </w:r>
      <w:r>
        <w:rPr>
          <w:spacing w:val="-15"/>
        </w:rPr>
        <w:t>légumes.</w:t>
      </w:r>
    </w:p>
    <w:p w14:paraId="784D06FC" w14:textId="77777777" w:rsidR="005A02DA" w:rsidRDefault="0033059B">
      <w:pPr>
        <w:pStyle w:val="Paragraphedeliste"/>
        <w:numPr>
          <w:ilvl w:val="0"/>
          <w:numId w:val="1"/>
        </w:numPr>
        <w:tabs>
          <w:tab w:val="left" w:pos="2420"/>
        </w:tabs>
        <w:spacing w:before="193"/>
        <w:ind w:left="2419" w:hanging="600"/>
        <w:jc w:val="left"/>
        <w:rPr>
          <w:sz w:val="24"/>
        </w:rPr>
      </w:pPr>
      <w:r>
        <w:rPr>
          <w:sz w:val="24"/>
        </w:rPr>
        <w:t>Combien de temps ont duré</w:t>
      </w:r>
      <w:r>
        <w:rPr>
          <w:spacing w:val="-26"/>
          <w:sz w:val="24"/>
        </w:rPr>
        <w:t xml:space="preserve"> </w:t>
      </w:r>
      <w:r>
        <w:rPr>
          <w:sz w:val="24"/>
        </w:rPr>
        <w:t>mes</w:t>
      </w:r>
    </w:p>
    <w:p w14:paraId="3E11FA97" w14:textId="77777777" w:rsidR="005A02DA" w:rsidRDefault="0033059B">
      <w:pPr>
        <w:pStyle w:val="Corpsdetexte"/>
        <w:spacing w:before="1"/>
        <w:ind w:left="2400" w:right="2691"/>
        <w:jc w:val="center"/>
      </w:pPr>
      <w:r>
        <w:t>courses ?</w:t>
      </w:r>
    </w:p>
    <w:p w14:paraId="52C7553C" w14:textId="77777777" w:rsidR="005A02DA" w:rsidRDefault="0033059B">
      <w:pPr>
        <w:pStyle w:val="Titre2"/>
        <w:tabs>
          <w:tab w:val="left" w:pos="5074"/>
        </w:tabs>
        <w:spacing w:before="67"/>
        <w:ind w:left="1437"/>
      </w:pPr>
      <w:r>
        <w:rPr>
          <w:spacing w:val="-24"/>
        </w:rPr>
        <w:t xml:space="preserve">Les </w:t>
      </w:r>
      <w:r>
        <w:rPr>
          <w:spacing w:val="-15"/>
        </w:rPr>
        <w:t>courses</w:t>
      </w:r>
      <w:r>
        <w:rPr>
          <w:spacing w:val="-70"/>
        </w:rPr>
        <w:t xml:space="preserve"> </w:t>
      </w:r>
      <w:r>
        <w:t>ont</w:t>
      </w:r>
      <w:r>
        <w:rPr>
          <w:spacing w:val="-15"/>
        </w:rPr>
        <w:t xml:space="preserve"> </w:t>
      </w:r>
      <w:r>
        <w:rPr>
          <w:spacing w:val="-11"/>
        </w:rPr>
        <w:t>duré</w:t>
      </w:r>
      <w:r>
        <w:rPr>
          <w:spacing w:val="-11"/>
          <w:u w:val="thick"/>
        </w:rPr>
        <w:t xml:space="preserve"> </w:t>
      </w:r>
      <w:r>
        <w:rPr>
          <w:spacing w:val="-11"/>
          <w:u w:val="thick"/>
        </w:rPr>
        <w:tab/>
      </w:r>
      <w:r>
        <w:t>.</w:t>
      </w:r>
    </w:p>
    <w:p w14:paraId="441DCB98" w14:textId="77777777" w:rsidR="005A02DA" w:rsidRDefault="005A02DA">
      <w:pPr>
        <w:sectPr w:rsidR="005A02DA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4944" w:space="151"/>
            <w:col w:w="6185"/>
          </w:cols>
        </w:sectPr>
      </w:pPr>
    </w:p>
    <w:p w14:paraId="4618562B" w14:textId="63A46A0F" w:rsidR="005A02DA" w:rsidRDefault="0033059B">
      <w:pPr>
        <w:pStyle w:val="Corpsdetexte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06836BEB" wp14:editId="06E03D82">
                <wp:simplePos x="0" y="0"/>
                <wp:positionH relativeFrom="page">
                  <wp:posOffset>5707380</wp:posOffset>
                </wp:positionH>
                <wp:positionV relativeFrom="page">
                  <wp:posOffset>8756650</wp:posOffset>
                </wp:positionV>
                <wp:extent cx="494665" cy="37338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8A6A0" w14:textId="77777777" w:rsidR="005A02DA" w:rsidRDefault="0033059B">
                            <w:pPr>
                              <w:spacing w:line="160" w:lineRule="exact"/>
                              <w:rPr>
                                <w:rFonts w:ascii="Carlito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rlito"/>
                                <w:i/>
                                <w:sz w:val="24"/>
                              </w:rPr>
                              <w:t>_</w:t>
                            </w:r>
                          </w:p>
                          <w:p w14:paraId="764CFDEC" w14:textId="77777777" w:rsidR="005A02DA" w:rsidRDefault="0033059B">
                            <w:pPr>
                              <w:spacing w:line="174" w:lineRule="exact"/>
                              <w:ind w:left="118"/>
                              <w:rPr>
                                <w:rFonts w:ascii="Carlito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rlito"/>
                                <w:i/>
                                <w:sz w:val="24"/>
                              </w:rPr>
                              <w:t>_____.</w:t>
                            </w:r>
                          </w:p>
                          <w:p w14:paraId="02B6309D" w14:textId="77777777" w:rsidR="005A02DA" w:rsidRDefault="0033059B">
                            <w:pPr>
                              <w:spacing w:line="254" w:lineRule="exact"/>
                              <w:ind w:left="717"/>
                              <w:rPr>
                                <w:rFonts w:ascii="Carlito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rlito"/>
                                <w:i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36BEB" id="Text Box 19" o:spid="_x0000_s1063" type="#_x0000_t202" style="position:absolute;margin-left:449.4pt;margin-top:689.5pt;width:38.95pt;height:29.4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" filled="f" stroked="f">
                <v:textbox inset="0,0,0,0">
                  <w:txbxContent>
                    <w:p w14:paraId="16E8A6A0" w14:textId="77777777" w:rsidR="005A02DA" w:rsidRDefault="0033059B">
                      <w:pPr>
                        <w:spacing w:line="160" w:lineRule="exact"/>
                        <w:rPr>
                          <w:rFonts w:ascii="Carlito"/>
                          <w:i/>
                          <w:sz w:val="24"/>
                        </w:rPr>
                      </w:pPr>
                      <w:r>
                        <w:rPr>
                          <w:rFonts w:ascii="Carlito"/>
                          <w:i/>
                          <w:sz w:val="24"/>
                        </w:rPr>
                        <w:t>_</w:t>
                      </w:r>
                    </w:p>
                    <w:p w14:paraId="764CFDEC" w14:textId="77777777" w:rsidR="005A02DA" w:rsidRDefault="0033059B">
                      <w:pPr>
                        <w:spacing w:line="174" w:lineRule="exact"/>
                        <w:ind w:left="118"/>
                        <w:rPr>
                          <w:rFonts w:ascii="Carlito"/>
                          <w:i/>
                          <w:sz w:val="24"/>
                        </w:rPr>
                      </w:pPr>
                      <w:r>
                        <w:rPr>
                          <w:rFonts w:ascii="Carlito"/>
                          <w:i/>
                          <w:sz w:val="24"/>
                        </w:rPr>
                        <w:t>_____.</w:t>
                      </w:r>
                    </w:p>
                    <w:p w14:paraId="02B6309D" w14:textId="77777777" w:rsidR="005A02DA" w:rsidRDefault="0033059B">
                      <w:pPr>
                        <w:spacing w:line="254" w:lineRule="exact"/>
                        <w:ind w:left="717"/>
                        <w:rPr>
                          <w:rFonts w:ascii="Carlito"/>
                          <w:i/>
                          <w:sz w:val="24"/>
                        </w:rPr>
                      </w:pPr>
                      <w:r>
                        <w:rPr>
                          <w:rFonts w:ascii="Carlito"/>
                          <w:i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21088" behindDoc="1" locked="0" layoutInCell="1" allowOverlap="1" wp14:anchorId="7ACFC952" wp14:editId="2AC27CC3">
                <wp:simplePos x="0" y="0"/>
                <wp:positionH relativeFrom="page">
                  <wp:posOffset>259080</wp:posOffset>
                </wp:positionH>
                <wp:positionV relativeFrom="page">
                  <wp:posOffset>7856220</wp:posOffset>
                </wp:positionV>
                <wp:extent cx="7061200" cy="211582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2115820"/>
                          <a:chOff x="408" y="12372"/>
                          <a:chExt cx="11120" cy="3332"/>
                        </a:xfrm>
                      </wpg:grpSpPr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12475"/>
                            <a:ext cx="11024" cy="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08" y="12372"/>
                            <a:ext cx="10980" cy="3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045" y="12674"/>
                            <a:ext cx="1800" cy="1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045" y="12674"/>
                            <a:ext cx="1800" cy="15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A2DD3" id="Group 14" o:spid="_x0000_s1026" style="position:absolute;margin-left:20.4pt;margin-top:618.6pt;width:556pt;height:166.6pt;z-index:-15995392;mso-position-horizontal-relative:page;mso-position-vertical-relative:page" coordorigin="408,12372" coordsize="11120,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">
                <v:shape id="Picture 18" o:spid="_x0000_s1027" type="#_x0000_t75" style="position:absolute;left:504;top:12475;width:11024;height: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">
                  <v:imagedata r:id="rId108" o:title=""/>
                </v:shape>
                <v:rect id="Rectangle 17" o:spid="_x0000_s1028" style="position:absolute;left:408;top:12372;width:10980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Rectangle 16" o:spid="_x0000_s1029" style="position:absolute;left:9045;top:12674;width:180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5" o:spid="_x0000_s1030" style="position:absolute;left:9045;top:12674;width:180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" filled="f" strokecolor="whit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106B3C6A" wp14:editId="38C93258">
                <wp:simplePos x="0" y="0"/>
                <wp:positionH relativeFrom="page">
                  <wp:posOffset>4232275</wp:posOffset>
                </wp:positionH>
                <wp:positionV relativeFrom="page">
                  <wp:posOffset>4369435</wp:posOffset>
                </wp:positionV>
                <wp:extent cx="3324225" cy="3668395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4225" cy="3668395"/>
                          <a:chOff x="6665" y="6881"/>
                          <a:chExt cx="5235" cy="5777"/>
                        </a:xfrm>
                      </wpg:grpSpPr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6880"/>
                            <a:ext cx="5235" cy="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9" y="7396"/>
                            <a:ext cx="2163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7478"/>
                            <a:ext cx="1570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0A0C0" id="Group 10" o:spid="_x0000_s1026" style="position:absolute;margin-left:333.25pt;margin-top:344.05pt;width:261.75pt;height:288.85pt;z-index:15744000;mso-position-horizontal-relative:page;mso-position-vertical-relative:page" coordorigin="6665,6881" coordsize="5235,5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">
                <v:shape id="Picture 13" o:spid="_x0000_s1027" type="#_x0000_t75" style="position:absolute;left:6664;top:6880;width:5235;height:5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">
                  <v:imagedata r:id="rId111" o:title=""/>
                </v:shape>
                <v:shape id="Picture 12" o:spid="_x0000_s1028" type="#_x0000_t75" style="position:absolute;left:9619;top:7396;width:2163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">
                  <v:imagedata r:id="rId53" o:title=""/>
                </v:shape>
                <v:shape id="Picture 11" o:spid="_x0000_s1029" type="#_x0000_t75" style="position:absolute;left:8390;top:7478;width:1570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14:paraId="2EAE8232" w14:textId="77777777" w:rsidR="005A02DA" w:rsidRDefault="005A02DA">
      <w:pPr>
        <w:pStyle w:val="Corpsdetexte"/>
        <w:rPr>
          <w:rFonts w:ascii="Arial"/>
          <w:sz w:val="20"/>
        </w:rPr>
      </w:pPr>
    </w:p>
    <w:p w14:paraId="77C57215" w14:textId="77777777" w:rsidR="005A02DA" w:rsidRDefault="005A02DA">
      <w:pPr>
        <w:pStyle w:val="Corpsdetexte"/>
        <w:rPr>
          <w:rFonts w:ascii="Arial"/>
          <w:sz w:val="20"/>
        </w:rPr>
      </w:pPr>
    </w:p>
    <w:p w14:paraId="6CB67920" w14:textId="77777777" w:rsidR="005A02DA" w:rsidRDefault="005A02DA">
      <w:pPr>
        <w:pStyle w:val="Corpsdetexte"/>
        <w:spacing w:before="9"/>
        <w:rPr>
          <w:rFonts w:ascii="Arial"/>
          <w:sz w:val="21"/>
        </w:rPr>
      </w:pPr>
    </w:p>
    <w:p w14:paraId="2F51B73D" w14:textId="77777777" w:rsidR="005A02DA" w:rsidRDefault="0033059B">
      <w:pPr>
        <w:pStyle w:val="Corpsdetexte"/>
        <w:ind w:left="321"/>
        <w:rPr>
          <w:rFonts w:ascii="Arial"/>
        </w:rPr>
      </w:pPr>
      <w:r>
        <w:rPr>
          <w:rFonts w:ascii="Arial"/>
        </w:rPr>
        <w:t>Dans ce texte :</w:t>
      </w:r>
    </w:p>
    <w:p w14:paraId="6CEF6750" w14:textId="77777777" w:rsidR="005A02DA" w:rsidRDefault="0033059B">
      <w:pPr>
        <w:pStyle w:val="Paragraphedeliste"/>
        <w:numPr>
          <w:ilvl w:val="0"/>
          <w:numId w:val="3"/>
        </w:numPr>
        <w:tabs>
          <w:tab w:val="left" w:pos="1042"/>
          <w:tab w:val="left" w:pos="8217"/>
        </w:tabs>
        <w:spacing w:before="129"/>
        <w:ind w:hanging="361"/>
        <w:rPr>
          <w:sz w:val="24"/>
        </w:rPr>
      </w:pPr>
      <w:r>
        <w:rPr>
          <w:sz w:val="24"/>
        </w:rPr>
        <w:t>Relève un nom commun singulier</w:t>
      </w:r>
      <w:r>
        <w:rPr>
          <w:spacing w:val="-3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  <w:u w:val="thick" w:color="474329"/>
        </w:rPr>
        <w:t xml:space="preserve"> </w:t>
      </w:r>
      <w:r>
        <w:rPr>
          <w:sz w:val="24"/>
          <w:u w:val="thick" w:color="474329"/>
        </w:rPr>
        <w:tab/>
      </w:r>
    </w:p>
    <w:p w14:paraId="375B6532" w14:textId="77777777" w:rsidR="005A02DA" w:rsidRDefault="0033059B">
      <w:pPr>
        <w:pStyle w:val="Paragraphedeliste"/>
        <w:numPr>
          <w:ilvl w:val="0"/>
          <w:numId w:val="3"/>
        </w:numPr>
        <w:tabs>
          <w:tab w:val="left" w:pos="1042"/>
          <w:tab w:val="left" w:pos="8395"/>
        </w:tabs>
        <w:spacing w:before="172"/>
        <w:ind w:hanging="361"/>
        <w:rPr>
          <w:sz w:val="24"/>
        </w:rPr>
      </w:pPr>
      <w:r>
        <w:rPr>
          <w:sz w:val="24"/>
        </w:rPr>
        <w:t>Relève un déterminant</w:t>
      </w:r>
      <w:r>
        <w:rPr>
          <w:spacing w:val="-26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  <w:u w:val="thick" w:color="474329"/>
        </w:rPr>
        <w:t xml:space="preserve"> </w:t>
      </w:r>
      <w:r>
        <w:rPr>
          <w:sz w:val="24"/>
          <w:u w:val="thick" w:color="474329"/>
        </w:rPr>
        <w:tab/>
      </w:r>
    </w:p>
    <w:p w14:paraId="4845EFD4" w14:textId="77777777" w:rsidR="005A02DA" w:rsidRDefault="0033059B">
      <w:pPr>
        <w:pStyle w:val="Paragraphedeliste"/>
        <w:numPr>
          <w:ilvl w:val="0"/>
          <w:numId w:val="3"/>
        </w:numPr>
        <w:tabs>
          <w:tab w:val="left" w:pos="1042"/>
          <w:tab w:val="left" w:pos="8599"/>
        </w:tabs>
        <w:spacing w:before="174"/>
        <w:ind w:hanging="361"/>
        <w:rPr>
          <w:sz w:val="24"/>
        </w:rPr>
      </w:pPr>
      <w:r>
        <w:rPr>
          <w:sz w:val="24"/>
        </w:rPr>
        <w:t>Relève un mot invariable</w:t>
      </w:r>
      <w:r>
        <w:rPr>
          <w:spacing w:val="-3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thick" w:color="474329"/>
        </w:rPr>
        <w:t xml:space="preserve"> </w:t>
      </w:r>
      <w:r>
        <w:rPr>
          <w:sz w:val="24"/>
          <w:u w:val="thick" w:color="474329"/>
        </w:rPr>
        <w:tab/>
      </w:r>
    </w:p>
    <w:p w14:paraId="3E0E687D" w14:textId="77777777" w:rsidR="005A02DA" w:rsidRDefault="0033059B">
      <w:pPr>
        <w:pStyle w:val="Paragraphedeliste"/>
        <w:numPr>
          <w:ilvl w:val="0"/>
          <w:numId w:val="3"/>
        </w:numPr>
        <w:tabs>
          <w:tab w:val="left" w:pos="1042"/>
          <w:tab w:val="left" w:pos="8287"/>
        </w:tabs>
        <w:spacing w:before="175"/>
        <w:ind w:hanging="361"/>
        <w:rPr>
          <w:sz w:val="24"/>
        </w:rPr>
      </w:pPr>
      <w:r>
        <w:rPr>
          <w:sz w:val="24"/>
        </w:rPr>
        <w:t>Compte le nombre de phrases</w:t>
      </w:r>
      <w:r>
        <w:rPr>
          <w:spacing w:val="-36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thick" w:color="474329"/>
        </w:rPr>
        <w:t xml:space="preserve"> </w:t>
      </w:r>
      <w:r>
        <w:rPr>
          <w:sz w:val="24"/>
          <w:u w:val="thick" w:color="474329"/>
        </w:rPr>
        <w:tab/>
      </w:r>
    </w:p>
    <w:p w14:paraId="49CB6065" w14:textId="77777777" w:rsidR="005A02DA" w:rsidRDefault="005A02DA">
      <w:pPr>
        <w:pStyle w:val="Corpsdetexte"/>
        <w:rPr>
          <w:sz w:val="20"/>
        </w:rPr>
      </w:pPr>
    </w:p>
    <w:p w14:paraId="1A3DEC7E" w14:textId="77777777" w:rsidR="005A02DA" w:rsidRDefault="005A02DA">
      <w:pPr>
        <w:pStyle w:val="Corpsdetexte"/>
        <w:rPr>
          <w:sz w:val="20"/>
        </w:rPr>
      </w:pPr>
    </w:p>
    <w:p w14:paraId="54A66388" w14:textId="16853FDF" w:rsidR="005A02DA" w:rsidRDefault="0033059B">
      <w:pPr>
        <w:pStyle w:val="Corpsdetexte"/>
        <w:spacing w:before="1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CF95817" wp14:editId="7636270E">
                <wp:simplePos x="0" y="0"/>
                <wp:positionH relativeFrom="page">
                  <wp:posOffset>428625</wp:posOffset>
                </wp:positionH>
                <wp:positionV relativeFrom="paragraph">
                  <wp:posOffset>130810</wp:posOffset>
                </wp:positionV>
                <wp:extent cx="6533515" cy="1226820"/>
                <wp:effectExtent l="0" t="0" r="0" b="0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3515" cy="1226820"/>
                          <a:chOff x="675" y="206"/>
                          <a:chExt cx="10289" cy="1932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330"/>
                            <a:ext cx="10172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96" y="227"/>
                            <a:ext cx="10128" cy="1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62" y="1500"/>
                            <a:ext cx="7749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228"/>
                            <a:ext cx="10128" cy="17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6D0BC4" w14:textId="77777777" w:rsidR="005A02DA" w:rsidRDefault="0033059B">
                              <w:pPr>
                                <w:spacing w:before="57" w:line="355" w:lineRule="auto"/>
                                <w:ind w:left="141" w:right="3736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 xml:space="preserve">A quel moment de la journée ai-je fait mes courses ?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(Réponds en rédigeant une phrase complète.)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95817" id="Group 5" o:spid="_x0000_s1064" style="position:absolute;margin-left:33.75pt;margin-top:10.3pt;width:514.45pt;height:96.6pt;z-index:-15716352;mso-wrap-distance-left:0;mso-wrap-distance-right:0;mso-position-horizontal-relative:page;mso-position-vertical-relative:text" coordorigin="675,206" coordsize="10289,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">
                <v:shape id="Picture 9" o:spid="_x0000_s1065" type="#_x0000_t75" style="position:absolute;left:792;top:330;width:10172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">
                  <v:imagedata r:id="rId114" o:title=""/>
                </v:shape>
                <v:rect id="Rectangle 8" o:spid="_x0000_s1066" style="position:absolute;left:696;top:227;width:10128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line id="Line 7" o:spid="_x0000_s1067" style="position:absolute;visibility:visible;mso-wrap-style:square" from="862,1500" to="8611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" strokeweight=".22136mm"/>
                <v:shape id="Text Box 6" o:spid="_x0000_s1068" type="#_x0000_t202" style="position:absolute;left:697;top:228;width:10128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" filled="f" strokecolor="#006ec0" strokeweight="2.25pt">
                  <v:textbox inset="0,0,0,0">
                    <w:txbxContent>
                      <w:p w14:paraId="486D0BC4" w14:textId="77777777" w:rsidR="005A02DA" w:rsidRDefault="0033059B">
                        <w:pPr>
                          <w:spacing w:before="57" w:line="355" w:lineRule="auto"/>
                          <w:ind w:left="141" w:right="3736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 xml:space="preserve">A quel moment de la journée ai-je fait mes courses ?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(Réponds en rédigeant une phrase complète.)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4B5634B" wp14:editId="5AC0DE18">
                <wp:simplePos x="0" y="0"/>
                <wp:positionH relativeFrom="page">
                  <wp:posOffset>245745</wp:posOffset>
                </wp:positionH>
                <wp:positionV relativeFrom="paragraph">
                  <wp:posOffset>1456690</wp:posOffset>
                </wp:positionV>
                <wp:extent cx="7000875" cy="205549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0875" cy="2055495"/>
                          <a:chOff x="387" y="2294"/>
                          <a:chExt cx="11025" cy="3237"/>
                        </a:xfrm>
                      </wpg:grpSpPr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9" y="2316"/>
                            <a:ext cx="10980" cy="31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32DD2C" w14:textId="77777777" w:rsidR="005A02DA" w:rsidRDefault="0033059B">
                              <w:pPr>
                                <w:spacing w:before="221" w:line="359" w:lineRule="exact"/>
                                <w:ind w:left="862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3"/>
                                  <w:sz w:val="32"/>
                                  <w:u w:val="thick"/>
                                </w:rPr>
                                <w:t xml:space="preserve">Retrouve </w:t>
                              </w:r>
                              <w:r>
                                <w:rPr>
                                  <w:rFonts w:ascii="Arial" w:hAnsi="Arial"/>
                                  <w:sz w:val="32"/>
                                  <w:u w:val="thick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spacing w:val="-53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32"/>
                                  <w:u w:val="thick"/>
                                </w:rPr>
                                <w:t xml:space="preserve">quoi 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32"/>
                                  <w:u w:val="thick"/>
                                </w:rPr>
                                <w:t xml:space="preserve">correspondent les nombres 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32"/>
                                  <w:u w:val="thick"/>
                                </w:rPr>
                                <w:t>suivants.</w:t>
                              </w:r>
                            </w:p>
                            <w:p w14:paraId="615BD2E0" w14:textId="77777777" w:rsidR="005A02DA" w:rsidRDefault="0033059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7465"/>
                                </w:tabs>
                                <w:spacing w:line="360" w:lineRule="exact"/>
                                <w:ind w:hanging="364"/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10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  <w:p w14:paraId="1AB5B8D0" w14:textId="77777777" w:rsidR="005A02DA" w:rsidRDefault="0033059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7465"/>
                                </w:tabs>
                                <w:spacing w:line="348" w:lineRule="exact"/>
                                <w:ind w:hanging="364"/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15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  <w:p w14:paraId="487FCA72" w14:textId="77777777" w:rsidR="005A02DA" w:rsidRDefault="0033059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8619"/>
                                </w:tabs>
                                <w:spacing w:line="348" w:lineRule="exact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2 »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69864ACF" w14:textId="77777777" w:rsidR="005A02DA" w:rsidRDefault="0033059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9337"/>
                                </w:tabs>
                                <w:spacing w:line="348" w:lineRule="exact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3 »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5FF0C768" w14:textId="77777777" w:rsidR="005A02DA" w:rsidRDefault="0033059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9271"/>
                                </w:tabs>
                                <w:spacing w:line="369" w:lineRule="exact"/>
                                <w:ind w:hanging="364"/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 5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représente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4" y="2970"/>
                            <a:ext cx="1006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5634B" id="Group 2" o:spid="_x0000_s1069" style="position:absolute;margin-left:19.35pt;margin-top:114.7pt;width:551.25pt;height:161.85pt;z-index:-15715328;mso-wrap-distance-left:0;mso-wrap-distance-right:0;mso-position-horizontal-relative:page;mso-position-vertical-relative:text" coordorigin="387,2294" coordsize="11025,3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">
                <v:shape id="Text Box 4" o:spid="_x0000_s1070" type="#_x0000_t202" style="position:absolute;left:409;top:2316;width:10980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" filled="f" strokecolor="red" strokeweight="2.25pt">
                  <v:textbox inset="0,0,0,0">
                    <w:txbxContent>
                      <w:p w14:paraId="5332DD2C" w14:textId="77777777" w:rsidR="005A02DA" w:rsidRDefault="0033059B">
                        <w:pPr>
                          <w:spacing w:before="221" w:line="359" w:lineRule="exact"/>
                          <w:ind w:left="862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spacing w:val="-13"/>
                            <w:sz w:val="32"/>
                            <w:u w:val="thick"/>
                          </w:rPr>
                          <w:t xml:space="preserve">Retrouve </w:t>
                        </w:r>
                        <w:r>
                          <w:rPr>
                            <w:rFonts w:ascii="Arial" w:hAnsi="Arial"/>
                            <w:sz w:val="32"/>
                            <w:u w:val="thick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53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6"/>
                            <w:sz w:val="32"/>
                            <w:u w:val="thick"/>
                          </w:rPr>
                          <w:t xml:space="preserve">quoi </w:t>
                        </w:r>
                        <w:r>
                          <w:rPr>
                            <w:rFonts w:ascii="Arial" w:hAnsi="Arial"/>
                            <w:spacing w:val="-11"/>
                            <w:sz w:val="32"/>
                            <w:u w:val="thick"/>
                          </w:rPr>
                          <w:t xml:space="preserve">correspondent les nombres </w:t>
                        </w:r>
                        <w:r>
                          <w:rPr>
                            <w:rFonts w:ascii="Arial" w:hAnsi="Arial"/>
                            <w:spacing w:val="-13"/>
                            <w:sz w:val="32"/>
                            <w:u w:val="thick"/>
                          </w:rPr>
                          <w:t>suivants.</w:t>
                        </w:r>
                      </w:p>
                      <w:p w14:paraId="615BD2E0" w14:textId="77777777" w:rsidR="005A02DA" w:rsidRDefault="0033059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7465"/>
                          </w:tabs>
                          <w:spacing w:line="360" w:lineRule="exact"/>
                          <w:ind w:hanging="364"/>
                          <w:rPr>
                            <w:rFonts w:ascii="Carlito" w:hAnsi="Carlito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10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rFonts w:ascii="Carlito" w:hAnsi="Carlito"/>
                            <w:i/>
                            <w:sz w:val="24"/>
                          </w:rPr>
                          <w:t>.</w:t>
                        </w:r>
                      </w:p>
                      <w:p w14:paraId="1AB5B8D0" w14:textId="77777777" w:rsidR="005A02DA" w:rsidRDefault="0033059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7465"/>
                          </w:tabs>
                          <w:spacing w:line="348" w:lineRule="exact"/>
                          <w:ind w:hanging="364"/>
                          <w:rPr>
                            <w:rFonts w:ascii="Carlito" w:hAnsi="Carlito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15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rFonts w:ascii="Carlito" w:hAnsi="Carlito"/>
                            <w:i/>
                            <w:sz w:val="24"/>
                          </w:rPr>
                          <w:t>.</w:t>
                        </w:r>
                      </w:p>
                      <w:p w14:paraId="487FCA72" w14:textId="77777777" w:rsidR="005A02DA" w:rsidRDefault="0033059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8619"/>
                          </w:tabs>
                          <w:spacing w:line="348" w:lineRule="exact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2 »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69864ACF" w14:textId="77777777" w:rsidR="005A02DA" w:rsidRDefault="0033059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9337"/>
                          </w:tabs>
                          <w:spacing w:line="348" w:lineRule="exact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3 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5FF0C768" w14:textId="77777777" w:rsidR="005A02DA" w:rsidRDefault="0033059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9271"/>
                          </w:tabs>
                          <w:spacing w:line="369" w:lineRule="exact"/>
                          <w:ind w:hanging="364"/>
                          <w:rPr>
                            <w:rFonts w:ascii="Carlito" w:hAnsi="Carlito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 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représente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rFonts w:ascii="Carlito" w:hAnsi="Carlito"/>
                            <w:i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3" o:spid="_x0000_s1071" type="#_x0000_t75" style="position:absolute;left:9194;top:2970;width:1006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0E45365F" w14:textId="77777777" w:rsidR="005A02DA" w:rsidRDefault="005A02DA">
      <w:pPr>
        <w:pStyle w:val="Corpsdetexte"/>
        <w:spacing w:before="4"/>
        <w:rPr>
          <w:sz w:val="6"/>
        </w:rPr>
      </w:pPr>
    </w:p>
    <w:sectPr w:rsidR="005A02DA">
      <w:type w:val="continuous"/>
      <w:pgSz w:w="11900" w:h="16850"/>
      <w:pgMar w:top="560" w:right="3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binSketch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05CD1"/>
    <w:multiLevelType w:val="hybridMultilevel"/>
    <w:tmpl w:val="12F80954"/>
    <w:lvl w:ilvl="0" w:tplc="41C4671C">
      <w:start w:val="1"/>
      <w:numFmt w:val="decimal"/>
      <w:lvlText w:val="%1."/>
      <w:lvlJc w:val="left"/>
      <w:pPr>
        <w:ind w:left="862" w:hanging="363"/>
        <w:jc w:val="left"/>
      </w:pPr>
      <w:rPr>
        <w:rFonts w:ascii="Comic Sans MS" w:eastAsia="Comic Sans MS" w:hAnsi="Comic Sans MS" w:cs="Comic Sans MS" w:hint="default"/>
        <w:w w:val="100"/>
        <w:sz w:val="28"/>
        <w:szCs w:val="28"/>
        <w:lang w:val="fr-FR" w:eastAsia="en-US" w:bidi="ar-SA"/>
      </w:rPr>
    </w:lvl>
    <w:lvl w:ilvl="1" w:tplc="1F488858">
      <w:numFmt w:val="bullet"/>
      <w:lvlText w:val="•"/>
      <w:lvlJc w:val="left"/>
      <w:pPr>
        <w:ind w:left="1867" w:hanging="363"/>
      </w:pPr>
      <w:rPr>
        <w:rFonts w:hint="default"/>
        <w:lang w:val="fr-FR" w:eastAsia="en-US" w:bidi="ar-SA"/>
      </w:rPr>
    </w:lvl>
    <w:lvl w:ilvl="2" w:tplc="3F3EA418">
      <w:numFmt w:val="bullet"/>
      <w:lvlText w:val="•"/>
      <w:lvlJc w:val="left"/>
      <w:pPr>
        <w:ind w:left="2875" w:hanging="363"/>
      </w:pPr>
      <w:rPr>
        <w:rFonts w:hint="default"/>
        <w:lang w:val="fr-FR" w:eastAsia="en-US" w:bidi="ar-SA"/>
      </w:rPr>
    </w:lvl>
    <w:lvl w:ilvl="3" w:tplc="9DD8E070">
      <w:numFmt w:val="bullet"/>
      <w:lvlText w:val="•"/>
      <w:lvlJc w:val="left"/>
      <w:pPr>
        <w:ind w:left="3882" w:hanging="363"/>
      </w:pPr>
      <w:rPr>
        <w:rFonts w:hint="default"/>
        <w:lang w:val="fr-FR" w:eastAsia="en-US" w:bidi="ar-SA"/>
      </w:rPr>
    </w:lvl>
    <w:lvl w:ilvl="4" w:tplc="C5807C7E">
      <w:numFmt w:val="bullet"/>
      <w:lvlText w:val="•"/>
      <w:lvlJc w:val="left"/>
      <w:pPr>
        <w:ind w:left="4890" w:hanging="363"/>
      </w:pPr>
      <w:rPr>
        <w:rFonts w:hint="default"/>
        <w:lang w:val="fr-FR" w:eastAsia="en-US" w:bidi="ar-SA"/>
      </w:rPr>
    </w:lvl>
    <w:lvl w:ilvl="5" w:tplc="60B46C44">
      <w:numFmt w:val="bullet"/>
      <w:lvlText w:val="•"/>
      <w:lvlJc w:val="left"/>
      <w:pPr>
        <w:ind w:left="5897" w:hanging="363"/>
      </w:pPr>
      <w:rPr>
        <w:rFonts w:hint="default"/>
        <w:lang w:val="fr-FR" w:eastAsia="en-US" w:bidi="ar-SA"/>
      </w:rPr>
    </w:lvl>
    <w:lvl w:ilvl="6" w:tplc="CD18A530">
      <w:numFmt w:val="bullet"/>
      <w:lvlText w:val="•"/>
      <w:lvlJc w:val="left"/>
      <w:pPr>
        <w:ind w:left="6905" w:hanging="363"/>
      </w:pPr>
      <w:rPr>
        <w:rFonts w:hint="default"/>
        <w:lang w:val="fr-FR" w:eastAsia="en-US" w:bidi="ar-SA"/>
      </w:rPr>
    </w:lvl>
    <w:lvl w:ilvl="7" w:tplc="AAFE4C7E">
      <w:numFmt w:val="bullet"/>
      <w:lvlText w:val="•"/>
      <w:lvlJc w:val="left"/>
      <w:pPr>
        <w:ind w:left="7912" w:hanging="363"/>
      </w:pPr>
      <w:rPr>
        <w:rFonts w:hint="default"/>
        <w:lang w:val="fr-FR" w:eastAsia="en-US" w:bidi="ar-SA"/>
      </w:rPr>
    </w:lvl>
    <w:lvl w:ilvl="8" w:tplc="0480DFF6">
      <w:numFmt w:val="bullet"/>
      <w:lvlText w:val="•"/>
      <w:lvlJc w:val="left"/>
      <w:pPr>
        <w:ind w:left="8920" w:hanging="363"/>
      </w:pPr>
      <w:rPr>
        <w:rFonts w:hint="default"/>
        <w:lang w:val="fr-FR" w:eastAsia="en-US" w:bidi="ar-SA"/>
      </w:rPr>
    </w:lvl>
  </w:abstractNum>
  <w:abstractNum w:abstractNumId="1" w15:restartNumberingAfterBreak="0">
    <w:nsid w:val="1AF25D19"/>
    <w:multiLevelType w:val="hybridMultilevel"/>
    <w:tmpl w:val="B14EB120"/>
    <w:lvl w:ilvl="0" w:tplc="BBEE403A">
      <w:start w:val="1"/>
      <w:numFmt w:val="decimal"/>
      <w:lvlText w:val="%1."/>
      <w:lvlJc w:val="left"/>
      <w:pPr>
        <w:ind w:left="1041" w:hanging="360"/>
        <w:jc w:val="lef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1" w:tplc="433EECF0">
      <w:numFmt w:val="bullet"/>
      <w:lvlText w:val="•"/>
      <w:lvlJc w:val="left"/>
      <w:pPr>
        <w:ind w:left="2063" w:hanging="360"/>
      </w:pPr>
      <w:rPr>
        <w:rFonts w:hint="default"/>
        <w:lang w:val="fr-FR" w:eastAsia="en-US" w:bidi="ar-SA"/>
      </w:rPr>
    </w:lvl>
    <w:lvl w:ilvl="2" w:tplc="6680B818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087861A4">
      <w:numFmt w:val="bullet"/>
      <w:lvlText w:val="•"/>
      <w:lvlJc w:val="left"/>
      <w:pPr>
        <w:ind w:left="4111" w:hanging="360"/>
      </w:pPr>
      <w:rPr>
        <w:rFonts w:hint="default"/>
        <w:lang w:val="fr-FR" w:eastAsia="en-US" w:bidi="ar-SA"/>
      </w:rPr>
    </w:lvl>
    <w:lvl w:ilvl="4" w:tplc="38D82972">
      <w:numFmt w:val="bullet"/>
      <w:lvlText w:val="•"/>
      <w:lvlJc w:val="left"/>
      <w:pPr>
        <w:ind w:left="5135" w:hanging="360"/>
      </w:pPr>
      <w:rPr>
        <w:rFonts w:hint="default"/>
        <w:lang w:val="fr-FR" w:eastAsia="en-US" w:bidi="ar-SA"/>
      </w:rPr>
    </w:lvl>
    <w:lvl w:ilvl="5" w:tplc="43E2B5BC">
      <w:numFmt w:val="bullet"/>
      <w:lvlText w:val="•"/>
      <w:lvlJc w:val="left"/>
      <w:pPr>
        <w:ind w:left="6159" w:hanging="360"/>
      </w:pPr>
      <w:rPr>
        <w:rFonts w:hint="default"/>
        <w:lang w:val="fr-FR" w:eastAsia="en-US" w:bidi="ar-SA"/>
      </w:rPr>
    </w:lvl>
    <w:lvl w:ilvl="6" w:tplc="9BBE6A50">
      <w:numFmt w:val="bullet"/>
      <w:lvlText w:val="•"/>
      <w:lvlJc w:val="left"/>
      <w:pPr>
        <w:ind w:left="7183" w:hanging="360"/>
      </w:pPr>
      <w:rPr>
        <w:rFonts w:hint="default"/>
        <w:lang w:val="fr-FR" w:eastAsia="en-US" w:bidi="ar-SA"/>
      </w:rPr>
    </w:lvl>
    <w:lvl w:ilvl="7" w:tplc="076C1144">
      <w:numFmt w:val="bullet"/>
      <w:lvlText w:val="•"/>
      <w:lvlJc w:val="left"/>
      <w:pPr>
        <w:ind w:left="8207" w:hanging="360"/>
      </w:pPr>
      <w:rPr>
        <w:rFonts w:hint="default"/>
        <w:lang w:val="fr-FR" w:eastAsia="en-US" w:bidi="ar-SA"/>
      </w:rPr>
    </w:lvl>
    <w:lvl w:ilvl="8" w:tplc="CCC078A0">
      <w:numFmt w:val="bullet"/>
      <w:lvlText w:val="•"/>
      <w:lvlJc w:val="left"/>
      <w:pPr>
        <w:ind w:left="9231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23163AE3"/>
    <w:multiLevelType w:val="hybridMultilevel"/>
    <w:tmpl w:val="C64CE802"/>
    <w:lvl w:ilvl="0" w:tplc="4D40E7C4">
      <w:start w:val="1"/>
      <w:numFmt w:val="lowerLetter"/>
      <w:lvlText w:val="%1)"/>
      <w:lvlJc w:val="left"/>
      <w:pPr>
        <w:ind w:left="949" w:hanging="360"/>
        <w:jc w:val="left"/>
      </w:pPr>
      <w:rPr>
        <w:rFonts w:ascii="Comic Sans MS" w:eastAsia="Comic Sans MS" w:hAnsi="Comic Sans MS" w:cs="Comic Sans MS" w:hint="default"/>
        <w:spacing w:val="-16"/>
        <w:w w:val="100"/>
        <w:sz w:val="24"/>
        <w:szCs w:val="24"/>
        <w:lang w:val="fr-FR" w:eastAsia="en-US" w:bidi="ar-SA"/>
      </w:rPr>
    </w:lvl>
    <w:lvl w:ilvl="1" w:tplc="FAB489D8">
      <w:numFmt w:val="bullet"/>
      <w:lvlText w:val="•"/>
      <w:lvlJc w:val="left"/>
      <w:pPr>
        <w:ind w:left="1354" w:hanging="360"/>
      </w:pPr>
      <w:rPr>
        <w:rFonts w:hint="default"/>
        <w:lang w:val="fr-FR" w:eastAsia="en-US" w:bidi="ar-SA"/>
      </w:rPr>
    </w:lvl>
    <w:lvl w:ilvl="2" w:tplc="A678F96E">
      <w:numFmt w:val="bullet"/>
      <w:lvlText w:val="•"/>
      <w:lvlJc w:val="left"/>
      <w:pPr>
        <w:ind w:left="1769" w:hanging="360"/>
      </w:pPr>
      <w:rPr>
        <w:rFonts w:hint="default"/>
        <w:lang w:val="fr-FR" w:eastAsia="en-US" w:bidi="ar-SA"/>
      </w:rPr>
    </w:lvl>
    <w:lvl w:ilvl="3" w:tplc="B900DDDA">
      <w:numFmt w:val="bullet"/>
      <w:lvlText w:val="•"/>
      <w:lvlJc w:val="left"/>
      <w:pPr>
        <w:ind w:left="2184" w:hanging="360"/>
      </w:pPr>
      <w:rPr>
        <w:rFonts w:hint="default"/>
        <w:lang w:val="fr-FR" w:eastAsia="en-US" w:bidi="ar-SA"/>
      </w:rPr>
    </w:lvl>
    <w:lvl w:ilvl="4" w:tplc="85860686">
      <w:numFmt w:val="bullet"/>
      <w:lvlText w:val="•"/>
      <w:lvlJc w:val="left"/>
      <w:pPr>
        <w:ind w:left="2598" w:hanging="360"/>
      </w:pPr>
      <w:rPr>
        <w:rFonts w:hint="default"/>
        <w:lang w:val="fr-FR" w:eastAsia="en-US" w:bidi="ar-SA"/>
      </w:rPr>
    </w:lvl>
    <w:lvl w:ilvl="5" w:tplc="A9D2722E">
      <w:numFmt w:val="bullet"/>
      <w:lvlText w:val="•"/>
      <w:lvlJc w:val="left"/>
      <w:pPr>
        <w:ind w:left="3013" w:hanging="360"/>
      </w:pPr>
      <w:rPr>
        <w:rFonts w:hint="default"/>
        <w:lang w:val="fr-FR" w:eastAsia="en-US" w:bidi="ar-SA"/>
      </w:rPr>
    </w:lvl>
    <w:lvl w:ilvl="6" w:tplc="D40C6026">
      <w:numFmt w:val="bullet"/>
      <w:lvlText w:val="•"/>
      <w:lvlJc w:val="left"/>
      <w:pPr>
        <w:ind w:left="3428" w:hanging="360"/>
      </w:pPr>
      <w:rPr>
        <w:rFonts w:hint="default"/>
        <w:lang w:val="fr-FR" w:eastAsia="en-US" w:bidi="ar-SA"/>
      </w:rPr>
    </w:lvl>
    <w:lvl w:ilvl="7" w:tplc="F22660B2">
      <w:numFmt w:val="bullet"/>
      <w:lvlText w:val="•"/>
      <w:lvlJc w:val="left"/>
      <w:pPr>
        <w:ind w:left="3842" w:hanging="360"/>
      </w:pPr>
      <w:rPr>
        <w:rFonts w:hint="default"/>
        <w:lang w:val="fr-FR" w:eastAsia="en-US" w:bidi="ar-SA"/>
      </w:rPr>
    </w:lvl>
    <w:lvl w:ilvl="8" w:tplc="F800D62E">
      <w:numFmt w:val="bullet"/>
      <w:lvlText w:val="•"/>
      <w:lvlJc w:val="left"/>
      <w:pPr>
        <w:ind w:left="4257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269C6DEA"/>
    <w:multiLevelType w:val="hybridMultilevel"/>
    <w:tmpl w:val="177E830E"/>
    <w:lvl w:ilvl="0" w:tplc="2A4E3F02">
      <w:start w:val="1"/>
      <w:numFmt w:val="decimal"/>
      <w:lvlText w:val="%1."/>
      <w:lvlJc w:val="left"/>
      <w:pPr>
        <w:ind w:left="862" w:hanging="363"/>
        <w:jc w:val="left"/>
      </w:pPr>
      <w:rPr>
        <w:rFonts w:ascii="Comic Sans MS" w:eastAsia="Comic Sans MS" w:hAnsi="Comic Sans MS" w:cs="Comic Sans MS" w:hint="default"/>
        <w:w w:val="100"/>
        <w:sz w:val="28"/>
        <w:szCs w:val="28"/>
        <w:lang w:val="fr-FR" w:eastAsia="en-US" w:bidi="ar-SA"/>
      </w:rPr>
    </w:lvl>
    <w:lvl w:ilvl="1" w:tplc="8E40A0F4">
      <w:numFmt w:val="bullet"/>
      <w:lvlText w:val="•"/>
      <w:lvlJc w:val="left"/>
      <w:pPr>
        <w:ind w:left="1867" w:hanging="363"/>
      </w:pPr>
      <w:rPr>
        <w:rFonts w:hint="default"/>
        <w:lang w:val="fr-FR" w:eastAsia="en-US" w:bidi="ar-SA"/>
      </w:rPr>
    </w:lvl>
    <w:lvl w:ilvl="2" w:tplc="377858B6">
      <w:numFmt w:val="bullet"/>
      <w:lvlText w:val="•"/>
      <w:lvlJc w:val="left"/>
      <w:pPr>
        <w:ind w:left="2875" w:hanging="363"/>
      </w:pPr>
      <w:rPr>
        <w:rFonts w:hint="default"/>
        <w:lang w:val="fr-FR" w:eastAsia="en-US" w:bidi="ar-SA"/>
      </w:rPr>
    </w:lvl>
    <w:lvl w:ilvl="3" w:tplc="B0AC38F0">
      <w:numFmt w:val="bullet"/>
      <w:lvlText w:val="•"/>
      <w:lvlJc w:val="left"/>
      <w:pPr>
        <w:ind w:left="3882" w:hanging="363"/>
      </w:pPr>
      <w:rPr>
        <w:rFonts w:hint="default"/>
        <w:lang w:val="fr-FR" w:eastAsia="en-US" w:bidi="ar-SA"/>
      </w:rPr>
    </w:lvl>
    <w:lvl w:ilvl="4" w:tplc="C03E8478">
      <w:numFmt w:val="bullet"/>
      <w:lvlText w:val="•"/>
      <w:lvlJc w:val="left"/>
      <w:pPr>
        <w:ind w:left="4890" w:hanging="363"/>
      </w:pPr>
      <w:rPr>
        <w:rFonts w:hint="default"/>
        <w:lang w:val="fr-FR" w:eastAsia="en-US" w:bidi="ar-SA"/>
      </w:rPr>
    </w:lvl>
    <w:lvl w:ilvl="5" w:tplc="7A28B9FE">
      <w:numFmt w:val="bullet"/>
      <w:lvlText w:val="•"/>
      <w:lvlJc w:val="left"/>
      <w:pPr>
        <w:ind w:left="5897" w:hanging="363"/>
      </w:pPr>
      <w:rPr>
        <w:rFonts w:hint="default"/>
        <w:lang w:val="fr-FR" w:eastAsia="en-US" w:bidi="ar-SA"/>
      </w:rPr>
    </w:lvl>
    <w:lvl w:ilvl="6" w:tplc="BC5A81D0">
      <w:numFmt w:val="bullet"/>
      <w:lvlText w:val="•"/>
      <w:lvlJc w:val="left"/>
      <w:pPr>
        <w:ind w:left="6905" w:hanging="363"/>
      </w:pPr>
      <w:rPr>
        <w:rFonts w:hint="default"/>
        <w:lang w:val="fr-FR" w:eastAsia="en-US" w:bidi="ar-SA"/>
      </w:rPr>
    </w:lvl>
    <w:lvl w:ilvl="7" w:tplc="ACF004A2">
      <w:numFmt w:val="bullet"/>
      <w:lvlText w:val="•"/>
      <w:lvlJc w:val="left"/>
      <w:pPr>
        <w:ind w:left="7912" w:hanging="363"/>
      </w:pPr>
      <w:rPr>
        <w:rFonts w:hint="default"/>
        <w:lang w:val="fr-FR" w:eastAsia="en-US" w:bidi="ar-SA"/>
      </w:rPr>
    </w:lvl>
    <w:lvl w:ilvl="8" w:tplc="2B303D6E">
      <w:numFmt w:val="bullet"/>
      <w:lvlText w:val="•"/>
      <w:lvlJc w:val="left"/>
      <w:pPr>
        <w:ind w:left="8920" w:hanging="363"/>
      </w:pPr>
      <w:rPr>
        <w:rFonts w:hint="default"/>
        <w:lang w:val="fr-FR" w:eastAsia="en-US" w:bidi="ar-SA"/>
      </w:rPr>
    </w:lvl>
  </w:abstractNum>
  <w:abstractNum w:abstractNumId="4" w15:restartNumberingAfterBreak="0">
    <w:nsid w:val="33882673"/>
    <w:multiLevelType w:val="hybridMultilevel"/>
    <w:tmpl w:val="674409DC"/>
    <w:lvl w:ilvl="0" w:tplc="A912B78C">
      <w:start w:val="1"/>
      <w:numFmt w:val="decimal"/>
      <w:lvlText w:val="%1."/>
      <w:lvlJc w:val="left"/>
      <w:pPr>
        <w:ind w:left="883" w:hanging="361"/>
        <w:jc w:val="lef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1" w:tplc="18E2E4C0">
      <w:start w:val="1"/>
      <w:numFmt w:val="decimal"/>
      <w:lvlText w:val="%2."/>
      <w:lvlJc w:val="left"/>
      <w:pPr>
        <w:ind w:left="1024" w:hanging="360"/>
        <w:jc w:val="lef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2" w:tplc="4B46531E">
      <w:numFmt w:val="bullet"/>
      <w:lvlText w:val="•"/>
      <w:lvlJc w:val="left"/>
      <w:pPr>
        <w:ind w:left="1380" w:hanging="360"/>
      </w:pPr>
      <w:rPr>
        <w:rFonts w:hint="default"/>
        <w:lang w:val="fr-FR" w:eastAsia="en-US" w:bidi="ar-SA"/>
      </w:rPr>
    </w:lvl>
    <w:lvl w:ilvl="3" w:tplc="3F16AA6C">
      <w:numFmt w:val="bullet"/>
      <w:lvlText w:val="•"/>
      <w:lvlJc w:val="left"/>
      <w:pPr>
        <w:ind w:left="1741" w:hanging="360"/>
      </w:pPr>
      <w:rPr>
        <w:rFonts w:hint="default"/>
        <w:lang w:val="fr-FR" w:eastAsia="en-US" w:bidi="ar-SA"/>
      </w:rPr>
    </w:lvl>
    <w:lvl w:ilvl="4" w:tplc="6AD04C2E">
      <w:numFmt w:val="bullet"/>
      <w:lvlText w:val="•"/>
      <w:lvlJc w:val="left"/>
      <w:pPr>
        <w:ind w:left="2102" w:hanging="360"/>
      </w:pPr>
      <w:rPr>
        <w:rFonts w:hint="default"/>
        <w:lang w:val="fr-FR" w:eastAsia="en-US" w:bidi="ar-SA"/>
      </w:rPr>
    </w:lvl>
    <w:lvl w:ilvl="5" w:tplc="1408DEE8">
      <w:numFmt w:val="bullet"/>
      <w:lvlText w:val="•"/>
      <w:lvlJc w:val="left"/>
      <w:pPr>
        <w:ind w:left="2463" w:hanging="360"/>
      </w:pPr>
      <w:rPr>
        <w:rFonts w:hint="default"/>
        <w:lang w:val="fr-FR" w:eastAsia="en-US" w:bidi="ar-SA"/>
      </w:rPr>
    </w:lvl>
    <w:lvl w:ilvl="6" w:tplc="F01AA2CC">
      <w:numFmt w:val="bullet"/>
      <w:lvlText w:val="•"/>
      <w:lvlJc w:val="left"/>
      <w:pPr>
        <w:ind w:left="2824" w:hanging="360"/>
      </w:pPr>
      <w:rPr>
        <w:rFonts w:hint="default"/>
        <w:lang w:val="fr-FR" w:eastAsia="en-US" w:bidi="ar-SA"/>
      </w:rPr>
    </w:lvl>
    <w:lvl w:ilvl="7" w:tplc="12E6441E">
      <w:numFmt w:val="bullet"/>
      <w:lvlText w:val="•"/>
      <w:lvlJc w:val="left"/>
      <w:pPr>
        <w:ind w:left="3185" w:hanging="360"/>
      </w:pPr>
      <w:rPr>
        <w:rFonts w:hint="default"/>
        <w:lang w:val="fr-FR" w:eastAsia="en-US" w:bidi="ar-SA"/>
      </w:rPr>
    </w:lvl>
    <w:lvl w:ilvl="8" w:tplc="BB8C666A">
      <w:numFmt w:val="bullet"/>
      <w:lvlText w:val="•"/>
      <w:lvlJc w:val="left"/>
      <w:pPr>
        <w:ind w:left="3546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468E0164"/>
    <w:multiLevelType w:val="hybridMultilevel"/>
    <w:tmpl w:val="07B2826C"/>
    <w:lvl w:ilvl="0" w:tplc="05803B94">
      <w:start w:val="1"/>
      <w:numFmt w:val="decimal"/>
      <w:lvlText w:val="%1."/>
      <w:lvlJc w:val="left"/>
      <w:pPr>
        <w:ind w:left="1198" w:hanging="361"/>
        <w:jc w:val="righ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1" w:tplc="0464C23A">
      <w:numFmt w:val="bullet"/>
      <w:lvlText w:val="•"/>
      <w:lvlJc w:val="left"/>
      <w:pPr>
        <w:ind w:left="1584" w:hanging="361"/>
      </w:pPr>
      <w:rPr>
        <w:rFonts w:hint="default"/>
        <w:lang w:val="fr-FR" w:eastAsia="en-US" w:bidi="ar-SA"/>
      </w:rPr>
    </w:lvl>
    <w:lvl w:ilvl="2" w:tplc="A3C4FE0A">
      <w:numFmt w:val="bullet"/>
      <w:lvlText w:val="•"/>
      <w:lvlJc w:val="left"/>
      <w:pPr>
        <w:ind w:left="1969" w:hanging="361"/>
      </w:pPr>
      <w:rPr>
        <w:rFonts w:hint="default"/>
        <w:lang w:val="fr-FR" w:eastAsia="en-US" w:bidi="ar-SA"/>
      </w:rPr>
    </w:lvl>
    <w:lvl w:ilvl="3" w:tplc="914E0B44">
      <w:numFmt w:val="bullet"/>
      <w:lvlText w:val="•"/>
      <w:lvlJc w:val="left"/>
      <w:pPr>
        <w:ind w:left="2354" w:hanging="361"/>
      </w:pPr>
      <w:rPr>
        <w:rFonts w:hint="default"/>
        <w:lang w:val="fr-FR" w:eastAsia="en-US" w:bidi="ar-SA"/>
      </w:rPr>
    </w:lvl>
    <w:lvl w:ilvl="4" w:tplc="819CCD9E">
      <w:numFmt w:val="bullet"/>
      <w:lvlText w:val="•"/>
      <w:lvlJc w:val="left"/>
      <w:pPr>
        <w:ind w:left="2739" w:hanging="361"/>
      </w:pPr>
      <w:rPr>
        <w:rFonts w:hint="default"/>
        <w:lang w:val="fr-FR" w:eastAsia="en-US" w:bidi="ar-SA"/>
      </w:rPr>
    </w:lvl>
    <w:lvl w:ilvl="5" w:tplc="A17EFD8E">
      <w:numFmt w:val="bullet"/>
      <w:lvlText w:val="•"/>
      <w:lvlJc w:val="left"/>
      <w:pPr>
        <w:ind w:left="3123" w:hanging="361"/>
      </w:pPr>
      <w:rPr>
        <w:rFonts w:hint="default"/>
        <w:lang w:val="fr-FR" w:eastAsia="en-US" w:bidi="ar-SA"/>
      </w:rPr>
    </w:lvl>
    <w:lvl w:ilvl="6" w:tplc="F6026930">
      <w:numFmt w:val="bullet"/>
      <w:lvlText w:val="•"/>
      <w:lvlJc w:val="left"/>
      <w:pPr>
        <w:ind w:left="3508" w:hanging="361"/>
      </w:pPr>
      <w:rPr>
        <w:rFonts w:hint="default"/>
        <w:lang w:val="fr-FR" w:eastAsia="en-US" w:bidi="ar-SA"/>
      </w:rPr>
    </w:lvl>
    <w:lvl w:ilvl="7" w:tplc="C8E6B43E">
      <w:numFmt w:val="bullet"/>
      <w:lvlText w:val="•"/>
      <w:lvlJc w:val="left"/>
      <w:pPr>
        <w:ind w:left="3893" w:hanging="361"/>
      </w:pPr>
      <w:rPr>
        <w:rFonts w:hint="default"/>
        <w:lang w:val="fr-FR" w:eastAsia="en-US" w:bidi="ar-SA"/>
      </w:rPr>
    </w:lvl>
    <w:lvl w:ilvl="8" w:tplc="537E94AE">
      <w:numFmt w:val="bullet"/>
      <w:lvlText w:val="•"/>
      <w:lvlJc w:val="left"/>
      <w:pPr>
        <w:ind w:left="4278" w:hanging="361"/>
      </w:pPr>
      <w:rPr>
        <w:rFonts w:hint="default"/>
        <w:lang w:val="fr-FR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DA"/>
    <w:rsid w:val="0033059B"/>
    <w:rsid w:val="005A02DA"/>
    <w:rsid w:val="0071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4703B"/>
  <w15:docId w15:val="{79D676A1-FF24-4506-BD9A-CD7F6B20F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itre1">
    <w:name w:val="heading 1"/>
    <w:basedOn w:val="Normal"/>
    <w:uiPriority w:val="9"/>
    <w:qFormat/>
    <w:pPr>
      <w:ind w:left="866"/>
      <w:outlineLvl w:val="0"/>
    </w:pPr>
    <w:rPr>
      <w:rFonts w:ascii="Arial" w:eastAsia="Arial" w:hAnsi="Arial" w:cs="Arial"/>
      <w:b/>
      <w:bCs/>
      <w:i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333"/>
      <w:outlineLvl w:val="1"/>
    </w:pPr>
    <w:rPr>
      <w:rFonts w:ascii="Arial" w:eastAsia="Arial" w:hAnsi="Arial" w:cs="Arial"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outlineLvl w:val="2"/>
    </w:pPr>
    <w:rPr>
      <w:rFonts w:ascii="Arial" w:eastAsia="Arial" w:hAnsi="Arial" w:cs="Arial"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spacing w:before="16"/>
      <w:outlineLvl w:val="3"/>
    </w:pPr>
    <w:rPr>
      <w:i/>
      <w:sz w:val="28"/>
      <w:szCs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4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425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cp:lastModifiedBy>Thierry Bertrand</cp:lastModifiedBy>
  <cp:revision>3</cp:revision>
  <dcterms:created xsi:type="dcterms:W3CDTF">2020-06-23T09:58:00Z</dcterms:created>
  <dcterms:modified xsi:type="dcterms:W3CDTF">2020-06-23T09:58:00Z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2020-06-23T00:00:00Z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2020-06-23T00:00:00Z</vt:filetime>
  </property>
</Properties>
</file>