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E1FDC" w14:textId="7DE3404F" w:rsidR="00404350" w:rsidRDefault="00533621">
      <w:bookmarkStart w:id="0" w:name="_Hlk31475926"/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348EB8" wp14:editId="647B327E">
                <wp:simplePos x="0" y="0"/>
                <wp:positionH relativeFrom="page">
                  <wp:posOffset>6216555</wp:posOffset>
                </wp:positionH>
                <wp:positionV relativeFrom="paragraph">
                  <wp:posOffset>-150410</wp:posOffset>
                </wp:positionV>
                <wp:extent cx="1177925" cy="645160"/>
                <wp:effectExtent l="0" t="95250" r="0" b="307340"/>
                <wp:wrapNone/>
                <wp:docPr id="24" name="Bulle narrative : rond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7165">
                          <a:off x="0" y="0"/>
                          <a:ext cx="1177925" cy="645160"/>
                        </a:xfrm>
                        <a:prstGeom prst="wedgeEllipseCallout">
                          <a:avLst>
                            <a:gd name="adj1" fmla="val -946"/>
                            <a:gd name="adj2" fmla="val 105420"/>
                          </a:avLst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C796D" w14:textId="77777777" w:rsidR="00E467E2" w:rsidRDefault="00E467E2" w:rsidP="00E467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48EB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24" o:spid="_x0000_s1026" type="#_x0000_t63" style="position:absolute;margin-left:489.5pt;margin-top:-11.85pt;width:92.75pt;height:50.8pt;rotation:1853757fd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" adj="10596,33571" filled="f" strokecolor="#002060" strokeweight="1pt">
                <v:textbox>
                  <w:txbxContent>
                    <w:p w14:paraId="751C796D" w14:textId="77777777" w:rsidR="00E467E2" w:rsidRDefault="00E467E2" w:rsidP="00E467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B008196" wp14:editId="633E0535">
                <wp:simplePos x="0" y="0"/>
                <wp:positionH relativeFrom="page">
                  <wp:posOffset>6247784</wp:posOffset>
                </wp:positionH>
                <wp:positionV relativeFrom="paragraph">
                  <wp:posOffset>-51550</wp:posOffset>
                </wp:positionV>
                <wp:extent cx="1199515" cy="465455"/>
                <wp:effectExtent l="0" t="209550" r="0" b="22034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5189">
                          <a:off x="0" y="0"/>
                          <a:ext cx="119951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486C4" w14:textId="77777777" w:rsidR="00E467E2" w:rsidRDefault="00E467E2">
                            <w:r w:rsidRPr="00E467E2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A vos neurones, les </w:t>
                            </w:r>
                            <w:proofErr w:type="spellStart"/>
                            <w:r w:rsidRPr="00E467E2">
                              <w:rPr>
                                <w:color w:val="002060"/>
                                <w:sz w:val="24"/>
                                <w:szCs w:val="24"/>
                              </w:rPr>
                              <w:t>ptits</w:t>
                            </w:r>
                            <w:proofErr w:type="spellEnd"/>
                            <w:r w:rsidRPr="00E467E2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loups </w:t>
                            </w:r>
                            <w:r>
                              <w:t>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0819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491.95pt;margin-top:-4.05pt;width:94.45pt;height:36.65pt;rotation:1938980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" filled="f" stroked="f">
                <v:textbox>
                  <w:txbxContent>
                    <w:p w14:paraId="1EC486C4" w14:textId="77777777" w:rsidR="00E467E2" w:rsidRDefault="00E467E2">
                      <w:r w:rsidRPr="00E467E2">
                        <w:rPr>
                          <w:color w:val="002060"/>
                          <w:sz w:val="24"/>
                          <w:szCs w:val="24"/>
                        </w:rPr>
                        <w:t xml:space="preserve">A vos neurones, les </w:t>
                      </w:r>
                      <w:proofErr w:type="spellStart"/>
                      <w:r w:rsidRPr="00E467E2">
                        <w:rPr>
                          <w:color w:val="002060"/>
                          <w:sz w:val="24"/>
                          <w:szCs w:val="24"/>
                        </w:rPr>
                        <w:t>ptits</w:t>
                      </w:r>
                      <w:proofErr w:type="spellEnd"/>
                      <w:r w:rsidRPr="00E467E2">
                        <w:rPr>
                          <w:color w:val="002060"/>
                          <w:sz w:val="24"/>
                          <w:szCs w:val="24"/>
                        </w:rPr>
                        <w:t xml:space="preserve"> loups </w:t>
                      </w:r>
                      <w:r>
                        <w:t>!!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1E80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2DA6456" wp14:editId="12270E5D">
                <wp:simplePos x="0" y="0"/>
                <wp:positionH relativeFrom="margin">
                  <wp:posOffset>1644968</wp:posOffset>
                </wp:positionH>
                <wp:positionV relativeFrom="paragraph">
                  <wp:posOffset>-259080</wp:posOffset>
                </wp:positionV>
                <wp:extent cx="3816626" cy="973148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626" cy="973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50C8B211" w14:textId="77777777" w:rsidR="00404350" w:rsidRPr="00382EFD" w:rsidRDefault="00404350" w:rsidP="00BE3990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382EFD"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Le coin des petits futés</w:t>
                            </w:r>
                            <w:r w:rsidR="00CB1E80"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A6456" id="_x0000_s1028" type="#_x0000_t202" style="position:absolute;margin-left:129.55pt;margin-top:-20.4pt;width:300.5pt;height:76.6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" filled="f" stroked="f">
                <v:textbox>
                  <w:txbxContent>
                    <w:p w14:paraId="50C8B211" w14:textId="77777777" w:rsidR="00404350" w:rsidRPr="00382EFD" w:rsidRDefault="00404350" w:rsidP="00BE3990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382EFD"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  <w:t>Le coin des petits futés</w:t>
                      </w:r>
                      <w:r w:rsidR="00CB1E80"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  <w:t xml:space="preserve">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6B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4B8E5B" wp14:editId="348603A2">
                <wp:simplePos x="0" y="0"/>
                <wp:positionH relativeFrom="margin">
                  <wp:posOffset>38100</wp:posOffset>
                </wp:positionH>
                <wp:positionV relativeFrom="paragraph">
                  <wp:posOffset>-47625</wp:posOffset>
                </wp:positionV>
                <wp:extent cx="6848475" cy="678180"/>
                <wp:effectExtent l="0" t="0" r="28575" b="26670"/>
                <wp:wrapNone/>
                <wp:docPr id="22" name="Rectangle : avec coins supérieur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678180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8B34A" id="Rectangle : avec coins supérieurs arrondis 22" o:spid="_x0000_s1026" style="position:absolute;margin-left:3pt;margin-top:-3.75pt;width:539.25pt;height:53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48475,678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" path="m113032,l6735443,v62426,,113032,50606,113032,113032l6848475,678180r,l,678180r,l,113032c,50606,50606,,113032,xe" fillcolor="#d9e2f3 [660]" strokecolor="#8eaadb [1940]" strokeweight="1pt">
                <v:stroke joinstyle="miter"/>
                <v:path arrowok="t" o:connecttype="custom" o:connectlocs="113032,0;6735443,0;6848475,113032;6848475,678180;6848475,678180;0,678180;0,678180;0,113032;113032,0" o:connectangles="0,0,0,0,0,0,0,0,0"/>
                <w10:wrap anchorx="margin"/>
              </v:shape>
            </w:pict>
          </mc:Fallback>
        </mc:AlternateContent>
      </w:r>
    </w:p>
    <w:p w14:paraId="6BA9253E" w14:textId="498249C5" w:rsidR="000B142D" w:rsidRDefault="00B02ADF" w:rsidP="00404350">
      <w:pPr>
        <w:spacing w:after="0"/>
        <w:rPr>
          <w:rFonts w:ascii="Arial" w:eastAsia="BatangChe" w:hAnsi="Arial" w:cs="Arial"/>
          <w:b/>
          <w:color w:val="002060"/>
          <w:sz w:val="28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5C02A463" wp14:editId="19657104">
            <wp:simplePos x="0" y="0"/>
            <wp:positionH relativeFrom="rightMargin">
              <wp:posOffset>-1553845</wp:posOffset>
            </wp:positionH>
            <wp:positionV relativeFrom="paragraph">
              <wp:posOffset>170815</wp:posOffset>
            </wp:positionV>
            <wp:extent cx="1328046" cy="1628775"/>
            <wp:effectExtent l="0" t="0" r="5715" b="0"/>
            <wp:wrapNone/>
            <wp:docPr id="8" name="Image 8" descr="Résultat de recherche d'images pour &quot;intelligence = dessin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intelligence = dessin&quot;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46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21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882CD2" wp14:editId="14DAE8ED">
                <wp:simplePos x="0" y="0"/>
                <wp:positionH relativeFrom="margin">
                  <wp:posOffset>40640</wp:posOffset>
                </wp:positionH>
                <wp:positionV relativeFrom="paragraph">
                  <wp:posOffset>166370</wp:posOffset>
                </wp:positionV>
                <wp:extent cx="1600501" cy="496738"/>
                <wp:effectExtent l="19050" t="19050" r="19050" b="17780"/>
                <wp:wrapNone/>
                <wp:docPr id="21" name="Rectangle : avec coins supérieur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501" cy="496738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7EC47" id="Rectangle : avec coins supérieurs arrondis 21" o:spid="_x0000_s1026" style="position:absolute;margin-left:3.2pt;margin-top:13.1pt;width:126pt;height:39.1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00501,496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" path="m82791,l1517710,v45724,,82791,37067,82791,82791l1600501,496738r,l,496738r,l,82791c,37067,37067,,82791,xe" fillcolor="#b4c6e7 [1300]" strokecolor="#002060" strokeweight="2.25pt">
                <v:stroke joinstyle="miter"/>
                <v:path arrowok="t" o:connecttype="custom" o:connectlocs="82791,0;1517710,0;1600501,82791;1600501,496738;1600501,496738;0,496738;0,496738;0,82791;82791,0" o:connectangles="0,0,0,0,0,0,0,0,0"/>
                <w10:wrap anchorx="margin"/>
              </v:shape>
            </w:pict>
          </mc:Fallback>
        </mc:AlternateContent>
      </w:r>
      <w:r w:rsidR="00917215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4EF22F8" wp14:editId="151D79A9">
                <wp:simplePos x="0" y="0"/>
                <wp:positionH relativeFrom="column">
                  <wp:posOffset>314960</wp:posOffset>
                </wp:positionH>
                <wp:positionV relativeFrom="paragraph">
                  <wp:posOffset>170180</wp:posOffset>
                </wp:positionV>
                <wp:extent cx="1411605" cy="524755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524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BF2F3" w14:textId="77777777" w:rsidR="00DE6592" w:rsidRPr="00EE558E" w:rsidRDefault="00DE6592" w:rsidP="00DE6592">
                            <w:pP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EE558E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Lecture</w:t>
                            </w:r>
                          </w:p>
                          <w:p w14:paraId="29F3FE64" w14:textId="77777777" w:rsidR="001B00CE" w:rsidRPr="00DE6592" w:rsidRDefault="001B00CE">
                            <w:pPr>
                              <w:rPr>
                                <w:b/>
                                <w:bCs/>
                                <w:color w:val="FF339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F22F8" id="_x0000_s1029" type="#_x0000_t202" style="position:absolute;margin-left:24.8pt;margin-top:13.4pt;width:111.15pt;height:41.3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" filled="f" stroked="f">
                <v:textbox>
                  <w:txbxContent>
                    <w:p w14:paraId="0E8BF2F3" w14:textId="77777777" w:rsidR="00DE6592" w:rsidRPr="00EE558E" w:rsidRDefault="00DE6592" w:rsidP="00DE6592">
                      <w:pP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EE558E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Lecture</w:t>
                      </w:r>
                    </w:p>
                    <w:p w14:paraId="29F3FE64" w14:textId="77777777" w:rsidR="001B00CE" w:rsidRPr="00DE6592" w:rsidRDefault="001B00CE">
                      <w:pPr>
                        <w:rPr>
                          <w:b/>
                          <w:bCs/>
                          <w:color w:val="FF3399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06B20F" w14:textId="6733F37D" w:rsidR="000B142D" w:rsidRDefault="000B142D" w:rsidP="00404350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42E9D113" w14:textId="23081263" w:rsidR="008C1D64" w:rsidRDefault="008C1D64" w:rsidP="00404350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1F06A7C3" w14:textId="77777777" w:rsidR="008C1D64" w:rsidRDefault="008C1D64" w:rsidP="00404350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0A92924A" w14:textId="6FC60561" w:rsidR="00404350" w:rsidRPr="004100F6" w:rsidRDefault="00404350" w:rsidP="00404350">
      <w:pPr>
        <w:spacing w:after="0" w:line="240" w:lineRule="auto"/>
        <w:jc w:val="both"/>
        <w:rPr>
          <w:rFonts w:ascii="Arial" w:hAnsi="Arial" w:cs="Arial"/>
          <w:sz w:val="24"/>
          <w:szCs w:val="20"/>
        </w:rPr>
      </w:pPr>
    </w:p>
    <w:p w14:paraId="0F63B49E" w14:textId="76847E2A" w:rsidR="00382EFD" w:rsidRDefault="00382EFD" w:rsidP="00404350">
      <w:pPr>
        <w:rPr>
          <w:noProof/>
        </w:rPr>
      </w:pPr>
    </w:p>
    <w:p w14:paraId="53E90D6A" w14:textId="27F3752B" w:rsidR="009E780C" w:rsidRDefault="009E780C" w:rsidP="00404350">
      <w:pPr>
        <w:rPr>
          <w:noProof/>
        </w:rPr>
      </w:pPr>
    </w:p>
    <w:p w14:paraId="5BE9EA4C" w14:textId="79C4A254" w:rsidR="009E780C" w:rsidRDefault="009E780C" w:rsidP="00404350">
      <w:pPr>
        <w:rPr>
          <w:noProof/>
        </w:rPr>
      </w:pPr>
    </w:p>
    <w:p w14:paraId="09B30981" w14:textId="07946CE6" w:rsidR="00F17A44" w:rsidRDefault="00CD1867" w:rsidP="005321DC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59296" behindDoc="1" locked="0" layoutInCell="1" allowOverlap="1" wp14:anchorId="00DEDEC6" wp14:editId="1BD412E5">
            <wp:simplePos x="0" y="0"/>
            <wp:positionH relativeFrom="column">
              <wp:posOffset>666750</wp:posOffset>
            </wp:positionH>
            <wp:positionV relativeFrom="paragraph">
              <wp:posOffset>161925</wp:posOffset>
            </wp:positionV>
            <wp:extent cx="5067300" cy="5905500"/>
            <wp:effectExtent l="0" t="0" r="0" b="0"/>
            <wp:wrapTight wrapText="bothSides">
              <wp:wrapPolygon edited="0">
                <wp:start x="0" y="0"/>
                <wp:lineTo x="0" y="21530"/>
                <wp:lineTo x="21519" y="21530"/>
                <wp:lineTo x="21519" y="0"/>
                <wp:lineTo x="0" y="0"/>
              </wp:wrapPolygon>
            </wp:wrapTight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5898F" w14:textId="55B4B2C8" w:rsidR="00FF1242" w:rsidRDefault="00FF1242" w:rsidP="00404350">
      <w:pPr>
        <w:rPr>
          <w:sz w:val="24"/>
          <w:szCs w:val="24"/>
        </w:rPr>
      </w:pPr>
    </w:p>
    <w:p w14:paraId="7F14CB51" w14:textId="1C203A5E" w:rsidR="00382EFD" w:rsidRPr="00CB1E80" w:rsidRDefault="00FF1242" w:rsidP="0040435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AF7316A" wp14:editId="62FCD7C5">
                <wp:simplePos x="0" y="0"/>
                <wp:positionH relativeFrom="margin">
                  <wp:posOffset>2952750</wp:posOffset>
                </wp:positionH>
                <wp:positionV relativeFrom="paragraph">
                  <wp:posOffset>5901055</wp:posOffset>
                </wp:positionV>
                <wp:extent cx="3190875" cy="1038225"/>
                <wp:effectExtent l="0" t="0" r="28575" b="28575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038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77BC6" w14:textId="3AAB6541" w:rsidR="00BB0EA0" w:rsidRDefault="007A7259" w:rsidP="007A725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U</w:t>
                            </w:r>
                            <w:r w:rsidR="00BB0EA0" w:rsidRPr="00C4169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 peu de vocabulaire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BB0EA0" w:rsidRPr="00C4169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…</w:t>
                            </w:r>
                          </w:p>
                          <w:p w14:paraId="1F07632E" w14:textId="77777777" w:rsidR="007A7259" w:rsidRPr="007A7259" w:rsidRDefault="007A7259" w:rsidP="007A725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9BD479E" w14:textId="72039C17" w:rsidR="00FF1242" w:rsidRDefault="007A7259" w:rsidP="007A7259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M</w:t>
                            </w:r>
                            <w:r w:rsidR="00FF1242" w:rsidRPr="007A7259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araudage :</w:t>
                            </w:r>
                            <w:r w:rsidR="00FF1242" w:rsidRPr="00FF124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F1242">
                              <w:rPr>
                                <w:rFonts w:ascii="Arial" w:hAnsi="Arial" w:cs="Arial"/>
                              </w:rPr>
                              <w:t>action de voler de la nourriture</w:t>
                            </w:r>
                            <w:r w:rsidR="00A0201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2322AFBE" w14:textId="77777777" w:rsidR="007A7259" w:rsidRPr="007A7259" w:rsidRDefault="007A7259" w:rsidP="007A725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3D821F3" w14:textId="2B958BD8" w:rsidR="00A0201A" w:rsidRPr="00FF1242" w:rsidRDefault="007A7259" w:rsidP="007A7259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A</w:t>
                            </w:r>
                            <w:r w:rsidR="00A0201A" w:rsidRPr="007A7259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mincir :</w:t>
                            </w:r>
                            <w:r w:rsidR="00A0201A">
                              <w:rPr>
                                <w:rFonts w:ascii="Arial" w:hAnsi="Arial" w:cs="Arial"/>
                              </w:rPr>
                              <w:t xml:space="preserve"> faire paraître plus mince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7316A" id="Rectangle : coins arrondis 10" o:spid="_x0000_s1030" style="position:absolute;margin-left:232.5pt;margin-top:464.65pt;width:251.25pt;height:81.75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" fillcolor="white [3201]" strokecolor="#4472c4 [3204]" strokeweight="1pt">
                <v:stroke joinstyle="miter"/>
                <v:textbox>
                  <w:txbxContent>
                    <w:p w14:paraId="5B577BC6" w14:textId="3AAB6541" w:rsidR="00BB0EA0" w:rsidRDefault="007A7259" w:rsidP="007A725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U</w:t>
                      </w:r>
                      <w:r w:rsidR="00BB0EA0" w:rsidRPr="00C41697">
                        <w:rPr>
                          <w:rFonts w:ascii="Arial" w:hAnsi="Arial" w:cs="Arial"/>
                          <w:b/>
                          <w:bCs/>
                        </w:rPr>
                        <w:t>n peu de vocabulaire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BB0EA0" w:rsidRPr="00C41697">
                        <w:rPr>
                          <w:rFonts w:ascii="Arial" w:hAnsi="Arial" w:cs="Arial"/>
                          <w:b/>
                          <w:bCs/>
                        </w:rPr>
                        <w:t>…</w:t>
                      </w:r>
                    </w:p>
                    <w:p w14:paraId="1F07632E" w14:textId="77777777" w:rsidR="007A7259" w:rsidRPr="007A7259" w:rsidRDefault="007A7259" w:rsidP="007A725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39BD479E" w14:textId="72039C17" w:rsidR="00FF1242" w:rsidRDefault="007A7259" w:rsidP="007A7259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M</w:t>
                      </w:r>
                      <w:r w:rsidR="00FF1242" w:rsidRPr="007A7259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araudage :</w:t>
                      </w:r>
                      <w:r w:rsidR="00FF1242" w:rsidRPr="00FF1242">
                        <w:rPr>
                          <w:rFonts w:ascii="Arial" w:hAnsi="Arial" w:cs="Arial"/>
                        </w:rPr>
                        <w:t xml:space="preserve"> </w:t>
                      </w:r>
                      <w:r w:rsidR="00FF1242">
                        <w:rPr>
                          <w:rFonts w:ascii="Arial" w:hAnsi="Arial" w:cs="Arial"/>
                        </w:rPr>
                        <w:t>action de voler de la nourriture</w:t>
                      </w:r>
                      <w:r w:rsidR="00A0201A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2322AFBE" w14:textId="77777777" w:rsidR="007A7259" w:rsidRPr="007A7259" w:rsidRDefault="007A7259" w:rsidP="007A725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13D821F3" w14:textId="2B958BD8" w:rsidR="00A0201A" w:rsidRPr="00FF1242" w:rsidRDefault="007A7259" w:rsidP="007A7259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A</w:t>
                      </w:r>
                      <w:r w:rsidR="00A0201A" w:rsidRPr="007A7259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mincir :</w:t>
                      </w:r>
                      <w:r w:rsidR="00A0201A">
                        <w:rPr>
                          <w:rFonts w:ascii="Arial" w:hAnsi="Arial" w:cs="Arial"/>
                        </w:rPr>
                        <w:t xml:space="preserve"> faire paraître plus mince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2462D">
        <w:rPr>
          <w:sz w:val="24"/>
          <w:szCs w:val="24"/>
        </w:rPr>
        <w:br w:type="page"/>
      </w:r>
      <w:r w:rsidR="00DE6592" w:rsidRPr="00CB1E80">
        <w:rPr>
          <w:sz w:val="24"/>
          <w:szCs w:val="24"/>
        </w:rPr>
        <w:lastRenderedPageBreak/>
        <w:t>Prénom : …………………………………………………</w:t>
      </w:r>
      <w:proofErr w:type="gramStart"/>
      <w:r w:rsidR="00DE6592" w:rsidRPr="00CB1E80">
        <w:rPr>
          <w:sz w:val="24"/>
          <w:szCs w:val="24"/>
        </w:rPr>
        <w:t>…….</w:t>
      </w:r>
      <w:proofErr w:type="gramEnd"/>
      <w:r w:rsidR="00DE6592" w:rsidRPr="00CB1E80">
        <w:rPr>
          <w:sz w:val="24"/>
          <w:szCs w:val="24"/>
        </w:rPr>
        <w:t>.</w:t>
      </w:r>
      <w:r w:rsidR="00DE6592" w:rsidRPr="00CB1E80">
        <w:rPr>
          <w:sz w:val="24"/>
          <w:szCs w:val="24"/>
        </w:rPr>
        <w:tab/>
      </w:r>
      <w:r w:rsidR="00DE6592" w:rsidRPr="00CB1E80">
        <w:rPr>
          <w:sz w:val="24"/>
          <w:szCs w:val="24"/>
        </w:rPr>
        <w:tab/>
      </w:r>
      <w:r w:rsidR="00DE6592" w:rsidRPr="00CB1E80">
        <w:rPr>
          <w:sz w:val="24"/>
          <w:szCs w:val="24"/>
        </w:rPr>
        <w:tab/>
        <w:t>Date : …………………………………………</w:t>
      </w:r>
      <w:proofErr w:type="gramStart"/>
      <w:r w:rsidR="00DE6592" w:rsidRPr="00CB1E80">
        <w:rPr>
          <w:sz w:val="24"/>
          <w:szCs w:val="24"/>
        </w:rPr>
        <w:t>…….</w:t>
      </w:r>
      <w:proofErr w:type="gramEnd"/>
      <w:r w:rsidR="00DE6592" w:rsidRPr="00CB1E80">
        <w:rPr>
          <w:sz w:val="24"/>
          <w:szCs w:val="24"/>
        </w:rPr>
        <w:t>.</w:t>
      </w:r>
    </w:p>
    <w:p w14:paraId="5BC8CBEC" w14:textId="6EF1B38E" w:rsidR="008C1D64" w:rsidRDefault="00DE6592" w:rsidP="008C1D64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02B8E7E" wp14:editId="52EFAE7D">
                <wp:simplePos x="0" y="0"/>
                <wp:positionH relativeFrom="margin">
                  <wp:posOffset>19050</wp:posOffset>
                </wp:positionH>
                <wp:positionV relativeFrom="paragraph">
                  <wp:posOffset>14302</wp:posOffset>
                </wp:positionV>
                <wp:extent cx="2291255" cy="496738"/>
                <wp:effectExtent l="19050" t="19050" r="13970" b="17780"/>
                <wp:wrapNone/>
                <wp:docPr id="1" name="Rectangle : avec coins supérieur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255" cy="496738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8DE7D" w14:textId="77777777" w:rsidR="00DE6592" w:rsidRPr="006A5C5A" w:rsidRDefault="00DE6592" w:rsidP="00DE6592">
                            <w:pP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6A5C5A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Compréhension</w:t>
                            </w:r>
                          </w:p>
                          <w:p w14:paraId="229C363B" w14:textId="77777777" w:rsidR="00DE6592" w:rsidRDefault="00DE6592" w:rsidP="00DE65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8E7E" id="Rectangle : avec coins supérieurs arrondis 1" o:spid="_x0000_s1031" style="position:absolute;margin-left:1.5pt;margin-top:1.15pt;width:180.4pt;height:39.1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91255,4967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" adj="-11796480,,5400" path="m82791,l2208464,v45724,,82791,37067,82791,82791l2291255,496738r,l,496738r,l,82791c,37067,37067,,82791,xe" fillcolor="#d9e2f3 [660]" strokecolor="#002060" strokeweight="2.25pt">
                <v:stroke joinstyle="miter"/>
                <v:formulas/>
                <v:path arrowok="t" o:connecttype="custom" o:connectlocs="82791,0;2208464,0;2291255,82791;2291255,496738;2291255,496738;0,496738;0,496738;0,82791;82791,0" o:connectangles="0,0,0,0,0,0,0,0,0" textboxrect="0,0,2291255,496738"/>
                <v:textbox>
                  <w:txbxContent>
                    <w:p w14:paraId="2B98DE7D" w14:textId="77777777" w:rsidR="00DE6592" w:rsidRPr="006A5C5A" w:rsidRDefault="00DE6592" w:rsidP="00DE6592">
                      <w:pP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6A5C5A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Compréhension</w:t>
                      </w:r>
                    </w:p>
                    <w:p w14:paraId="229C363B" w14:textId="77777777" w:rsidR="00DE6592" w:rsidRDefault="00DE6592" w:rsidP="00DE65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441359" w14:textId="77777777" w:rsidR="008C1D64" w:rsidRDefault="008C1D64" w:rsidP="008C1D64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6BA70569" w14:textId="564B595F" w:rsidR="008C1D64" w:rsidRDefault="00B6412F" w:rsidP="008C1D64">
      <w:pPr>
        <w:spacing w:after="0"/>
        <w:rPr>
          <w:rFonts w:ascii="Arial" w:eastAsia="BatangChe" w:hAnsi="Arial" w:cs="Arial"/>
          <w:b/>
          <w:color w:val="002060"/>
          <w:sz w:val="28"/>
        </w:rPr>
      </w:pPr>
      <w:r>
        <w:rPr>
          <w:rFonts w:ascii="Arial" w:eastAsia="Times New Roman" w:hAnsi="Arial" w:cs="Arial"/>
          <w:b/>
          <w:bCs/>
          <w:noProof/>
          <w:color w:val="ED7D31" w:themeColor="accent2"/>
          <w:sz w:val="32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8A3BD3" wp14:editId="4986F44D">
                <wp:simplePos x="0" y="0"/>
                <wp:positionH relativeFrom="margin">
                  <wp:posOffset>-193675</wp:posOffset>
                </wp:positionH>
                <wp:positionV relativeFrom="paragraph">
                  <wp:posOffset>77470</wp:posOffset>
                </wp:positionV>
                <wp:extent cx="7123430" cy="4810125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3430" cy="481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9B72" w14:textId="77777777" w:rsidR="001961B3" w:rsidRPr="004C3CCD" w:rsidRDefault="001961B3" w:rsidP="001961B3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C3CCD">
                              <w:rPr>
                                <w:rFonts w:asciiTheme="minorBidi" w:hAnsiTheme="minorBidi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J’ai compris ce que j’ai lu</w:t>
                            </w:r>
                          </w:p>
                          <w:p w14:paraId="29FD1C8F" w14:textId="01BFFCE7" w:rsidR="001A33A8" w:rsidRPr="00BB0EA0" w:rsidRDefault="001961B3" w:rsidP="00C31166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B0EA0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>a</w:t>
                            </w:r>
                            <w:r w:rsidR="00937A4A" w:rsidRPr="00BB0EA0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) </w:t>
                            </w:r>
                            <w:r w:rsidR="005321DC" w:rsidRPr="00BB0EA0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>De quel type de texte s’agit-il</w:t>
                            </w:r>
                            <w:r w:rsidR="00937A4A" w:rsidRPr="00BB0EA0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> ?</w:t>
                            </w:r>
                            <w:r w:rsidR="005321DC" w:rsidRPr="00BB0EA0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47833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>Coche</w:t>
                            </w:r>
                            <w:r w:rsidR="005321DC" w:rsidRPr="00BB0EA0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la bonne réponse</w:t>
                            </w:r>
                          </w:p>
                          <w:p w14:paraId="67AF9A4A" w14:textId="77777777" w:rsidR="00937A4A" w:rsidRPr="00BB0EA0" w:rsidRDefault="00937A4A" w:rsidP="00937A4A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558AE8EC" w14:textId="7A42DF93" w:rsidR="005321DC" w:rsidRPr="00BB0EA0" w:rsidRDefault="00847833" w:rsidP="005321DC">
                            <w:pPr>
                              <w:pStyle w:val="Paragraphedeliste"/>
                              <w:spacing w:line="480" w:lineRule="auto"/>
                              <w:ind w:left="0"/>
                              <w:jc w:val="center"/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sym w:font="Wingdings" w:char="F072"/>
                            </w:r>
                            <w:r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="005321DC"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article</w:t>
                            </w:r>
                            <w:proofErr w:type="gramEnd"/>
                            <w:r w:rsidR="005321DC"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 de journal</w:t>
                            </w:r>
                            <w:r w:rsidR="005321DC"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ab/>
                            </w:r>
                            <w:r w:rsidR="005321DC"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sym w:font="Wingdings" w:char="F072"/>
                            </w:r>
                            <w:r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321DC"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un extrait de roman</w:t>
                            </w:r>
                            <w:r w:rsidR="005321DC"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ab/>
                            </w:r>
                            <w:r w:rsidR="005321DC"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sym w:font="Wingdings" w:char="F072"/>
                            </w:r>
                            <w:r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321DC"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une poésie</w:t>
                            </w:r>
                            <w:r w:rsidR="005321DC"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253BD803" w14:textId="77777777" w:rsidR="001961B3" w:rsidRPr="00BB0EA0" w:rsidRDefault="001961B3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</w:pPr>
                          </w:p>
                          <w:p w14:paraId="56C436AB" w14:textId="7B791054" w:rsidR="00C31166" w:rsidRPr="00BB0EA0" w:rsidRDefault="001961B3" w:rsidP="00C31166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B0EA0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b) </w:t>
                            </w:r>
                            <w:r w:rsidR="00C31166" w:rsidRPr="00BB0EA0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Qui </w:t>
                            </w:r>
                            <w:r w:rsidR="005321DC" w:rsidRPr="00BB0EA0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>est l’auteur</w:t>
                            </w:r>
                            <w:r w:rsidR="00C31166" w:rsidRPr="00BB0EA0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> ?</w:t>
                            </w:r>
                          </w:p>
                          <w:p w14:paraId="40721809" w14:textId="77777777" w:rsidR="00C31166" w:rsidRPr="00BB0EA0" w:rsidRDefault="00C31166" w:rsidP="00C31166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410E9E8" w14:textId="77777777" w:rsidR="00C31166" w:rsidRPr="00BB0EA0" w:rsidRDefault="00C31166" w:rsidP="00C31166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</w:pPr>
                            <w:r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  <w:p w14:paraId="5E26A09C" w14:textId="77777777" w:rsidR="001961B3" w:rsidRPr="00BB0EA0" w:rsidRDefault="001961B3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E6D27B5" w14:textId="77777777" w:rsidR="003A1150" w:rsidRPr="00BB0EA0" w:rsidRDefault="001961B3" w:rsidP="00C31166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B0EA0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c) </w:t>
                            </w:r>
                            <w:r w:rsidR="003A1150" w:rsidRPr="00BB0EA0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>Avec quoi la souris confond-elle la lune ?</w:t>
                            </w:r>
                          </w:p>
                          <w:p w14:paraId="1E8CD925" w14:textId="65CAC179" w:rsidR="00C31166" w:rsidRPr="00BB0EA0" w:rsidRDefault="00C31166" w:rsidP="00C31166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B0EA0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28D678F" w14:textId="77777777" w:rsidR="003A1150" w:rsidRPr="00BB0EA0" w:rsidRDefault="003A1150" w:rsidP="003A1150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</w:pPr>
                            <w:r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  <w:p w14:paraId="5FA05606" w14:textId="77777777" w:rsidR="003A1150" w:rsidRPr="00BB0EA0" w:rsidRDefault="003A1150" w:rsidP="00C31166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C732A06" w14:textId="77777777" w:rsidR="00C31166" w:rsidRPr="00BB0EA0" w:rsidRDefault="00C31166" w:rsidP="00C31166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48FD61A6" w14:textId="312F5EFA" w:rsidR="00C81763" w:rsidRPr="00BB0EA0" w:rsidRDefault="00C81763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B0EA0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>d)</w:t>
                            </w:r>
                            <w:r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A1150" w:rsidRPr="00BB0EA0"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  <w:t>Que fait la lune au fil des jours ? Cite le texte.</w:t>
                            </w:r>
                          </w:p>
                          <w:p w14:paraId="3FD8B256" w14:textId="00B26C69" w:rsidR="00C81763" w:rsidRPr="00BB0EA0" w:rsidRDefault="00C81763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</w:pPr>
                          </w:p>
                          <w:p w14:paraId="57F5A447" w14:textId="229BE60D" w:rsidR="003A1150" w:rsidRPr="00BB0EA0" w:rsidRDefault="003A1150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  <w:p w14:paraId="3FBED3CA" w14:textId="77777777" w:rsidR="00C81763" w:rsidRPr="00BB0EA0" w:rsidRDefault="00C81763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71B4FCD" w14:textId="17D6C2DB" w:rsidR="00C31166" w:rsidRPr="00BB0EA0" w:rsidRDefault="00C81763" w:rsidP="004C3CCD">
                            <w:pPr>
                              <w:pStyle w:val="Paragraphedeliste"/>
                              <w:ind w:left="0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B0EA0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e</w:t>
                            </w:r>
                            <w:r w:rsidR="001961B3" w:rsidRPr="00BB0EA0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)</w:t>
                            </w:r>
                            <w:r w:rsidR="001961B3" w:rsidRPr="00BB0EA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A1150" w:rsidRPr="00BB0EA0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Que signifie la lune rit avec un œil ? </w:t>
                            </w:r>
                            <w:r w:rsidR="00C41466" w:rsidRPr="00BB0EA0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Barre</w:t>
                            </w:r>
                            <w:r w:rsidR="00C31166" w:rsidRPr="00BB0EA0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l</w:t>
                            </w:r>
                            <w:r w:rsidR="005C01B2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es</w:t>
                            </w:r>
                            <w:r w:rsidR="00C31166" w:rsidRPr="00BB0EA0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mauvaise</w:t>
                            </w:r>
                            <w:r w:rsidR="005C01B2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s</w:t>
                            </w:r>
                            <w:r w:rsidR="00C31166" w:rsidRPr="00BB0EA0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réponse</w:t>
                            </w:r>
                            <w:r w:rsidR="005C01B2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s</w:t>
                            </w:r>
                          </w:p>
                          <w:p w14:paraId="11430BDD" w14:textId="77777777" w:rsidR="00C31166" w:rsidRPr="00BB0EA0" w:rsidRDefault="00C31166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</w:pPr>
                          </w:p>
                          <w:p w14:paraId="09E7EC64" w14:textId="191AE990" w:rsidR="001961B3" w:rsidRPr="008A4799" w:rsidRDefault="00C31166" w:rsidP="004C3CCD">
                            <w:pPr>
                              <w:pStyle w:val="Paragraphedeliste"/>
                              <w:ind w:left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1.</w:t>
                            </w:r>
                            <w:r w:rsidR="00C41466"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47833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E</w:t>
                            </w:r>
                            <w:r w:rsidR="00C41466"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lle ressemble à </w:t>
                            </w:r>
                            <w:r w:rsidR="00847833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un </w:t>
                            </w:r>
                            <w:r w:rsidR="00C41466"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visage qui rit</w:t>
                            </w:r>
                            <w:r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ab/>
                              <w:t>2.</w:t>
                            </w:r>
                            <w:r w:rsidR="00C41466"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47833"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Elle</w:t>
                            </w:r>
                            <w:r w:rsidR="00C41466"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 a perdu un </w:t>
                            </w:r>
                            <w:r w:rsidR="00847833"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œil</w:t>
                            </w:r>
                            <w:r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ab/>
                              <w:t>3.</w:t>
                            </w:r>
                            <w:r w:rsidR="00C41466"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47833"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L’œil</w:t>
                            </w:r>
                            <w:r w:rsidR="00C41466" w:rsidRPr="00BB0EA0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 ressemble à un sourire</w:t>
                            </w:r>
                            <w:r w:rsidR="00C41466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4799"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D6B4FB7" w14:textId="77777777" w:rsidR="00E60180" w:rsidRPr="00E60180" w:rsidRDefault="00E60180" w:rsidP="00DE6592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</w:p>
                          <w:p w14:paraId="2C62D2BC" w14:textId="307809A5" w:rsidR="001961B3" w:rsidRPr="00C31166" w:rsidRDefault="001961B3" w:rsidP="00C31166">
                            <w:pPr>
                              <w:pStyle w:val="Paragraphedeliste"/>
                              <w:spacing w:line="480" w:lineRule="auto"/>
                              <w:ind w:left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3BD3" id="Zone de texte 29" o:spid="_x0000_s1032" type="#_x0000_t202" style="position:absolute;margin-left:-15.25pt;margin-top:6.1pt;width:560.9pt;height:378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" filled="f" stroked="f" strokeweight=".5pt">
                <v:textbox>
                  <w:txbxContent>
                    <w:p w14:paraId="728F9B72" w14:textId="77777777" w:rsidR="001961B3" w:rsidRPr="004C3CCD" w:rsidRDefault="001961B3" w:rsidP="001961B3">
                      <w:pPr>
                        <w:rPr>
                          <w:rFonts w:asciiTheme="minorBidi" w:hAnsiTheme="minorBidi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4C3CCD">
                        <w:rPr>
                          <w:rFonts w:asciiTheme="minorBidi" w:hAnsiTheme="minorBidi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  <w:t>J’ai compris ce que j’ai lu</w:t>
                      </w:r>
                    </w:p>
                    <w:p w14:paraId="29FD1C8F" w14:textId="01BFFCE7" w:rsidR="001A33A8" w:rsidRPr="00BB0EA0" w:rsidRDefault="001961B3" w:rsidP="00C31166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</w:pPr>
                      <w:r w:rsidRPr="00BB0EA0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>a</w:t>
                      </w:r>
                      <w:r w:rsidR="00937A4A" w:rsidRPr="00BB0EA0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 xml:space="preserve">) </w:t>
                      </w:r>
                      <w:r w:rsidR="005321DC" w:rsidRPr="00BB0EA0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>De quel type de texte s’agit-il</w:t>
                      </w:r>
                      <w:r w:rsidR="00937A4A" w:rsidRPr="00BB0EA0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> ?</w:t>
                      </w:r>
                      <w:r w:rsidR="005321DC" w:rsidRPr="00BB0EA0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847833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>Coche</w:t>
                      </w:r>
                      <w:r w:rsidR="005321DC" w:rsidRPr="00BB0EA0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 xml:space="preserve"> la bonne réponse</w:t>
                      </w:r>
                    </w:p>
                    <w:p w14:paraId="67AF9A4A" w14:textId="77777777" w:rsidR="00937A4A" w:rsidRPr="00BB0EA0" w:rsidRDefault="00937A4A" w:rsidP="00937A4A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558AE8EC" w14:textId="7A42DF93" w:rsidR="005321DC" w:rsidRPr="00BB0EA0" w:rsidRDefault="00847833" w:rsidP="005321DC">
                      <w:pPr>
                        <w:pStyle w:val="Paragraphedeliste"/>
                        <w:spacing w:line="480" w:lineRule="auto"/>
                        <w:ind w:left="0"/>
                        <w:jc w:val="center"/>
                        <w:rPr>
                          <w:rFonts w:asciiTheme="minorBidi" w:hAnsiTheme="minorBidi"/>
                          <w:sz w:val="26"/>
                          <w:szCs w:val="26"/>
                        </w:rPr>
                      </w:pPr>
                      <w:r>
                        <w:rPr>
                          <w:rFonts w:asciiTheme="minorBidi" w:hAnsiTheme="minorBidi"/>
                          <w:sz w:val="26"/>
                          <w:szCs w:val="26"/>
                        </w:rPr>
                        <w:sym w:font="Wingdings" w:char="F072"/>
                      </w:r>
                      <w:r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5321DC"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>article</w:t>
                      </w:r>
                      <w:proofErr w:type="gramEnd"/>
                      <w:r w:rsidR="005321DC"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 de journal</w:t>
                      </w:r>
                      <w:r w:rsidR="005321DC"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ab/>
                      </w:r>
                      <w:r w:rsidR="005321DC"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Theme="minorBidi" w:hAnsiTheme="minorBidi"/>
                          <w:sz w:val="26"/>
                          <w:szCs w:val="26"/>
                        </w:rPr>
                        <w:sym w:font="Wingdings" w:char="F072"/>
                      </w:r>
                      <w:r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 </w:t>
                      </w:r>
                      <w:r w:rsidR="005321DC"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>un extrait de roman</w:t>
                      </w:r>
                      <w:r w:rsidR="005321DC"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ab/>
                      </w:r>
                      <w:r w:rsidR="005321DC"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Theme="minorBidi" w:hAnsiTheme="minorBidi"/>
                          <w:sz w:val="26"/>
                          <w:szCs w:val="26"/>
                        </w:rPr>
                        <w:sym w:font="Wingdings" w:char="F072"/>
                      </w:r>
                      <w:r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 </w:t>
                      </w:r>
                      <w:r w:rsidR="005321DC"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>une poésie</w:t>
                      </w:r>
                      <w:r w:rsidR="005321DC"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ab/>
                      </w:r>
                    </w:p>
                    <w:p w14:paraId="253BD803" w14:textId="77777777" w:rsidR="001961B3" w:rsidRPr="00BB0EA0" w:rsidRDefault="001961B3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6"/>
                          <w:szCs w:val="26"/>
                        </w:rPr>
                      </w:pPr>
                    </w:p>
                    <w:p w14:paraId="56C436AB" w14:textId="7B791054" w:rsidR="00C31166" w:rsidRPr="00BB0EA0" w:rsidRDefault="001961B3" w:rsidP="00C31166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</w:pPr>
                      <w:r w:rsidRPr="00BB0EA0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 xml:space="preserve">b) </w:t>
                      </w:r>
                      <w:r w:rsidR="00C31166" w:rsidRPr="00BB0EA0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 xml:space="preserve">Qui </w:t>
                      </w:r>
                      <w:r w:rsidR="005321DC" w:rsidRPr="00BB0EA0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>est l’auteur</w:t>
                      </w:r>
                      <w:r w:rsidR="00C31166" w:rsidRPr="00BB0EA0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> ?</w:t>
                      </w:r>
                    </w:p>
                    <w:p w14:paraId="40721809" w14:textId="77777777" w:rsidR="00C31166" w:rsidRPr="00BB0EA0" w:rsidRDefault="00C31166" w:rsidP="00C31166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410E9E8" w14:textId="77777777" w:rsidR="00C31166" w:rsidRPr="00BB0EA0" w:rsidRDefault="00C31166" w:rsidP="00C31166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6"/>
                          <w:szCs w:val="26"/>
                        </w:rPr>
                      </w:pPr>
                      <w:r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>……………………………………………………………………………………………………</w:t>
                      </w:r>
                    </w:p>
                    <w:p w14:paraId="5E26A09C" w14:textId="77777777" w:rsidR="001961B3" w:rsidRPr="00BB0EA0" w:rsidRDefault="001961B3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2E6D27B5" w14:textId="77777777" w:rsidR="003A1150" w:rsidRPr="00BB0EA0" w:rsidRDefault="001961B3" w:rsidP="00C31166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</w:pPr>
                      <w:r w:rsidRPr="00BB0EA0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 xml:space="preserve">c) </w:t>
                      </w:r>
                      <w:r w:rsidR="003A1150" w:rsidRPr="00BB0EA0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>Avec quoi la souris confond-elle la lune ?</w:t>
                      </w:r>
                    </w:p>
                    <w:p w14:paraId="1E8CD925" w14:textId="65CAC179" w:rsidR="00C31166" w:rsidRPr="00BB0EA0" w:rsidRDefault="00C31166" w:rsidP="00C31166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</w:pPr>
                      <w:r w:rsidRPr="00BB0EA0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28D678F" w14:textId="77777777" w:rsidR="003A1150" w:rsidRPr="00BB0EA0" w:rsidRDefault="003A1150" w:rsidP="003A1150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6"/>
                          <w:szCs w:val="26"/>
                        </w:rPr>
                      </w:pPr>
                      <w:r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>……………………………………………………………………………………………………</w:t>
                      </w:r>
                    </w:p>
                    <w:p w14:paraId="5FA05606" w14:textId="77777777" w:rsidR="003A1150" w:rsidRPr="00BB0EA0" w:rsidRDefault="003A1150" w:rsidP="00C31166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C732A06" w14:textId="77777777" w:rsidR="00C31166" w:rsidRPr="00BB0EA0" w:rsidRDefault="00C31166" w:rsidP="00C31166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48FD61A6" w14:textId="312F5EFA" w:rsidR="00C81763" w:rsidRPr="00BB0EA0" w:rsidRDefault="00C81763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</w:pPr>
                      <w:r w:rsidRPr="00BB0EA0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>d)</w:t>
                      </w:r>
                      <w:r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 </w:t>
                      </w:r>
                      <w:r w:rsidR="003A1150" w:rsidRPr="00BB0EA0"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  <w:t>Que fait la lune au fil des jours ? Cite le texte.</w:t>
                      </w:r>
                    </w:p>
                    <w:p w14:paraId="3FD8B256" w14:textId="00B26C69" w:rsidR="00C81763" w:rsidRPr="00BB0EA0" w:rsidRDefault="00C81763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6"/>
                          <w:szCs w:val="26"/>
                        </w:rPr>
                      </w:pPr>
                    </w:p>
                    <w:p w14:paraId="57F5A447" w14:textId="229BE60D" w:rsidR="003A1150" w:rsidRPr="00BB0EA0" w:rsidRDefault="003A1150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</w:pPr>
                      <w:r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>……………………………………………………………………………………………………</w:t>
                      </w:r>
                    </w:p>
                    <w:p w14:paraId="3FBED3CA" w14:textId="77777777" w:rsidR="00C81763" w:rsidRPr="00BB0EA0" w:rsidRDefault="00C81763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271B4FCD" w14:textId="17D6C2DB" w:rsidR="00C31166" w:rsidRPr="00BB0EA0" w:rsidRDefault="00C81763" w:rsidP="004C3CCD">
                      <w:pPr>
                        <w:pStyle w:val="Paragraphedeliste"/>
                        <w:ind w:left="0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BB0EA0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e</w:t>
                      </w:r>
                      <w:r w:rsidR="001961B3" w:rsidRPr="00BB0EA0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)</w:t>
                      </w:r>
                      <w:r w:rsidR="001961B3" w:rsidRPr="00BB0EA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3A1150" w:rsidRPr="00BB0EA0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Que signifie la lune rit avec un œil ? </w:t>
                      </w:r>
                      <w:r w:rsidR="00C41466" w:rsidRPr="00BB0EA0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Barre</w:t>
                      </w:r>
                      <w:r w:rsidR="00C31166" w:rsidRPr="00BB0EA0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 l</w:t>
                      </w:r>
                      <w:r w:rsidR="005C01B2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es</w:t>
                      </w:r>
                      <w:r w:rsidR="00C31166" w:rsidRPr="00BB0EA0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 mauvaise</w:t>
                      </w:r>
                      <w:r w:rsidR="005C01B2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s</w:t>
                      </w:r>
                      <w:r w:rsidR="00C31166" w:rsidRPr="00BB0EA0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 réponse</w:t>
                      </w:r>
                      <w:r w:rsidR="005C01B2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s</w:t>
                      </w:r>
                    </w:p>
                    <w:p w14:paraId="11430BDD" w14:textId="77777777" w:rsidR="00C31166" w:rsidRPr="00BB0EA0" w:rsidRDefault="00C31166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6"/>
                          <w:szCs w:val="26"/>
                        </w:rPr>
                      </w:pPr>
                    </w:p>
                    <w:p w14:paraId="09E7EC64" w14:textId="191AE990" w:rsidR="001961B3" w:rsidRPr="008A4799" w:rsidRDefault="00C31166" w:rsidP="004C3CCD">
                      <w:pPr>
                        <w:pStyle w:val="Paragraphedeliste"/>
                        <w:ind w:left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>1.</w:t>
                      </w:r>
                      <w:r w:rsidR="00C41466"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 </w:t>
                      </w:r>
                      <w:r w:rsidR="00847833">
                        <w:rPr>
                          <w:rFonts w:asciiTheme="minorBidi" w:hAnsiTheme="minorBidi"/>
                          <w:sz w:val="26"/>
                          <w:szCs w:val="26"/>
                        </w:rPr>
                        <w:t>E</w:t>
                      </w:r>
                      <w:r w:rsidR="00C41466"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lle ressemble à </w:t>
                      </w:r>
                      <w:r w:rsidR="00847833"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un </w:t>
                      </w:r>
                      <w:r w:rsidR="00C41466"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>visage qui rit</w:t>
                      </w:r>
                      <w:r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ab/>
                        <w:t>2.</w:t>
                      </w:r>
                      <w:r w:rsidR="00C41466"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 </w:t>
                      </w:r>
                      <w:r w:rsidR="00847833"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>Elle</w:t>
                      </w:r>
                      <w:r w:rsidR="00C41466"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 a perdu un </w:t>
                      </w:r>
                      <w:r w:rsidR="00847833"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>œil</w:t>
                      </w:r>
                      <w:r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ab/>
                        <w:t>3.</w:t>
                      </w:r>
                      <w:r w:rsidR="00C41466"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 </w:t>
                      </w:r>
                      <w:r w:rsidR="00847833"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>L’œil</w:t>
                      </w:r>
                      <w:r w:rsidR="00C41466" w:rsidRPr="00BB0EA0"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 ressemble à un sourire</w:t>
                      </w:r>
                      <w:r w:rsidR="00C41466">
                        <w:rPr>
                          <w:rFonts w:asciiTheme="minorBidi" w:hAnsiTheme="minorBidi"/>
                          <w:sz w:val="28"/>
                          <w:szCs w:val="28"/>
                        </w:rPr>
                        <w:t xml:space="preserve"> </w:t>
                      </w:r>
                      <w:r w:rsidRPr="008A4799">
                        <w:rPr>
                          <w:rFonts w:asciiTheme="minorBidi" w:hAnsiTheme="minorBidi"/>
                          <w:sz w:val="28"/>
                          <w:szCs w:val="28"/>
                        </w:rPr>
                        <w:tab/>
                      </w:r>
                    </w:p>
                    <w:p w14:paraId="1D6B4FB7" w14:textId="77777777" w:rsidR="00E60180" w:rsidRPr="00E60180" w:rsidRDefault="00E60180" w:rsidP="00DE6592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8"/>
                          <w:szCs w:val="28"/>
                        </w:rPr>
                      </w:pPr>
                    </w:p>
                    <w:p w14:paraId="2C62D2BC" w14:textId="307809A5" w:rsidR="001961B3" w:rsidRPr="00C31166" w:rsidRDefault="001961B3" w:rsidP="00C31166">
                      <w:pPr>
                        <w:pStyle w:val="Paragraphedeliste"/>
                        <w:spacing w:line="480" w:lineRule="auto"/>
                        <w:ind w:left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0"/>
    <w:p w14:paraId="01878350" w14:textId="6B7DDB1A" w:rsidR="008C1D64" w:rsidRDefault="008C1D64" w:rsidP="008C1D64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46C53269" w14:textId="77777777" w:rsidR="008C1D64" w:rsidRDefault="008C1D64" w:rsidP="008C1D64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162BAF47" w14:textId="77777777" w:rsidR="008C1D64" w:rsidRDefault="008C1D64" w:rsidP="008C1D64"/>
    <w:p w14:paraId="24F00086" w14:textId="77777777" w:rsidR="008C1D64" w:rsidRDefault="008C1D64" w:rsidP="008C1D64"/>
    <w:p w14:paraId="2650E455" w14:textId="77777777" w:rsidR="008C1D64" w:rsidRDefault="008C1D64" w:rsidP="008C1D64"/>
    <w:p w14:paraId="08544795" w14:textId="77777777" w:rsidR="008C1D64" w:rsidRDefault="008C1D64" w:rsidP="008C1D64"/>
    <w:p w14:paraId="244AC32C" w14:textId="77777777" w:rsidR="008C1D64" w:rsidRDefault="008C1D64" w:rsidP="008C1D64"/>
    <w:p w14:paraId="632E309F" w14:textId="77777777" w:rsidR="008C1D64" w:rsidRDefault="008C1D64" w:rsidP="008C1D64"/>
    <w:p w14:paraId="7E0C2218" w14:textId="77777777" w:rsidR="008C1D64" w:rsidRDefault="008C1D64" w:rsidP="008C1D64"/>
    <w:p w14:paraId="3284E6DC" w14:textId="0D32B813" w:rsidR="00F02168" w:rsidRDefault="005E242A" w:rsidP="00404350"/>
    <w:p w14:paraId="2F994E61" w14:textId="5F542F0F" w:rsidR="008C1D64" w:rsidRDefault="008C1D64" w:rsidP="00404350"/>
    <w:p w14:paraId="2760AB84" w14:textId="570D554D" w:rsidR="008C1D64" w:rsidRDefault="008C1D64" w:rsidP="00404350"/>
    <w:p w14:paraId="42A0BD58" w14:textId="67C9315A" w:rsidR="008C1D64" w:rsidRDefault="008C1D64" w:rsidP="00404350"/>
    <w:p w14:paraId="2B8CC35E" w14:textId="258B1BD3" w:rsidR="008C1D64" w:rsidRDefault="008C1D64" w:rsidP="00404350"/>
    <w:p w14:paraId="0D8A2E3E" w14:textId="3C627EE3" w:rsidR="00DE6592" w:rsidRDefault="00DE6592" w:rsidP="00404350"/>
    <w:p w14:paraId="091CAE75" w14:textId="49C9D247" w:rsidR="008C1D64" w:rsidRDefault="008C1D64" w:rsidP="00404350"/>
    <w:p w14:paraId="2C5D7F3E" w14:textId="32059BB6" w:rsidR="008C1D64" w:rsidRDefault="008C1D64" w:rsidP="00404350"/>
    <w:p w14:paraId="25052494" w14:textId="4ECA5C67" w:rsidR="000C0571" w:rsidRDefault="007A7259" w:rsidP="00404350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9E917A5" wp14:editId="7DAA2EEF">
                <wp:simplePos x="0" y="0"/>
                <wp:positionH relativeFrom="column">
                  <wp:posOffset>3848100</wp:posOffset>
                </wp:positionH>
                <wp:positionV relativeFrom="paragraph">
                  <wp:posOffset>7620</wp:posOffset>
                </wp:positionV>
                <wp:extent cx="3051175" cy="1371600"/>
                <wp:effectExtent l="0" t="0" r="15875" b="209550"/>
                <wp:wrapNone/>
                <wp:docPr id="230" name="Bulle narrative : 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175" cy="1371600"/>
                        </a:xfrm>
                        <a:prstGeom prst="wedgeRect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1B739" w14:textId="373ABF21" w:rsidR="00E3557D" w:rsidRDefault="008A174F" w:rsidP="008A174F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Exclamative !!</w:t>
                            </w:r>
                            <w:r w:rsidR="0024311C" w:rsidRPr="00176F3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ou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D5573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nterrogative ??</w:t>
                            </w:r>
                          </w:p>
                          <w:p w14:paraId="06513CEE" w14:textId="5E10B4AB" w:rsidR="008A174F" w:rsidRPr="008A174F" w:rsidRDefault="008A174F" w:rsidP="0075638E">
                            <w:pPr>
                              <w:shd w:val="clear" w:color="auto" w:fill="D9E2F3" w:themeFill="accent1" w:themeFillTint="33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17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 </w:t>
                            </w:r>
                            <w:r w:rsidRPr="008A174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phrase exclamative</w:t>
                            </w:r>
                            <w:r w:rsidRPr="008A17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exprime un </w:t>
                            </w:r>
                            <w:r w:rsidRPr="008A174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sentiment</w:t>
                            </w:r>
                            <w:r w:rsidRPr="008A17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la </w:t>
                            </w:r>
                            <w:r w:rsidRPr="008A174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phrase interrogative</w:t>
                            </w:r>
                            <w:r w:rsidRPr="008A17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pose </w:t>
                            </w:r>
                            <w:r w:rsidRPr="008A174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une question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en espérant une réponse</w:t>
                            </w:r>
                            <w:r w:rsidRPr="008A17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B8E9EFA" w14:textId="0D745AEA" w:rsidR="008A174F" w:rsidRDefault="008A174F" w:rsidP="008A174F">
                            <w:pPr>
                              <w:shd w:val="clear" w:color="auto" w:fill="D9E2F3" w:themeFill="accent1" w:themeFillTint="33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174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Exemple :</w:t>
                            </w:r>
                            <w:r w:rsidRPr="008A17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Quelle chance ! </w:t>
                            </w:r>
                          </w:p>
                          <w:p w14:paraId="6571FB49" w14:textId="401E1033" w:rsidR="008A174F" w:rsidRPr="008A174F" w:rsidRDefault="008A174F" w:rsidP="008A174F">
                            <w:pPr>
                              <w:shd w:val="clear" w:color="auto" w:fill="D9E2F3" w:themeFill="accent1" w:themeFillTint="33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Quel âge as-tu ?</w:t>
                            </w:r>
                          </w:p>
                          <w:p w14:paraId="7F0E0785" w14:textId="77777777" w:rsidR="00176F3C" w:rsidRPr="00176F3C" w:rsidRDefault="00176F3C" w:rsidP="00E3557D">
                            <w:pPr>
                              <w:shd w:val="clear" w:color="auto" w:fill="D9E2F3" w:themeFill="accent1" w:themeFillTint="33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644EEBFB" w14:textId="77777777" w:rsidR="00E3557D" w:rsidRDefault="00E3557D" w:rsidP="00E355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917A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narrative : rectangle 230" o:spid="_x0000_s1033" type="#_x0000_t61" style="position:absolute;margin-left:303pt;margin-top:.6pt;width:240.25pt;height:10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" adj="6300,24300" fillcolor="#d9e2f3 [660]" strokecolor="#1f3763 [1604]" strokeweight="1pt">
                <v:textbox>
                  <w:txbxContent>
                    <w:p w14:paraId="4E31B739" w14:textId="373ABF21" w:rsidR="00E3557D" w:rsidRDefault="008A174F" w:rsidP="008A174F">
                      <w:pPr>
                        <w:shd w:val="clear" w:color="auto" w:fill="D9E2F3" w:themeFill="accent1" w:themeFillTint="33"/>
                        <w:jc w:val="center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Exclamative !!</w:t>
                      </w:r>
                      <w:r w:rsidR="0024311C" w:rsidRPr="00176F3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 ou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DD5573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nterrogative ??</w:t>
                      </w:r>
                    </w:p>
                    <w:p w14:paraId="06513CEE" w14:textId="5E10B4AB" w:rsidR="008A174F" w:rsidRPr="008A174F" w:rsidRDefault="008A174F" w:rsidP="0075638E">
                      <w:pPr>
                        <w:shd w:val="clear" w:color="auto" w:fill="D9E2F3" w:themeFill="accent1" w:themeFillTint="33"/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174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 </w:t>
                      </w:r>
                      <w:r w:rsidRPr="008A174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phrase exclamative</w:t>
                      </w:r>
                      <w:r w:rsidRPr="008A174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exprime un </w:t>
                      </w:r>
                      <w:r w:rsidRPr="008A174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sentiment</w:t>
                      </w:r>
                      <w:r w:rsidRPr="008A174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la </w:t>
                      </w:r>
                      <w:r w:rsidRPr="008A174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phrase interrogative</w:t>
                      </w:r>
                      <w:r w:rsidRPr="008A174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pose </w:t>
                      </w:r>
                      <w:r w:rsidRPr="008A174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une question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en espérant une réponse</w:t>
                      </w:r>
                      <w:r w:rsidRPr="008A174F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6B8E9EFA" w14:textId="0D745AEA" w:rsidR="008A174F" w:rsidRDefault="008A174F" w:rsidP="008A174F">
                      <w:pPr>
                        <w:shd w:val="clear" w:color="auto" w:fill="D9E2F3" w:themeFill="accent1" w:themeFillTint="33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174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Exemple :</w:t>
                      </w:r>
                      <w:r w:rsidRPr="008A174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Quelle chance ! </w:t>
                      </w:r>
                    </w:p>
                    <w:p w14:paraId="6571FB49" w14:textId="401E1033" w:rsidR="008A174F" w:rsidRPr="008A174F" w:rsidRDefault="008A174F" w:rsidP="008A174F">
                      <w:pPr>
                        <w:shd w:val="clear" w:color="auto" w:fill="D9E2F3" w:themeFill="accent1" w:themeFillTint="33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Quel âge as-tu ?</w:t>
                      </w:r>
                    </w:p>
                    <w:p w14:paraId="7F0E0785" w14:textId="77777777" w:rsidR="00176F3C" w:rsidRPr="00176F3C" w:rsidRDefault="00176F3C" w:rsidP="00E3557D">
                      <w:pPr>
                        <w:shd w:val="clear" w:color="auto" w:fill="D9E2F3" w:themeFill="accent1" w:themeFillTint="33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644EEBFB" w14:textId="77777777" w:rsidR="00E3557D" w:rsidRDefault="00E3557D" w:rsidP="00E355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B0EA0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C7CE8FD" wp14:editId="24018CC7">
                <wp:simplePos x="0" y="0"/>
                <wp:positionH relativeFrom="margin">
                  <wp:posOffset>-13335</wp:posOffset>
                </wp:positionH>
                <wp:positionV relativeFrom="paragraph">
                  <wp:posOffset>148590</wp:posOffset>
                </wp:positionV>
                <wp:extent cx="3563488" cy="560980"/>
                <wp:effectExtent l="19050" t="19050" r="18415" b="10795"/>
                <wp:wrapNone/>
                <wp:docPr id="2" name="Rectangle : avec coins supérieur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488" cy="560980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EC847" w14:textId="52758B74" w:rsidR="00DE6592" w:rsidRPr="00B6412F" w:rsidRDefault="00DE6592" w:rsidP="00DE6592">
                            <w:pP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B6412F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Grammaire / </w:t>
                            </w:r>
                            <w:r w:rsidR="00B6412F" w:rsidRPr="00B6412F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Conjugaison</w:t>
                            </w:r>
                          </w:p>
                          <w:p w14:paraId="16E61407" w14:textId="77777777" w:rsidR="00DE6592" w:rsidRDefault="00DE6592" w:rsidP="00DE65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CE8FD" id="Rectangle : avec coins supérieurs arrondis 2" o:spid="_x0000_s1034" style="position:absolute;margin-left:-1.05pt;margin-top:11.7pt;width:280.6pt;height:44.1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63488,560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" adj="-11796480,,5400" path="m93499,l3469989,v51638,,93499,41861,93499,93499l3563488,560980r,l,560980r,l,93499c,41861,41861,,93499,xe" fillcolor="#d9e2f3 [660]" strokecolor="#002060" strokeweight="2.25pt">
                <v:stroke joinstyle="miter"/>
                <v:formulas/>
                <v:path arrowok="t" o:connecttype="custom" o:connectlocs="93499,0;3469989,0;3563488,93499;3563488,560980;3563488,560980;0,560980;0,560980;0,93499;93499,0" o:connectangles="0,0,0,0,0,0,0,0,0" textboxrect="0,0,3563488,560980"/>
                <v:textbox>
                  <w:txbxContent>
                    <w:p w14:paraId="0BCEC847" w14:textId="52758B74" w:rsidR="00DE6592" w:rsidRPr="00B6412F" w:rsidRDefault="00DE6592" w:rsidP="00DE6592">
                      <w:pP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B6412F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Grammaire / </w:t>
                      </w:r>
                      <w:r w:rsidR="00B6412F" w:rsidRPr="00B6412F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Conjugaison</w:t>
                      </w:r>
                    </w:p>
                    <w:p w14:paraId="16E61407" w14:textId="77777777" w:rsidR="00DE6592" w:rsidRDefault="00DE6592" w:rsidP="00DE65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B10165" w14:textId="2CAF3DCB" w:rsidR="008C1D64" w:rsidRDefault="008C1D64" w:rsidP="00404350"/>
    <w:p w14:paraId="4B8F41ED" w14:textId="5CB279EC" w:rsidR="008C1D64" w:rsidRDefault="008C1D64" w:rsidP="00404350"/>
    <w:p w14:paraId="51E110D1" w14:textId="62BED2D1" w:rsidR="008C1D64" w:rsidRDefault="008C1D64" w:rsidP="00404350"/>
    <w:p w14:paraId="424EF519" w14:textId="4DAA9516" w:rsidR="008C1D64" w:rsidRDefault="007A7259" w:rsidP="00404350"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31E045FC" wp14:editId="3202C3D3">
                <wp:simplePos x="0" y="0"/>
                <wp:positionH relativeFrom="margin">
                  <wp:align>right</wp:align>
                </wp:positionH>
                <wp:positionV relativeFrom="paragraph">
                  <wp:posOffset>113030</wp:posOffset>
                </wp:positionV>
                <wp:extent cx="6638925" cy="981075"/>
                <wp:effectExtent l="0" t="0" r="9525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BD0B0D" w14:textId="62479D43" w:rsidR="007A7259" w:rsidRDefault="007A7259" w:rsidP="007A725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Complète avec !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 ?</w:t>
                            </w:r>
                          </w:p>
                          <w:p w14:paraId="5F1E2405" w14:textId="2F5F929E" w:rsidR="007A7259" w:rsidRDefault="007A7259" w:rsidP="007A7259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7A725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__ ;</w:t>
                            </w:r>
                            <w:r w:rsidRPr="007A725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Quel dommage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__ ;</w:t>
                            </w:r>
                            <w:r w:rsidRPr="007A725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Pour un fromage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__ ; Quelle est la forme de la lune __ ;</w:t>
                            </w:r>
                          </w:p>
                          <w:p w14:paraId="173349C2" w14:textId="574F473D" w:rsidR="007A7259" w:rsidRPr="007A7259" w:rsidRDefault="005C01B2" w:rsidP="007A7259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La lune est-elle un astre 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_</w:t>
                            </w:r>
                            <w:r w:rsidR="007A725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;</w:t>
                            </w:r>
                            <w:proofErr w:type="gramEnd"/>
                            <w:r w:rsidR="007A725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Quelle belle lune __ ; Peut-on voir la lune ce soir__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045FC" id="Zone de texte 7" o:spid="_x0000_s1035" type="#_x0000_t202" style="position:absolute;margin-left:471.55pt;margin-top:8.9pt;width:522.75pt;height:77.25pt;z-index:-251368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" fillcolor="white [3201]" stroked="f" strokeweight=".5pt">
                <v:textbox>
                  <w:txbxContent>
                    <w:p w14:paraId="31BD0B0D" w14:textId="62479D43" w:rsidR="007A7259" w:rsidRDefault="007A7259" w:rsidP="007A7259">
                      <w:pP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Complète avec !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u w:val="single"/>
                        </w:rPr>
                        <w:t>ou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u w:val="single"/>
                        </w:rPr>
                        <w:t> ?</w:t>
                      </w:r>
                    </w:p>
                    <w:p w14:paraId="5F1E2405" w14:textId="2F5F929E" w:rsidR="007A7259" w:rsidRDefault="007A7259" w:rsidP="007A7259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7A7259">
                        <w:rPr>
                          <w:rFonts w:ascii="Arial" w:hAnsi="Arial" w:cs="Arial"/>
                          <w:sz w:val="26"/>
                          <w:szCs w:val="26"/>
                        </w:rPr>
                        <w:t>Ah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__ ;</w:t>
                      </w:r>
                      <w:r w:rsidRPr="007A725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Quel dommage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__ ;</w:t>
                      </w:r>
                      <w:r w:rsidRPr="007A725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Pour un fromage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__ ; Quelle est la forme de la lune __ ;</w:t>
                      </w:r>
                    </w:p>
                    <w:p w14:paraId="173349C2" w14:textId="574F473D" w:rsidR="007A7259" w:rsidRPr="007A7259" w:rsidRDefault="005C01B2" w:rsidP="007A7259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La lune est-elle un astre _</w:t>
                      </w:r>
                      <w:proofErr w:type="gramStart"/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_</w:t>
                      </w:r>
                      <w:r w:rsidR="007A7259">
                        <w:rPr>
                          <w:rFonts w:ascii="Arial" w:hAnsi="Arial" w:cs="Arial"/>
                          <w:sz w:val="26"/>
                          <w:szCs w:val="26"/>
                        </w:rPr>
                        <w:t>;</w:t>
                      </w:r>
                      <w:proofErr w:type="gramEnd"/>
                      <w:r w:rsidR="007A725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Quelle belle lune __ ; Peut-on voir la lune ce soir__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1D8B62" w14:textId="010FA919" w:rsidR="008C1D64" w:rsidRDefault="008C1D64" w:rsidP="00404350"/>
    <w:p w14:paraId="0A791D80" w14:textId="00150E8E" w:rsidR="008C1D64" w:rsidRDefault="008C1D64" w:rsidP="00404350"/>
    <w:p w14:paraId="701653EF" w14:textId="23433748" w:rsidR="00BB0EA0" w:rsidRDefault="00BB0EA0" w:rsidP="00404350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8C1E5B" wp14:editId="4C11DD2E">
                <wp:simplePos x="0" y="0"/>
                <wp:positionH relativeFrom="page">
                  <wp:posOffset>390525</wp:posOffset>
                </wp:positionH>
                <wp:positionV relativeFrom="paragraph">
                  <wp:posOffset>209550</wp:posOffset>
                </wp:positionV>
                <wp:extent cx="6996695" cy="1114425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6695" cy="111442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35784236" w14:textId="19898F4D" w:rsidR="00E60180" w:rsidRPr="00E60180" w:rsidRDefault="00E60180" w:rsidP="00E6018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BB82B4D" w14:textId="5362055C" w:rsidR="005A54F9" w:rsidRDefault="005A54F9" w:rsidP="005A54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27472D6" w14:textId="78666277" w:rsidR="005A54F9" w:rsidRDefault="005A54F9" w:rsidP="005A54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ADC70A3" w14:textId="77777777" w:rsidR="005A54F9" w:rsidRPr="005A54F9" w:rsidRDefault="005A54F9" w:rsidP="005A54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188310F" w14:textId="724590AB" w:rsidR="001961B3" w:rsidRPr="001961B3" w:rsidRDefault="001961B3" w:rsidP="00767CCB">
                            <w:pPr>
                              <w:ind w:left="731" w:hanging="447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754701" w14:textId="77777777" w:rsidR="001961B3" w:rsidRPr="001961B3" w:rsidRDefault="001961B3" w:rsidP="00DE659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C1E5B" id="Zone de texte 32" o:spid="_x0000_s1036" type="#_x0000_t202" style="position:absolute;margin-left:30.75pt;margin-top:16.5pt;width:550.9pt;height:87.7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" filled="f" stroked="f" strokeweight="2.25pt">
                <v:textbox>
                  <w:txbxContent>
                    <w:p w14:paraId="35784236" w14:textId="19898F4D" w:rsidR="00E60180" w:rsidRPr="00E60180" w:rsidRDefault="00E60180" w:rsidP="00E60180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BB82B4D" w14:textId="5362055C" w:rsidR="005A54F9" w:rsidRDefault="005A54F9" w:rsidP="005A54F9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27472D6" w14:textId="78666277" w:rsidR="005A54F9" w:rsidRDefault="005A54F9" w:rsidP="005A54F9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ADC70A3" w14:textId="77777777" w:rsidR="005A54F9" w:rsidRPr="005A54F9" w:rsidRDefault="005A54F9" w:rsidP="005A54F9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188310F" w14:textId="724590AB" w:rsidR="001961B3" w:rsidRPr="001961B3" w:rsidRDefault="001961B3" w:rsidP="00767CCB">
                      <w:pPr>
                        <w:ind w:left="731" w:hanging="447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A754701" w14:textId="77777777" w:rsidR="001961B3" w:rsidRPr="001961B3" w:rsidRDefault="001961B3" w:rsidP="00DE659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CED405" w14:textId="71F241F1" w:rsidR="00BB0EA0" w:rsidRDefault="007A7259" w:rsidP="00404350"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857D5E8" wp14:editId="460A52C7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6638925" cy="1800225"/>
                <wp:effectExtent l="0" t="0" r="9525" b="9525"/>
                <wp:wrapNone/>
                <wp:docPr id="231" name="Zone de text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98F13" w14:textId="3DE2F648" w:rsidR="00E3557D" w:rsidRDefault="00D85913" w:rsidP="00BB0EA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Transforme ces phrases en phrases interrogatives ou exclamatives. 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073"/>
                              <w:gridCol w:w="5074"/>
                            </w:tblGrid>
                            <w:tr w:rsidR="00D85913" w:rsidRPr="0075638E" w14:paraId="15B792F6" w14:textId="77777777" w:rsidTr="006364D9">
                              <w:tc>
                                <w:tcPr>
                                  <w:tcW w:w="5073" w:type="dxa"/>
                                </w:tcPr>
                                <w:p w14:paraId="5D8FFB27" w14:textId="7A377D11" w:rsidR="00D85913" w:rsidRDefault="00D85913" w:rsidP="00BB0EA0">
                                  <w:pP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proofErr w:type="gramStart"/>
                                  <w:r w:rsidRPr="0075638E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ex</w:t>
                                  </w:r>
                                  <w:proofErr w:type="gramEnd"/>
                                  <w:r w:rsidRPr="0075638E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 :tu observes la lune</w:t>
                                  </w:r>
                                  <w:r w:rsidR="0075638E" w:rsidRPr="0075638E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75638E">
                                    <w:rPr>
                                      <w:rFonts w:ascii="Calibri" w:hAnsi="Calibri" w:cs="Calibri"/>
                                      <w:sz w:val="26"/>
                                      <w:szCs w:val="26"/>
                                    </w:rPr>
                                    <w:t>→</w:t>
                                  </w:r>
                                  <w:r w:rsidRPr="0075638E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 Observes</w:t>
                                  </w:r>
                                  <w:r w:rsidR="00847833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-</w:t>
                                  </w:r>
                                  <w:r w:rsidRPr="0075638E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tu la lune ?</w:t>
                                  </w:r>
                                </w:p>
                                <w:p w14:paraId="1F51C725" w14:textId="13EBF12D" w:rsidR="006364D9" w:rsidRPr="0075638E" w:rsidRDefault="006364D9" w:rsidP="00BB0EA0">
                                  <w:pP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74" w:type="dxa"/>
                                </w:tcPr>
                                <w:p w14:paraId="1F518712" w14:textId="213988B3" w:rsidR="00D85913" w:rsidRPr="0075638E" w:rsidRDefault="00D85913" w:rsidP="00BB0EA0">
                                  <w:pP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proofErr w:type="gramStart"/>
                                  <w:r w:rsidRPr="0075638E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ex</w:t>
                                  </w:r>
                                  <w:proofErr w:type="gramEnd"/>
                                  <w:r w:rsidRPr="0075638E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 : elle est belle </w:t>
                                  </w:r>
                                  <w:r w:rsidRPr="0075638E">
                                    <w:rPr>
                                      <w:rFonts w:ascii="Calibri" w:hAnsi="Calibri" w:cs="Calibri"/>
                                      <w:sz w:val="26"/>
                                      <w:szCs w:val="26"/>
                                    </w:rPr>
                                    <w:t>→</w:t>
                                  </w:r>
                                  <w:r w:rsidRPr="0075638E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 Quelle est belle !</w:t>
                                  </w:r>
                                </w:p>
                              </w:tc>
                            </w:tr>
                            <w:tr w:rsidR="00D85913" w:rsidRPr="0075638E" w14:paraId="3F637C88" w14:textId="77777777" w:rsidTr="006364D9">
                              <w:trPr>
                                <w:trHeight w:val="1531"/>
                              </w:trPr>
                              <w:tc>
                                <w:tcPr>
                                  <w:tcW w:w="5073" w:type="dxa"/>
                                </w:tcPr>
                                <w:p w14:paraId="5BBBB9F7" w14:textId="77777777" w:rsidR="00D85913" w:rsidRDefault="0075638E" w:rsidP="00BB0EA0">
                                  <w:pP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E</w:t>
                                  </w:r>
                                  <w:r w:rsidRPr="0075638E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lle regarde le ciel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6"/>
                                      <w:szCs w:val="26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 ______________</w:t>
                                  </w:r>
                                </w:p>
                                <w:p w14:paraId="56A3B0BA" w14:textId="0A25594A" w:rsidR="0075638E" w:rsidRDefault="0075638E" w:rsidP="00BB0EA0">
                                  <w:pP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_______________________________?</w:t>
                                  </w:r>
                                </w:p>
                                <w:p w14:paraId="0AAE1CCE" w14:textId="77777777" w:rsidR="0075638E" w:rsidRDefault="0075638E" w:rsidP="00BB0EA0">
                                  <w:pPr>
                                    <w:rPr>
                                      <w:rFonts w:ascii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Vous avez la tête dans les nuages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6"/>
                                      <w:szCs w:val="26"/>
                                    </w:rPr>
                                    <w:t>______</w:t>
                                  </w:r>
                                </w:p>
                                <w:p w14:paraId="3E8D9D8A" w14:textId="19D4F574" w:rsidR="0075638E" w:rsidRPr="0075638E" w:rsidRDefault="0075638E" w:rsidP="00BB0EA0">
                                  <w:pP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________________________________?</w:t>
                                  </w:r>
                                </w:p>
                              </w:tc>
                              <w:tc>
                                <w:tcPr>
                                  <w:tcW w:w="5074" w:type="dxa"/>
                                </w:tcPr>
                                <w:p w14:paraId="2908FCCE" w14:textId="77777777" w:rsidR="00D85913" w:rsidRDefault="0075638E" w:rsidP="00BB0EA0">
                                  <w:pP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Le ciel est immense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6"/>
                                      <w:szCs w:val="26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 _______________</w:t>
                                  </w:r>
                                </w:p>
                                <w:p w14:paraId="08E5068B" w14:textId="77777777" w:rsidR="0075638E" w:rsidRDefault="0075638E" w:rsidP="00BB0EA0">
                                  <w:pP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________________________________ !</w:t>
                                  </w:r>
                                </w:p>
                                <w:p w14:paraId="01BCD5F2" w14:textId="62EF9314" w:rsidR="0075638E" w:rsidRDefault="005218DE" w:rsidP="00BB0EA0">
                                  <w:pP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Les astres sont </w:t>
                                  </w:r>
                                  <w:r w:rsidR="00701B9D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brillants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6"/>
                                      <w:szCs w:val="26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 ____________</w:t>
                                  </w:r>
                                </w:p>
                                <w:p w14:paraId="59E19D7C" w14:textId="7C46F8C9" w:rsidR="005218DE" w:rsidRPr="0075638E" w:rsidRDefault="005218DE" w:rsidP="00BB0EA0">
                                  <w:pP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_________________________________</w:t>
                                  </w:r>
                                </w:p>
                              </w:tc>
                            </w:tr>
                          </w:tbl>
                          <w:p w14:paraId="470F0E6F" w14:textId="77777777" w:rsidR="00D85913" w:rsidRPr="00BB0EA0" w:rsidRDefault="00D85913" w:rsidP="00BB0EA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7D5E8" id="Zone de texte 231" o:spid="_x0000_s1037" type="#_x0000_t202" style="position:absolute;margin-left:471.55pt;margin-top:.65pt;width:522.75pt;height:141.75pt;z-index:251889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" fillcolor="white [3201]" stroked="f" strokeweight=".5pt">
                <v:textbox>
                  <w:txbxContent>
                    <w:p w14:paraId="64798F13" w14:textId="3DE2F648" w:rsidR="00E3557D" w:rsidRDefault="00D85913" w:rsidP="00BB0EA0">
                      <w:pP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Transforme ces phrases en phrases interrogatives ou exclamatives. </w:t>
                      </w:r>
                    </w:p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073"/>
                        <w:gridCol w:w="5074"/>
                      </w:tblGrid>
                      <w:tr w:rsidR="00D85913" w:rsidRPr="0075638E" w14:paraId="15B792F6" w14:textId="77777777" w:rsidTr="006364D9">
                        <w:tc>
                          <w:tcPr>
                            <w:tcW w:w="5073" w:type="dxa"/>
                          </w:tcPr>
                          <w:p w14:paraId="5D8FFB27" w14:textId="7A377D11" w:rsidR="00D85913" w:rsidRDefault="00D85913" w:rsidP="00BB0EA0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75638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ex</w:t>
                            </w:r>
                            <w:proofErr w:type="gramEnd"/>
                            <w:r w:rsidRPr="0075638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 :tu observes la lune</w:t>
                            </w:r>
                            <w:r w:rsidR="0075638E" w:rsidRPr="0075638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5638E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→</w:t>
                            </w:r>
                            <w:r w:rsidRPr="0075638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Observes</w:t>
                            </w:r>
                            <w:r w:rsidR="0084783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-</w:t>
                            </w:r>
                            <w:r w:rsidRPr="0075638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tu la lune ?</w:t>
                            </w:r>
                          </w:p>
                          <w:p w14:paraId="1F51C725" w14:textId="13EBF12D" w:rsidR="006364D9" w:rsidRPr="0075638E" w:rsidRDefault="006364D9" w:rsidP="00BB0EA0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5074" w:type="dxa"/>
                          </w:tcPr>
                          <w:p w14:paraId="1F518712" w14:textId="213988B3" w:rsidR="00D85913" w:rsidRPr="0075638E" w:rsidRDefault="00D85913" w:rsidP="00BB0EA0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75638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ex</w:t>
                            </w:r>
                            <w:proofErr w:type="gramEnd"/>
                            <w:r w:rsidRPr="0075638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 : elle est belle </w:t>
                            </w:r>
                            <w:r w:rsidRPr="0075638E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→</w:t>
                            </w:r>
                            <w:r w:rsidRPr="0075638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Quelle est belle !</w:t>
                            </w:r>
                          </w:p>
                        </w:tc>
                      </w:tr>
                      <w:tr w:rsidR="00D85913" w:rsidRPr="0075638E" w14:paraId="3F637C88" w14:textId="77777777" w:rsidTr="006364D9">
                        <w:trPr>
                          <w:trHeight w:val="1531"/>
                        </w:trPr>
                        <w:tc>
                          <w:tcPr>
                            <w:tcW w:w="5073" w:type="dxa"/>
                          </w:tcPr>
                          <w:p w14:paraId="5BBBB9F7" w14:textId="77777777" w:rsidR="00D85913" w:rsidRDefault="0075638E" w:rsidP="00BB0EA0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E</w:t>
                            </w:r>
                            <w:r w:rsidRPr="0075638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lle regarde le ciel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______________</w:t>
                            </w:r>
                          </w:p>
                          <w:p w14:paraId="56A3B0BA" w14:textId="0A25594A" w:rsidR="0075638E" w:rsidRDefault="0075638E" w:rsidP="00BB0EA0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_______________________________?</w:t>
                            </w:r>
                          </w:p>
                          <w:p w14:paraId="0AAE1CCE" w14:textId="77777777" w:rsidR="0075638E" w:rsidRDefault="0075638E" w:rsidP="00BB0EA0">
                            <w:pPr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Vous avez la tête dans les nuages </w:t>
                            </w:r>
                            <w:r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______</w:t>
                            </w:r>
                          </w:p>
                          <w:p w14:paraId="3E8D9D8A" w14:textId="19D4F574" w:rsidR="0075638E" w:rsidRPr="0075638E" w:rsidRDefault="0075638E" w:rsidP="00BB0EA0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________________________________?</w:t>
                            </w:r>
                          </w:p>
                        </w:tc>
                        <w:tc>
                          <w:tcPr>
                            <w:tcW w:w="5074" w:type="dxa"/>
                          </w:tcPr>
                          <w:p w14:paraId="2908FCCE" w14:textId="77777777" w:rsidR="00D85913" w:rsidRDefault="0075638E" w:rsidP="00BB0EA0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Le ciel est immense </w:t>
                            </w:r>
                            <w:r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_______________</w:t>
                            </w:r>
                          </w:p>
                          <w:p w14:paraId="08E5068B" w14:textId="77777777" w:rsidR="0075638E" w:rsidRDefault="0075638E" w:rsidP="00BB0EA0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________________________________ !</w:t>
                            </w:r>
                          </w:p>
                          <w:p w14:paraId="01BCD5F2" w14:textId="62EF9314" w:rsidR="0075638E" w:rsidRDefault="005218DE" w:rsidP="00BB0EA0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Les astres sont </w:t>
                            </w:r>
                            <w:r w:rsidR="00701B9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brillants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____________</w:t>
                            </w:r>
                          </w:p>
                          <w:p w14:paraId="59E19D7C" w14:textId="7C46F8C9" w:rsidR="005218DE" w:rsidRPr="0075638E" w:rsidRDefault="005218DE" w:rsidP="00BB0EA0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_________________________________</w:t>
                            </w:r>
                          </w:p>
                        </w:tc>
                      </w:tr>
                    </w:tbl>
                    <w:p w14:paraId="470F0E6F" w14:textId="77777777" w:rsidR="00D85913" w:rsidRPr="00BB0EA0" w:rsidRDefault="00D85913" w:rsidP="00BB0EA0">
                      <w:pP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E3DF2F" w14:textId="6B06B622" w:rsidR="00BB0EA0" w:rsidRDefault="00BB0EA0" w:rsidP="00404350"/>
    <w:p w14:paraId="636D6461" w14:textId="400098CA" w:rsidR="008C1D64" w:rsidRDefault="008C1D64" w:rsidP="00404350"/>
    <w:p w14:paraId="76B0D5DF" w14:textId="3A6D7962" w:rsidR="008C1D64" w:rsidRDefault="008C1D64" w:rsidP="00404350"/>
    <w:p w14:paraId="7909B6C8" w14:textId="2E221F48" w:rsidR="008C1D64" w:rsidRDefault="008C1D64" w:rsidP="00404350"/>
    <w:p w14:paraId="04B610B8" w14:textId="77777777" w:rsidR="008C1D64" w:rsidRDefault="008C1D64" w:rsidP="00404350"/>
    <w:p w14:paraId="57AC1246" w14:textId="5E2FC873" w:rsidR="008C1D64" w:rsidRDefault="006215BC" w:rsidP="00404350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46F79EA" wp14:editId="37F2D56D">
                <wp:simplePos x="0" y="0"/>
                <wp:positionH relativeFrom="column">
                  <wp:posOffset>3428256</wp:posOffset>
                </wp:positionH>
                <wp:positionV relativeFrom="paragraph">
                  <wp:posOffset>-54435</wp:posOffset>
                </wp:positionV>
                <wp:extent cx="3238500" cy="1212111"/>
                <wp:effectExtent l="0" t="0" r="19050" b="198120"/>
                <wp:wrapNone/>
                <wp:docPr id="27" name="Bulle narrative :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212111"/>
                        </a:xfrm>
                        <a:prstGeom prst="wedgeRect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13E61" w14:textId="1E348F32" w:rsidR="001E51C9" w:rsidRPr="006215BC" w:rsidRDefault="006215BC" w:rsidP="0021354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LES NOMS EN </w:t>
                            </w:r>
                            <w:r w:rsidR="0091463C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-</w:t>
                            </w:r>
                            <w:r w:rsidR="00564E32" w:rsidRPr="006215BC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EUIL</w:t>
                            </w:r>
                          </w:p>
                          <w:p w14:paraId="356AF1C2" w14:textId="3DC5EAE3" w:rsidR="00564E32" w:rsidRDefault="00564E32" w:rsidP="00E92C23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215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</w:t>
                            </w:r>
                            <w:r w:rsidR="006215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 son</w:t>
                            </w:r>
                            <w:r w:rsidRPr="006215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215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[</w:t>
                            </w:r>
                            <w:proofErr w:type="spellStart"/>
                            <w:proofErr w:type="gramStart"/>
                            <w:r w:rsidR="006215BC" w:rsidRPr="006215B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ɶ</w:t>
                            </w:r>
                            <w:r w:rsidR="006215B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j</w:t>
                            </w:r>
                            <w:proofErr w:type="spellEnd"/>
                            <w:r w:rsidR="006215B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]</w:t>
                            </w:r>
                            <w:proofErr w:type="gramEnd"/>
                            <w:r w:rsidR="006215B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15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s’écri</w:t>
                            </w:r>
                            <w:r w:rsidR="006215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</w:t>
                            </w:r>
                            <w:r w:rsidRPr="006215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1463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6215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euil</w:t>
                            </w:r>
                            <w:proofErr w:type="spellEnd"/>
                            <w:r w:rsidRPr="006215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215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pour les noms </w:t>
                            </w:r>
                            <w:r w:rsidRPr="006215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masculin</w:t>
                            </w:r>
                            <w:r w:rsidR="0084783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6215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r w:rsidR="0091463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E92C2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euille</w:t>
                            </w:r>
                            <w:proofErr w:type="spellEnd"/>
                            <w:r w:rsidRPr="00E92C2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215BC" w:rsidRPr="00E92C2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pour les noms féminins</w:t>
                            </w:r>
                            <w:r w:rsidR="006215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0B33605" w14:textId="63D7F967" w:rsidR="006215BC" w:rsidRDefault="006215BC" w:rsidP="00E92C23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92C23">
                              <w:rPr>
                                <w:color w:val="FF0000"/>
                                <w:sz w:val="24"/>
                                <w:szCs w:val="24"/>
                              </w:rPr>
                              <w:t>Attention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devant G et C </w:t>
                            </w:r>
                            <w:r w:rsidR="0091463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="00A5646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EUIL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devient </w:t>
                            </w:r>
                            <w:r w:rsidR="0091463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="00DD557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UEIL</w:t>
                            </w:r>
                          </w:p>
                          <w:p w14:paraId="3187DBC7" w14:textId="308AF89B" w:rsidR="00E92C23" w:rsidRPr="006215BC" w:rsidRDefault="00E92C23" w:rsidP="00E92C23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6BB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Exemple </w:t>
                            </w:r>
                            <w:r w:rsidRPr="00E92C2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chevreuil, treuil mais orgueil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F79EA" id="Bulle narrative : rectangle 27" o:spid="_x0000_s1038" type="#_x0000_t61" style="position:absolute;margin-left:269.95pt;margin-top:-4.3pt;width:255pt;height:95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" adj="6300,24300" fillcolor="#d9e2f3 [660]" strokecolor="#1f3763 [1604]" strokeweight="1pt">
                <v:textbox>
                  <w:txbxContent>
                    <w:p w14:paraId="03A13E61" w14:textId="1E348F32" w:rsidR="001E51C9" w:rsidRPr="006215BC" w:rsidRDefault="006215BC" w:rsidP="0021354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LES NOMS EN </w:t>
                      </w:r>
                      <w:r w:rsidR="0091463C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-</w:t>
                      </w:r>
                      <w:r w:rsidR="00564E32" w:rsidRPr="006215BC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EUIL</w:t>
                      </w:r>
                    </w:p>
                    <w:p w14:paraId="356AF1C2" w14:textId="3DC5EAE3" w:rsidR="00564E32" w:rsidRDefault="00564E32" w:rsidP="00E92C23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215BC">
                        <w:rPr>
                          <w:color w:val="000000" w:themeColor="text1"/>
                          <w:sz w:val="24"/>
                          <w:szCs w:val="24"/>
                        </w:rPr>
                        <w:t>L</w:t>
                      </w:r>
                      <w:r w:rsidR="006215BC">
                        <w:rPr>
                          <w:color w:val="000000" w:themeColor="text1"/>
                          <w:sz w:val="24"/>
                          <w:szCs w:val="24"/>
                        </w:rPr>
                        <w:t>e son</w:t>
                      </w:r>
                      <w:r w:rsidRPr="006215B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6215BC">
                        <w:rPr>
                          <w:color w:val="000000" w:themeColor="text1"/>
                          <w:sz w:val="24"/>
                          <w:szCs w:val="24"/>
                        </w:rPr>
                        <w:t>[</w:t>
                      </w:r>
                      <w:proofErr w:type="spellStart"/>
                      <w:proofErr w:type="gramStart"/>
                      <w:r w:rsidR="006215BC" w:rsidRPr="006215B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ɶ</w:t>
                      </w:r>
                      <w:r w:rsidR="006215B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j</w:t>
                      </w:r>
                      <w:proofErr w:type="spellEnd"/>
                      <w:r w:rsidR="006215B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]</w:t>
                      </w:r>
                      <w:proofErr w:type="gramEnd"/>
                      <w:r w:rsidR="006215B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6215BC">
                        <w:rPr>
                          <w:color w:val="000000" w:themeColor="text1"/>
                          <w:sz w:val="24"/>
                          <w:szCs w:val="24"/>
                        </w:rPr>
                        <w:t>s’écri</w:t>
                      </w:r>
                      <w:r w:rsidR="006215BC">
                        <w:rPr>
                          <w:color w:val="000000" w:themeColor="text1"/>
                          <w:sz w:val="24"/>
                          <w:szCs w:val="24"/>
                        </w:rPr>
                        <w:t>t</w:t>
                      </w:r>
                      <w:r w:rsidRPr="006215B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91463C"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6215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euil</w:t>
                      </w:r>
                      <w:proofErr w:type="spellEnd"/>
                      <w:r w:rsidRPr="006215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6215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pour les noms </w:t>
                      </w:r>
                      <w:r w:rsidRPr="006215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masculin</w:t>
                      </w:r>
                      <w:r w:rsidR="0084783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6215B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et </w:t>
                      </w:r>
                      <w:r w:rsidR="0091463C"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E92C2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euille</w:t>
                      </w:r>
                      <w:proofErr w:type="spellEnd"/>
                      <w:r w:rsidRPr="00E92C2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6215BC" w:rsidRPr="00E92C2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pour les noms féminins</w:t>
                      </w:r>
                      <w:r w:rsidR="006215BC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10B33605" w14:textId="63D7F967" w:rsidR="006215BC" w:rsidRDefault="006215BC" w:rsidP="00E92C23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92C23">
                        <w:rPr>
                          <w:color w:val="FF0000"/>
                          <w:sz w:val="24"/>
                          <w:szCs w:val="24"/>
                        </w:rPr>
                        <w:t>Attention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devant G et C </w:t>
                      </w:r>
                      <w:r w:rsidR="0091463C"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="00A56464">
                        <w:rPr>
                          <w:color w:val="000000" w:themeColor="text1"/>
                          <w:sz w:val="24"/>
                          <w:szCs w:val="24"/>
                        </w:rPr>
                        <w:t>EUIL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devient </w:t>
                      </w:r>
                      <w:r w:rsidR="0091463C"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="00DD5573">
                        <w:rPr>
                          <w:color w:val="000000" w:themeColor="text1"/>
                          <w:sz w:val="24"/>
                          <w:szCs w:val="24"/>
                        </w:rPr>
                        <w:t>UEIL</w:t>
                      </w:r>
                    </w:p>
                    <w:p w14:paraId="3187DBC7" w14:textId="308AF89B" w:rsidR="00E92C23" w:rsidRPr="006215BC" w:rsidRDefault="00E92C23" w:rsidP="00E92C23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F6BB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Exemple </w:t>
                      </w:r>
                      <w:r w:rsidRPr="00E92C2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chevreuil, treuil mais orgueil </w:t>
                      </w:r>
                    </w:p>
                  </w:txbxContent>
                </v:textbox>
              </v:shape>
            </w:pict>
          </mc:Fallback>
        </mc:AlternateContent>
      </w:r>
      <w:r w:rsidR="00E86DF5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A929B1F" wp14:editId="7F13604E">
                <wp:simplePos x="0" y="0"/>
                <wp:positionH relativeFrom="margin">
                  <wp:posOffset>112319</wp:posOffset>
                </wp:positionH>
                <wp:positionV relativeFrom="paragraph">
                  <wp:posOffset>43853</wp:posOffset>
                </wp:positionV>
                <wp:extent cx="1905285" cy="533684"/>
                <wp:effectExtent l="19050" t="19050" r="19050" b="19050"/>
                <wp:wrapNone/>
                <wp:docPr id="6" name="Rectangle : avec coins supérieur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285" cy="533684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741A0" w14:textId="7862486C" w:rsidR="00B6412F" w:rsidRPr="006A5C5A" w:rsidRDefault="00B6412F" w:rsidP="00B6412F">
                            <w:pP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Orthographe </w:t>
                            </w:r>
                          </w:p>
                          <w:p w14:paraId="3BFD99F3" w14:textId="77777777" w:rsidR="00B6412F" w:rsidRDefault="00B6412F" w:rsidP="00B64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9B1F" id="_x0000_s1039" style="position:absolute;margin-left:8.85pt;margin-top:3.45pt;width:150pt;height:42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05285,5336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" adj="-11796480,,5400" path="m88949,l1816336,v49125,,88949,39824,88949,88949l1905285,533684r,l,533684r,l,88949c,39824,39824,,88949,xe" fillcolor="#d9e2f3 [660]" strokecolor="#002060" strokeweight="2.25pt">
                <v:stroke joinstyle="miter"/>
                <v:formulas/>
                <v:path arrowok="t" o:connecttype="custom" o:connectlocs="88949,0;1816336,0;1905285,88949;1905285,533684;1905285,533684;0,533684;0,533684;0,88949;88949,0" o:connectangles="0,0,0,0,0,0,0,0,0" textboxrect="0,0,1905285,533684"/>
                <v:textbox>
                  <w:txbxContent>
                    <w:p w14:paraId="6BD741A0" w14:textId="7862486C" w:rsidR="00B6412F" w:rsidRPr="006A5C5A" w:rsidRDefault="00B6412F" w:rsidP="00B6412F">
                      <w:pP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Orthographe </w:t>
                      </w:r>
                    </w:p>
                    <w:p w14:paraId="3BFD99F3" w14:textId="77777777" w:rsidR="00B6412F" w:rsidRDefault="00B6412F" w:rsidP="00B6412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6D5463" w14:textId="7B51B650" w:rsidR="00213546" w:rsidRDefault="00213546"/>
    <w:p w14:paraId="6338BCCA" w14:textId="2FFFE25D" w:rsidR="000850D3" w:rsidRDefault="00820B53" w:rsidP="00213546">
      <w:pPr>
        <w:shd w:val="clear" w:color="auto" w:fill="FFFFFF" w:themeFill="background1"/>
        <w:rPr>
          <w:rFonts w:ascii="Arial" w:hAnsi="Arial" w:cs="Arial"/>
          <w:b/>
          <w:bCs/>
          <w:noProof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BCB2F02" wp14:editId="25C1BC86">
                <wp:simplePos x="0" y="0"/>
                <wp:positionH relativeFrom="margin">
                  <wp:posOffset>63794</wp:posOffset>
                </wp:positionH>
                <wp:positionV relativeFrom="paragraph">
                  <wp:posOffset>151514</wp:posOffset>
                </wp:positionV>
                <wp:extent cx="2519917" cy="340242"/>
                <wp:effectExtent l="0" t="0" r="0" b="31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917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4B29C" w14:textId="77777777" w:rsidR="00820B53" w:rsidRDefault="00820B53" w:rsidP="00820B53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  <w:t xml:space="preserve">Mots croisés du son </w:t>
                            </w:r>
                            <w:r w:rsidRPr="007C251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[</w:t>
                            </w:r>
                            <w:proofErr w:type="spellStart"/>
                            <w:r w:rsidRPr="007C251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ɶj</w:t>
                            </w:r>
                            <w:proofErr w:type="spellEnd"/>
                            <w:r w:rsidRPr="007C251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]</w:t>
                            </w:r>
                            <w:r w:rsidRPr="007C2511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14:paraId="74EC5BBC" w14:textId="77777777" w:rsidR="00820B53" w:rsidRDefault="00820B53" w:rsidP="00820B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B2F02" id="Rectangle 16" o:spid="_x0000_s1040" style="position:absolute;margin-left:5pt;margin-top:11.95pt;width:198.4pt;height:26.8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" filled="f" stroked="f" strokeweight="1pt">
                <v:textbox>
                  <w:txbxContent>
                    <w:p w14:paraId="4714B29C" w14:textId="77777777" w:rsidR="00820B53" w:rsidRDefault="00820B53" w:rsidP="00820B53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  <w:t xml:space="preserve">Mots croisés du son </w:t>
                      </w:r>
                      <w:r w:rsidRPr="007C251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[</w:t>
                      </w:r>
                      <w:proofErr w:type="spellStart"/>
                      <w:r w:rsidRPr="007C251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ɶj</w:t>
                      </w:r>
                      <w:proofErr w:type="spellEnd"/>
                      <w:r w:rsidRPr="007C251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]</w:t>
                      </w:r>
                      <w:r w:rsidRPr="007C2511"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14:paraId="74EC5BBC" w14:textId="77777777" w:rsidR="00820B53" w:rsidRDefault="00820B53" w:rsidP="00820B5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8B4729" w14:textId="6CD71F1D" w:rsidR="00586672" w:rsidRPr="00586672" w:rsidRDefault="00586672" w:rsidP="00213546">
      <w:pPr>
        <w:shd w:val="clear" w:color="auto" w:fill="FFFFFF" w:themeFill="background1"/>
        <w:rPr>
          <w:rFonts w:ascii="Arial" w:hAnsi="Arial" w:cs="Arial"/>
          <w:b/>
          <w:bCs/>
          <w:noProof/>
          <w:sz w:val="12"/>
          <w:szCs w:val="12"/>
          <w:u w:val="single"/>
        </w:rPr>
      </w:pPr>
    </w:p>
    <w:p w14:paraId="72B0DB53" w14:textId="13D19BBE" w:rsidR="006215BC" w:rsidRPr="00820B53" w:rsidRDefault="00711EA0" w:rsidP="00213546">
      <w:pPr>
        <w:shd w:val="clear" w:color="auto" w:fill="FFFFFF" w:themeFill="background1"/>
        <w:rPr>
          <w:rFonts w:ascii="Arial" w:hAnsi="Arial" w:cs="Arial"/>
          <w:noProof/>
          <w:sz w:val="28"/>
          <w:szCs w:val="28"/>
        </w:rPr>
      </w:pPr>
      <w:r w:rsidRPr="00820B5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2128" behindDoc="1" locked="0" layoutInCell="1" allowOverlap="1" wp14:anchorId="1D46CE42" wp14:editId="4547BE9A">
            <wp:simplePos x="0" y="0"/>
            <wp:positionH relativeFrom="column">
              <wp:posOffset>-106680</wp:posOffset>
            </wp:positionH>
            <wp:positionV relativeFrom="paragraph">
              <wp:posOffset>121920</wp:posOffset>
            </wp:positionV>
            <wp:extent cx="3742055" cy="3444875"/>
            <wp:effectExtent l="0" t="0" r="0" b="3175"/>
            <wp:wrapTight wrapText="bothSides">
              <wp:wrapPolygon edited="0">
                <wp:start x="0" y="0"/>
                <wp:lineTo x="0" y="21500"/>
                <wp:lineTo x="21442" y="21500"/>
                <wp:lineTo x="21442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6514F0" w14:textId="36E2D00B" w:rsidR="00E86DF5" w:rsidRDefault="00E86DF5" w:rsidP="00213546">
      <w:pPr>
        <w:shd w:val="clear" w:color="auto" w:fill="FFFFFF" w:themeFill="background1"/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3653FF80" w14:textId="77777777" w:rsidR="00E92C23" w:rsidRDefault="00E92C23" w:rsidP="00213546">
      <w:pPr>
        <w:shd w:val="clear" w:color="auto" w:fill="FFFFFF" w:themeFill="background1"/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1AF4BC14" w14:textId="1FB6A4FE" w:rsidR="00B23C34" w:rsidRPr="00711EA0" w:rsidRDefault="00711EA0" w:rsidP="00213546">
      <w:pPr>
        <w:shd w:val="clear" w:color="auto" w:fill="FFFFFF" w:themeFill="background1"/>
        <w:rPr>
          <w:rFonts w:ascii="Arial" w:hAnsi="Arial" w:cs="Arial"/>
          <w:noProof/>
          <w:sz w:val="24"/>
          <w:szCs w:val="24"/>
        </w:rPr>
      </w:pPr>
      <w:r w:rsidRPr="00711EA0">
        <w:rPr>
          <w:rFonts w:ascii="Arial" w:hAnsi="Arial" w:cs="Arial"/>
          <w:noProof/>
          <w:sz w:val="24"/>
          <w:szCs w:val="24"/>
        </w:rPr>
        <w:t>1 : petit animal marron qui aime les noisettes</w:t>
      </w:r>
    </w:p>
    <w:p w14:paraId="3FBBDC6C" w14:textId="6D63791C" w:rsidR="00711EA0" w:rsidRDefault="00711EA0" w:rsidP="00213546">
      <w:pPr>
        <w:shd w:val="clear" w:color="auto" w:fill="FFFFFF" w:themeFill="background1"/>
        <w:rPr>
          <w:rFonts w:ascii="Arial" w:hAnsi="Arial" w:cs="Arial"/>
          <w:noProof/>
          <w:sz w:val="24"/>
          <w:szCs w:val="24"/>
        </w:rPr>
      </w:pPr>
      <w:r w:rsidRPr="00711EA0">
        <w:rPr>
          <w:rFonts w:ascii="Arial" w:hAnsi="Arial" w:cs="Arial"/>
          <w:noProof/>
          <w:sz w:val="24"/>
          <w:szCs w:val="24"/>
        </w:rPr>
        <w:t>2.</w:t>
      </w:r>
      <w:r>
        <w:rPr>
          <w:rFonts w:ascii="Arial" w:hAnsi="Arial" w:cs="Arial"/>
          <w:noProof/>
          <w:sz w:val="24"/>
          <w:szCs w:val="24"/>
        </w:rPr>
        <w:t>siège confortable pour une personne.</w:t>
      </w:r>
    </w:p>
    <w:p w14:paraId="1C2A1E89" w14:textId="288AA210" w:rsidR="00711EA0" w:rsidRDefault="00711EA0" w:rsidP="00213546">
      <w:pPr>
        <w:shd w:val="clear" w:color="auto" w:fill="FFFFFF" w:themeFill="background1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3.manière de recevoir quelqu’un</w:t>
      </w:r>
    </w:p>
    <w:p w14:paraId="6978033F" w14:textId="164992B0" w:rsidR="00711EA0" w:rsidRDefault="00711EA0" w:rsidP="00213546">
      <w:pPr>
        <w:shd w:val="clear" w:color="auto" w:fill="FFFFFF" w:themeFill="background1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4.caisse en bois dans laquelle on place un mort</w:t>
      </w:r>
    </w:p>
    <w:p w14:paraId="1F8D395D" w14:textId="2E5A0F83" w:rsidR="00711EA0" w:rsidRDefault="00711EA0" w:rsidP="00213546">
      <w:pPr>
        <w:shd w:val="clear" w:color="auto" w:fill="FFFFFF" w:themeFill="background1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5.elle tombe en automne</w:t>
      </w:r>
    </w:p>
    <w:p w14:paraId="5011D447" w14:textId="3D8A0D25" w:rsidR="00711EA0" w:rsidRPr="00711EA0" w:rsidRDefault="00711EA0" w:rsidP="00213546">
      <w:pPr>
        <w:shd w:val="clear" w:color="auto" w:fill="FFFFFF" w:themeFill="background1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6.singulier de yeux</w:t>
      </w:r>
    </w:p>
    <w:p w14:paraId="2FDF6841" w14:textId="4135236E" w:rsidR="00711EA0" w:rsidRDefault="00711EA0" w:rsidP="00213546">
      <w:pPr>
        <w:shd w:val="clear" w:color="auto" w:fill="FFFFFF" w:themeFill="background1"/>
        <w:rPr>
          <w:rFonts w:ascii="Arial" w:hAnsi="Arial" w:cs="Arial"/>
          <w:noProof/>
          <w:sz w:val="28"/>
          <w:szCs w:val="28"/>
        </w:rPr>
      </w:pPr>
    </w:p>
    <w:p w14:paraId="2E9D072F" w14:textId="77777777" w:rsidR="00CF1A5E" w:rsidRDefault="00CF1A5E" w:rsidP="00213546">
      <w:pPr>
        <w:shd w:val="clear" w:color="auto" w:fill="FFFFFF" w:themeFill="background1"/>
        <w:rPr>
          <w:rFonts w:ascii="Arial" w:hAnsi="Arial" w:cs="Arial"/>
          <w:noProof/>
          <w:sz w:val="28"/>
          <w:szCs w:val="28"/>
        </w:rPr>
      </w:pPr>
    </w:p>
    <w:p w14:paraId="6A9D2374" w14:textId="0969B1F9" w:rsidR="00711EA0" w:rsidRDefault="00C63D75" w:rsidP="00213546">
      <w:pPr>
        <w:shd w:val="clear" w:color="auto" w:fill="FFFFFF" w:themeFill="background1"/>
        <w:spacing w:before="120" w:after="0" w:line="240" w:lineRule="auto"/>
        <w:rPr>
          <w:rFonts w:ascii="Arial" w:hAnsi="Arial" w:cs="Arial"/>
          <w:b/>
          <w:bCs/>
          <w:noProof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793844E" wp14:editId="47E13F60">
                <wp:simplePos x="0" y="0"/>
                <wp:positionH relativeFrom="column">
                  <wp:posOffset>3200400</wp:posOffset>
                </wp:positionH>
                <wp:positionV relativeFrom="paragraph">
                  <wp:posOffset>177446</wp:posOffset>
                </wp:positionV>
                <wp:extent cx="3238500" cy="978195"/>
                <wp:effectExtent l="0" t="0" r="19050" b="146050"/>
                <wp:wrapNone/>
                <wp:docPr id="11" name="Bulle narrative :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978195"/>
                        </a:xfrm>
                        <a:prstGeom prst="wedgeRect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59887" w14:textId="1972A295" w:rsidR="000B3A83" w:rsidRPr="005F6BB8" w:rsidRDefault="000B3A83" w:rsidP="000B3A8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F6BB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LES ANTONYMES</w:t>
                            </w:r>
                          </w:p>
                          <w:p w14:paraId="5DD3DBAF" w14:textId="5A40155C" w:rsidR="000B3A83" w:rsidRPr="005F6BB8" w:rsidRDefault="000B3A83" w:rsidP="00FA6F40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6BB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Les antonymes sont </w:t>
                            </w:r>
                            <w:r w:rsidRPr="005F6BB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de</w:t>
                            </w:r>
                            <w:r w:rsidR="00FA6F40" w:rsidRPr="005F6BB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ux</w:t>
                            </w:r>
                            <w:r w:rsidRPr="005F6BB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mots</w:t>
                            </w:r>
                            <w:r w:rsidRPr="005F6BB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qui ont un </w:t>
                            </w:r>
                            <w:r w:rsidRPr="005F6BB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sens co</w:t>
                            </w:r>
                            <w:r w:rsidR="00564E32" w:rsidRPr="005F6BB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ntrai</w:t>
                            </w:r>
                            <w:r w:rsidRPr="005F6BB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re</w:t>
                            </w:r>
                            <w:r w:rsidR="00FA6F40" w:rsidRPr="005F6BB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7804635" w14:textId="6FCBA372" w:rsidR="00FA6F40" w:rsidRPr="005F6BB8" w:rsidRDefault="00FA6F40" w:rsidP="00FA6F40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6BB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Exemple </w:t>
                            </w:r>
                            <w:r w:rsidRPr="005F6BB8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Pr="005F6BB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beau -laid ; croissant-décroissant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3844E" id="Bulle narrative : rectangle 11" o:spid="_x0000_s1041" type="#_x0000_t61" style="position:absolute;margin-left:252pt;margin-top:13.95pt;width:255pt;height:77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" adj="6300,24300" fillcolor="#d9e2f3 [660]" strokecolor="#1f3763 [1604]" strokeweight="1pt">
                <v:textbox>
                  <w:txbxContent>
                    <w:p w14:paraId="66C59887" w14:textId="1972A295" w:rsidR="000B3A83" w:rsidRPr="005F6BB8" w:rsidRDefault="000B3A83" w:rsidP="000B3A8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F6BB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LES ANTONYMES</w:t>
                      </w:r>
                    </w:p>
                    <w:p w14:paraId="5DD3DBAF" w14:textId="5A40155C" w:rsidR="000B3A83" w:rsidRPr="005F6BB8" w:rsidRDefault="000B3A83" w:rsidP="00FA6F40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F6BB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Les antonymes sont </w:t>
                      </w:r>
                      <w:r w:rsidRPr="005F6BB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de</w:t>
                      </w:r>
                      <w:r w:rsidR="00FA6F40" w:rsidRPr="005F6BB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ux</w:t>
                      </w:r>
                      <w:r w:rsidRPr="005F6BB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mots</w:t>
                      </w:r>
                      <w:r w:rsidRPr="005F6BB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qui ont un </w:t>
                      </w:r>
                      <w:r w:rsidRPr="005F6BB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sens co</w:t>
                      </w:r>
                      <w:r w:rsidR="00564E32" w:rsidRPr="005F6BB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ntrai</w:t>
                      </w:r>
                      <w:r w:rsidRPr="005F6BB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re</w:t>
                      </w:r>
                      <w:r w:rsidR="00FA6F40" w:rsidRPr="005F6BB8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67804635" w14:textId="6FCBA372" w:rsidR="00FA6F40" w:rsidRPr="005F6BB8" w:rsidRDefault="00FA6F40" w:rsidP="00FA6F40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F6BB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Exemple </w:t>
                      </w:r>
                      <w:r w:rsidRPr="005F6BB8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5F6BB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beau -laid ; croissant-décroissant</w:t>
                      </w:r>
                    </w:p>
                  </w:txbxContent>
                </v:textbox>
              </v:shape>
            </w:pict>
          </mc:Fallback>
        </mc:AlternateContent>
      </w:r>
    </w:p>
    <w:p w14:paraId="496BFEBB" w14:textId="0B7DDC7E" w:rsidR="00711EA0" w:rsidRDefault="00E86527" w:rsidP="00213546">
      <w:pPr>
        <w:shd w:val="clear" w:color="auto" w:fill="FFFFFF" w:themeFill="background1"/>
        <w:spacing w:before="120" w:after="0" w:line="240" w:lineRule="auto"/>
        <w:rPr>
          <w:rFonts w:ascii="Arial" w:hAnsi="Arial" w:cs="Arial"/>
          <w:b/>
          <w:bCs/>
          <w:noProof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3A191EA" wp14:editId="18C230B1">
                <wp:simplePos x="0" y="0"/>
                <wp:positionH relativeFrom="margin">
                  <wp:posOffset>67443</wp:posOffset>
                </wp:positionH>
                <wp:positionV relativeFrom="paragraph">
                  <wp:posOffset>100626</wp:posOffset>
                </wp:positionV>
                <wp:extent cx="1816573" cy="567803"/>
                <wp:effectExtent l="19050" t="19050" r="12700" b="22860"/>
                <wp:wrapNone/>
                <wp:docPr id="14" name="Rectangle : avec coins supérieur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573" cy="567803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CF635" w14:textId="4C588FFE" w:rsidR="00FB11A3" w:rsidRPr="006A5C5A" w:rsidRDefault="00FB11A3" w:rsidP="00FB11A3">
                            <w:pP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Vocabulaire</w:t>
                            </w:r>
                          </w:p>
                          <w:p w14:paraId="2FEE14B7" w14:textId="77777777" w:rsidR="00FB11A3" w:rsidRDefault="00FB11A3" w:rsidP="00FB11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191EA" id="_x0000_s1042" style="position:absolute;margin-left:5.3pt;margin-top:7.9pt;width:143.05pt;height:44.7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16573,5678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" adj="-11796480,,5400" path="m94636,l1721937,v52266,,94636,42370,94636,94636l1816573,567803r,l,567803r,l,94636c,42370,42370,,94636,xe" fillcolor="#d9e2f3 [660]" strokecolor="#002060" strokeweight="2.25pt">
                <v:stroke joinstyle="miter"/>
                <v:formulas/>
                <v:path arrowok="t" o:connecttype="custom" o:connectlocs="94636,0;1721937,0;1816573,94636;1816573,567803;1816573,567803;0,567803;0,567803;0,94636;94636,0" o:connectangles="0,0,0,0,0,0,0,0,0" textboxrect="0,0,1816573,567803"/>
                <v:textbox>
                  <w:txbxContent>
                    <w:p w14:paraId="382CF635" w14:textId="4C588FFE" w:rsidR="00FB11A3" w:rsidRPr="006A5C5A" w:rsidRDefault="00FB11A3" w:rsidP="00FB11A3">
                      <w:pP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Vocabulaire</w:t>
                      </w:r>
                    </w:p>
                    <w:p w14:paraId="2FEE14B7" w14:textId="77777777" w:rsidR="00FB11A3" w:rsidRDefault="00FB11A3" w:rsidP="00FB11A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175B75" w14:textId="72B5F81A" w:rsidR="00711EA0" w:rsidRDefault="00711EA0" w:rsidP="00213546">
      <w:pPr>
        <w:shd w:val="clear" w:color="auto" w:fill="FFFFFF" w:themeFill="background1"/>
        <w:spacing w:before="120" w:after="0" w:line="240" w:lineRule="auto"/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0B77FA8C" w14:textId="4D13BDEB" w:rsidR="00213546" w:rsidRDefault="00213546" w:rsidP="00213546">
      <w:pPr>
        <w:shd w:val="clear" w:color="auto" w:fill="FFFFFF" w:themeFill="background1"/>
        <w:spacing w:before="120" w:after="0" w:line="240" w:lineRule="auto"/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3D3338DE" w14:textId="25FD6CBE" w:rsidR="00564E32" w:rsidRDefault="00564E32" w:rsidP="00A014FD">
      <w:pPr>
        <w:shd w:val="clear" w:color="auto" w:fill="FFFFFF" w:themeFill="background1"/>
        <w:spacing w:before="120" w:after="0" w:line="240" w:lineRule="auto"/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3F13CF42" w14:textId="2E36955C" w:rsidR="00213546" w:rsidRDefault="00E71E2B" w:rsidP="00A014FD">
      <w:pPr>
        <w:shd w:val="clear" w:color="auto" w:fill="FFFFFF" w:themeFill="background1"/>
        <w:spacing w:before="120" w:after="0" w:line="240" w:lineRule="auto"/>
        <w:rPr>
          <w:rFonts w:ascii="Arial" w:hAnsi="Arial" w:cs="Arial"/>
          <w:b/>
          <w:bCs/>
          <w:noProof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t>Re</w:t>
      </w:r>
      <w:r w:rsidR="00FA6F40">
        <w:rPr>
          <w:rFonts w:ascii="Arial" w:hAnsi="Arial" w:cs="Arial"/>
          <w:b/>
          <w:bCs/>
          <w:noProof/>
          <w:sz w:val="28"/>
          <w:szCs w:val="28"/>
          <w:u w:val="single"/>
        </w:rPr>
        <w:t>li</w:t>
      </w:r>
      <w:r w:rsidR="004A4D31">
        <w:rPr>
          <w:rFonts w:ascii="Arial" w:hAnsi="Arial" w:cs="Arial"/>
          <w:b/>
          <w:bCs/>
          <w:noProof/>
          <w:sz w:val="28"/>
          <w:szCs w:val="28"/>
          <w:u w:val="single"/>
        </w:rPr>
        <w:t>e</w:t>
      </w:r>
      <w:r w:rsidR="00FA6F40">
        <w:rPr>
          <w:rFonts w:ascii="Arial" w:hAnsi="Arial" w:cs="Arial"/>
          <w:b/>
          <w:bCs/>
          <w:noProof/>
          <w:sz w:val="28"/>
          <w:szCs w:val="28"/>
          <w:u w:val="single"/>
        </w:rPr>
        <w:t xml:space="preserve"> chacun des mots à son contraire</w:t>
      </w:r>
      <w:r w:rsidR="00533A93">
        <w:rPr>
          <w:rFonts w:ascii="Arial" w:hAnsi="Arial" w:cs="Arial"/>
          <w:b/>
          <w:bCs/>
          <w:noProof/>
          <w:sz w:val="28"/>
          <w:szCs w:val="28"/>
          <w:u w:val="single"/>
        </w:rPr>
        <w:t>:</w:t>
      </w:r>
    </w:p>
    <w:p w14:paraId="098C187D" w14:textId="5E941F51" w:rsidR="00533A93" w:rsidRPr="000C0571" w:rsidRDefault="00533A93" w:rsidP="00A014FD">
      <w:pPr>
        <w:shd w:val="clear" w:color="auto" w:fill="FFFFFF" w:themeFill="background1"/>
        <w:spacing w:before="120" w:after="0" w:line="240" w:lineRule="auto"/>
        <w:rPr>
          <w:rFonts w:ascii="Arial" w:hAnsi="Arial" w:cs="Arial"/>
          <w:b/>
          <w:bCs/>
          <w:noProof/>
          <w:sz w:val="16"/>
          <w:szCs w:val="16"/>
          <w:u w:val="single"/>
        </w:rPr>
      </w:pPr>
    </w:p>
    <w:p w14:paraId="6695EFEC" w14:textId="77777777" w:rsidR="00993788" w:rsidRPr="00993788" w:rsidRDefault="00993788" w:rsidP="00B3149E">
      <w:pPr>
        <w:shd w:val="clear" w:color="auto" w:fill="FFFFFF" w:themeFill="background1"/>
        <w:spacing w:before="120" w:after="0" w:line="240" w:lineRule="auto"/>
        <w:rPr>
          <w:rFonts w:ascii="Arial" w:hAnsi="Arial" w:cs="Arial"/>
          <w:b/>
          <w:bCs/>
          <w:noProof/>
          <w:sz w:val="16"/>
          <w:szCs w:val="16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4"/>
        <w:gridCol w:w="1818"/>
        <w:gridCol w:w="1763"/>
        <w:gridCol w:w="1751"/>
        <w:gridCol w:w="1810"/>
        <w:gridCol w:w="1590"/>
      </w:tblGrid>
      <w:tr w:rsidR="003449BF" w:rsidRPr="00EC4D96" w14:paraId="39BE5CE8" w14:textId="49CA09C1" w:rsidTr="003449BF">
        <w:tc>
          <w:tcPr>
            <w:tcW w:w="1734" w:type="dxa"/>
            <w:vAlign w:val="center"/>
          </w:tcPr>
          <w:p w14:paraId="08F34C53" w14:textId="30ECC18B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gai</w:t>
            </w:r>
            <w:proofErr w:type="gramEnd"/>
          </w:p>
        </w:tc>
        <w:tc>
          <w:tcPr>
            <w:tcW w:w="1818" w:type="dxa"/>
            <w:vAlign w:val="center"/>
          </w:tcPr>
          <w:p w14:paraId="78C3D282" w14:textId="6213ECAF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maigre</w:t>
            </w:r>
            <w:proofErr w:type="gramEnd"/>
          </w:p>
        </w:tc>
        <w:tc>
          <w:tcPr>
            <w:tcW w:w="1763" w:type="dxa"/>
            <w:vAlign w:val="center"/>
          </w:tcPr>
          <w:p w14:paraId="0B6FB493" w14:textId="0F1EB065" w:rsidR="003449BF" w:rsidRPr="00EC4D96" w:rsidRDefault="00847833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beau</w:t>
            </w:r>
            <w:proofErr w:type="gramEnd"/>
          </w:p>
        </w:tc>
        <w:tc>
          <w:tcPr>
            <w:tcW w:w="1751" w:type="dxa"/>
            <w:vAlign w:val="center"/>
          </w:tcPr>
          <w:p w14:paraId="576F1BE1" w14:textId="1F41CFCE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nuit</w:t>
            </w:r>
            <w:proofErr w:type="gramEnd"/>
          </w:p>
        </w:tc>
        <w:tc>
          <w:tcPr>
            <w:tcW w:w="1810" w:type="dxa"/>
            <w:vAlign w:val="center"/>
          </w:tcPr>
          <w:p w14:paraId="5C8D7495" w14:textId="789987A9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brillant</w:t>
            </w:r>
            <w:proofErr w:type="gramEnd"/>
          </w:p>
        </w:tc>
        <w:tc>
          <w:tcPr>
            <w:tcW w:w="1590" w:type="dxa"/>
          </w:tcPr>
          <w:p w14:paraId="66E509FA" w14:textId="52C54E47" w:rsidR="003449BF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lumière</w:t>
            </w:r>
            <w:proofErr w:type="gramEnd"/>
          </w:p>
        </w:tc>
      </w:tr>
      <w:tr w:rsidR="003449BF" w:rsidRPr="00EC4D96" w14:paraId="59B02004" w14:textId="7BBCA5FE" w:rsidTr="003449BF">
        <w:tc>
          <w:tcPr>
            <w:tcW w:w="1734" w:type="dxa"/>
            <w:vAlign w:val="center"/>
          </w:tcPr>
          <w:p w14:paraId="56FF15E2" w14:textId="21222EB1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C4D96">
              <w:rPr>
                <w:rFonts w:ascii="Arial" w:hAnsi="Arial" w:cs="Arial"/>
                <w:sz w:val="28"/>
                <w:szCs w:val="28"/>
              </w:rPr>
              <w:t>●</w:t>
            </w:r>
          </w:p>
        </w:tc>
        <w:tc>
          <w:tcPr>
            <w:tcW w:w="1818" w:type="dxa"/>
            <w:vAlign w:val="center"/>
          </w:tcPr>
          <w:p w14:paraId="12F764A2" w14:textId="2108E6DA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C4D96">
              <w:rPr>
                <w:rFonts w:ascii="Arial" w:hAnsi="Arial" w:cs="Arial"/>
                <w:sz w:val="28"/>
                <w:szCs w:val="28"/>
              </w:rPr>
              <w:t>●</w:t>
            </w:r>
          </w:p>
        </w:tc>
        <w:tc>
          <w:tcPr>
            <w:tcW w:w="1763" w:type="dxa"/>
            <w:vAlign w:val="center"/>
          </w:tcPr>
          <w:p w14:paraId="37DC530C" w14:textId="6D8CF955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C4D96">
              <w:rPr>
                <w:rFonts w:ascii="Arial" w:hAnsi="Arial" w:cs="Arial"/>
                <w:sz w:val="28"/>
                <w:szCs w:val="28"/>
              </w:rPr>
              <w:t>●</w:t>
            </w:r>
          </w:p>
        </w:tc>
        <w:tc>
          <w:tcPr>
            <w:tcW w:w="1751" w:type="dxa"/>
            <w:vAlign w:val="center"/>
          </w:tcPr>
          <w:p w14:paraId="1A6AD60B" w14:textId="54461E4D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C4D96">
              <w:rPr>
                <w:rFonts w:ascii="Arial" w:hAnsi="Arial" w:cs="Arial"/>
                <w:sz w:val="28"/>
                <w:szCs w:val="28"/>
              </w:rPr>
              <w:t>●</w:t>
            </w:r>
          </w:p>
        </w:tc>
        <w:tc>
          <w:tcPr>
            <w:tcW w:w="1810" w:type="dxa"/>
            <w:vAlign w:val="center"/>
          </w:tcPr>
          <w:p w14:paraId="0FA21FF1" w14:textId="21054385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C4D96">
              <w:rPr>
                <w:rFonts w:ascii="Arial" w:hAnsi="Arial" w:cs="Arial"/>
                <w:sz w:val="28"/>
                <w:szCs w:val="28"/>
              </w:rPr>
              <w:t>●</w:t>
            </w:r>
          </w:p>
        </w:tc>
        <w:tc>
          <w:tcPr>
            <w:tcW w:w="1590" w:type="dxa"/>
          </w:tcPr>
          <w:p w14:paraId="0F38E9E0" w14:textId="77777777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449BF" w:rsidRPr="00EC4D96" w14:paraId="66E5C5A5" w14:textId="1570FFBC" w:rsidTr="003449BF">
        <w:tc>
          <w:tcPr>
            <w:tcW w:w="1734" w:type="dxa"/>
            <w:vAlign w:val="center"/>
          </w:tcPr>
          <w:p w14:paraId="54C90D86" w14:textId="77777777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18" w:type="dxa"/>
            <w:vAlign w:val="center"/>
          </w:tcPr>
          <w:p w14:paraId="40189FE0" w14:textId="77777777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63" w:type="dxa"/>
            <w:vAlign w:val="center"/>
          </w:tcPr>
          <w:p w14:paraId="0BBA382F" w14:textId="77777777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51" w:type="dxa"/>
            <w:vAlign w:val="center"/>
          </w:tcPr>
          <w:p w14:paraId="020A1475" w14:textId="77777777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10" w:type="dxa"/>
            <w:vAlign w:val="center"/>
          </w:tcPr>
          <w:p w14:paraId="57BF7484" w14:textId="77777777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90" w:type="dxa"/>
          </w:tcPr>
          <w:p w14:paraId="2B0F7C1B" w14:textId="77777777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449BF" w:rsidRPr="00EC4D96" w14:paraId="3A2E6EEE" w14:textId="0C18E31D" w:rsidTr="003449BF">
        <w:tc>
          <w:tcPr>
            <w:tcW w:w="1734" w:type="dxa"/>
          </w:tcPr>
          <w:p w14:paraId="17DC25AF" w14:textId="1277AF6B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C4D96">
              <w:rPr>
                <w:rFonts w:ascii="Arial" w:hAnsi="Arial" w:cs="Arial"/>
                <w:sz w:val="28"/>
                <w:szCs w:val="28"/>
              </w:rPr>
              <w:t>●</w:t>
            </w:r>
          </w:p>
        </w:tc>
        <w:tc>
          <w:tcPr>
            <w:tcW w:w="1818" w:type="dxa"/>
          </w:tcPr>
          <w:p w14:paraId="739E5CC6" w14:textId="14914EFA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C4D96">
              <w:rPr>
                <w:rFonts w:ascii="Arial" w:hAnsi="Arial" w:cs="Arial"/>
                <w:sz w:val="28"/>
                <w:szCs w:val="28"/>
              </w:rPr>
              <w:t>●</w:t>
            </w:r>
          </w:p>
        </w:tc>
        <w:tc>
          <w:tcPr>
            <w:tcW w:w="1763" w:type="dxa"/>
          </w:tcPr>
          <w:p w14:paraId="1D5A0C98" w14:textId="258F7BA7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C4D96">
              <w:rPr>
                <w:rFonts w:ascii="Arial" w:hAnsi="Arial" w:cs="Arial"/>
                <w:sz w:val="28"/>
                <w:szCs w:val="28"/>
              </w:rPr>
              <w:t>●</w:t>
            </w:r>
          </w:p>
        </w:tc>
        <w:tc>
          <w:tcPr>
            <w:tcW w:w="1751" w:type="dxa"/>
          </w:tcPr>
          <w:p w14:paraId="22A1F604" w14:textId="0C877D4E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C4D96">
              <w:rPr>
                <w:rFonts w:ascii="Arial" w:hAnsi="Arial" w:cs="Arial"/>
                <w:sz w:val="28"/>
                <w:szCs w:val="28"/>
              </w:rPr>
              <w:t>●</w:t>
            </w:r>
          </w:p>
        </w:tc>
        <w:tc>
          <w:tcPr>
            <w:tcW w:w="1810" w:type="dxa"/>
          </w:tcPr>
          <w:p w14:paraId="3A67C647" w14:textId="44DEBF53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C4D96">
              <w:rPr>
                <w:rFonts w:ascii="Arial" w:hAnsi="Arial" w:cs="Arial"/>
                <w:sz w:val="28"/>
                <w:szCs w:val="28"/>
              </w:rPr>
              <w:t>●</w:t>
            </w:r>
          </w:p>
        </w:tc>
        <w:tc>
          <w:tcPr>
            <w:tcW w:w="1590" w:type="dxa"/>
          </w:tcPr>
          <w:p w14:paraId="31CD9811" w14:textId="77777777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449BF" w:rsidRPr="00EC4D96" w14:paraId="07FF7BF7" w14:textId="374F976C" w:rsidTr="003449BF">
        <w:tc>
          <w:tcPr>
            <w:tcW w:w="1734" w:type="dxa"/>
          </w:tcPr>
          <w:p w14:paraId="0979CCA1" w14:textId="760F87CC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gros</w:t>
            </w:r>
            <w:proofErr w:type="gramEnd"/>
          </w:p>
        </w:tc>
        <w:tc>
          <w:tcPr>
            <w:tcW w:w="1818" w:type="dxa"/>
          </w:tcPr>
          <w:p w14:paraId="20ABFE34" w14:textId="130153D8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jour</w:t>
            </w:r>
            <w:proofErr w:type="gramEnd"/>
          </w:p>
        </w:tc>
        <w:tc>
          <w:tcPr>
            <w:tcW w:w="1763" w:type="dxa"/>
          </w:tcPr>
          <w:p w14:paraId="0143CFD6" w14:textId="2682DFF0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ombre</w:t>
            </w:r>
            <w:proofErr w:type="gramEnd"/>
          </w:p>
        </w:tc>
        <w:tc>
          <w:tcPr>
            <w:tcW w:w="1751" w:type="dxa"/>
          </w:tcPr>
          <w:p w14:paraId="2188E809" w14:textId="67794B5D" w:rsidR="003449BF" w:rsidRPr="00EC4D96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triste</w:t>
            </w:r>
            <w:proofErr w:type="gramEnd"/>
          </w:p>
        </w:tc>
        <w:tc>
          <w:tcPr>
            <w:tcW w:w="1810" w:type="dxa"/>
          </w:tcPr>
          <w:p w14:paraId="1C3A69F4" w14:textId="7F28EBF4" w:rsidR="003449BF" w:rsidRPr="00EC4D96" w:rsidRDefault="00847833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laid</w:t>
            </w:r>
            <w:proofErr w:type="gramEnd"/>
          </w:p>
        </w:tc>
        <w:tc>
          <w:tcPr>
            <w:tcW w:w="1590" w:type="dxa"/>
          </w:tcPr>
          <w:p w14:paraId="0370DC82" w14:textId="3BEEA90B" w:rsidR="003449BF" w:rsidRDefault="003449BF" w:rsidP="00993788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terne</w:t>
            </w:r>
            <w:proofErr w:type="gramEnd"/>
          </w:p>
        </w:tc>
      </w:tr>
    </w:tbl>
    <w:p w14:paraId="61A76256" w14:textId="3F85EFE5" w:rsidR="00213546" w:rsidRDefault="009C0ED1" w:rsidP="00213546">
      <w:pPr>
        <w:shd w:val="clear" w:color="auto" w:fill="FFFFFF" w:themeFill="background1"/>
        <w:spacing w:before="120"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C2D6F0B" wp14:editId="3021A04B">
                <wp:simplePos x="0" y="0"/>
                <wp:positionH relativeFrom="margin">
                  <wp:posOffset>-116840</wp:posOffset>
                </wp:positionH>
                <wp:positionV relativeFrom="paragraph">
                  <wp:posOffset>243262</wp:posOffset>
                </wp:positionV>
                <wp:extent cx="2433638" cy="567803"/>
                <wp:effectExtent l="19050" t="19050" r="24130" b="22860"/>
                <wp:wrapNone/>
                <wp:docPr id="201" name="Rectangle : avec coins supérieur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638" cy="567803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41846" w14:textId="4F32338B" w:rsidR="00213546" w:rsidRPr="006A5C5A" w:rsidRDefault="00213546" w:rsidP="00213546">
                            <w:pP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Expression écrite </w:t>
                            </w:r>
                          </w:p>
                          <w:p w14:paraId="68D3F15F" w14:textId="77777777" w:rsidR="00213546" w:rsidRDefault="00213546" w:rsidP="002135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6F0B" id="_x0000_s1043" style="position:absolute;margin-left:-9.2pt;margin-top:19.15pt;width:191.65pt;height:44.7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33638,5678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" adj="-11796480,,5400" path="m94636,l2339002,v52266,,94636,42370,94636,94636l2433638,567803r,l,567803r,l,94636c,42370,42370,,94636,xe" fillcolor="#d9e2f3 [660]" strokecolor="#002060" strokeweight="2.25pt">
                <v:stroke joinstyle="miter"/>
                <v:formulas/>
                <v:path arrowok="t" o:connecttype="custom" o:connectlocs="94636,0;2339002,0;2433638,94636;2433638,567803;2433638,567803;0,567803;0,567803;0,94636;94636,0" o:connectangles="0,0,0,0,0,0,0,0,0" textboxrect="0,0,2433638,567803"/>
                <v:textbox>
                  <w:txbxContent>
                    <w:p w14:paraId="08741846" w14:textId="4F32338B" w:rsidR="00213546" w:rsidRPr="006A5C5A" w:rsidRDefault="00213546" w:rsidP="00213546">
                      <w:pP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Expression écrite </w:t>
                      </w:r>
                    </w:p>
                    <w:p w14:paraId="68D3F15F" w14:textId="77777777" w:rsidR="00213546" w:rsidRDefault="00213546" w:rsidP="0021354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09D4A1" w14:textId="4034AAB6" w:rsidR="00213546" w:rsidRDefault="00213546" w:rsidP="00213546">
      <w:pPr>
        <w:shd w:val="clear" w:color="auto" w:fill="FFFFFF" w:themeFill="background1"/>
        <w:spacing w:before="120" w:after="0" w:line="240" w:lineRule="auto"/>
      </w:pPr>
    </w:p>
    <w:p w14:paraId="646CB35C" w14:textId="1F5B1F57" w:rsidR="00213546" w:rsidRDefault="00213546" w:rsidP="00213546">
      <w:pPr>
        <w:shd w:val="clear" w:color="auto" w:fill="FFFFFF" w:themeFill="background1"/>
        <w:spacing w:before="120" w:after="0" w:line="240" w:lineRule="auto"/>
      </w:pPr>
    </w:p>
    <w:p w14:paraId="2B06D9BA" w14:textId="3F247B4E" w:rsidR="00251D47" w:rsidRPr="00DE0CD8" w:rsidRDefault="00DE0CD8" w:rsidP="00DE0CD8">
      <w:pPr>
        <w:shd w:val="clear" w:color="auto" w:fill="FFFFFF" w:themeFill="background1"/>
        <w:spacing w:before="120" w:after="0" w:line="240" w:lineRule="auto"/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07C59BD" wp14:editId="7FC08B18">
                <wp:simplePos x="0" y="0"/>
                <wp:positionH relativeFrom="column">
                  <wp:posOffset>-149225</wp:posOffset>
                </wp:positionH>
                <wp:positionV relativeFrom="paragraph">
                  <wp:posOffset>213995</wp:posOffset>
                </wp:positionV>
                <wp:extent cx="6980829" cy="736270"/>
                <wp:effectExtent l="0" t="0" r="0" b="6985"/>
                <wp:wrapNone/>
                <wp:docPr id="202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0829" cy="7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6423A3" w14:textId="1141B318" w:rsidR="00213546" w:rsidRPr="009C0ED1" w:rsidRDefault="00847833" w:rsidP="00DE0CD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Tu repenses à hier soir</w:t>
                            </w:r>
                            <w:r w:rsidR="003827D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. Avant de t’endormir tu as observé la Lune. Puis</w:t>
                            </w:r>
                            <w:r w:rsidR="004A4D3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="003827D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tu t’es couché(é) et tu as rêvé que la Lune te parlait. Que t’a -t-elle raconté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59BD" id="Zone de texte 202" o:spid="_x0000_s1044" type="#_x0000_t202" style="position:absolute;margin-left:-11.75pt;margin-top:16.85pt;width:549.65pt;height:57.9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" fillcolor="white [3201]" stroked="f" strokeweight=".5pt">
                <v:textbox>
                  <w:txbxContent>
                    <w:p w14:paraId="4B6423A3" w14:textId="1141B318" w:rsidR="00213546" w:rsidRPr="009C0ED1" w:rsidRDefault="00847833" w:rsidP="00DE0CD8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Tu repenses à hier soir</w:t>
                      </w:r>
                      <w:r w:rsidR="003827D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. Avant de t’endormir tu as observé la Lune. Puis</w:t>
                      </w:r>
                      <w:r w:rsidR="004A4D3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 w:rsidR="003827D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tu t’es couché(é) et tu as rêvé que la Lune te parlait. Que t’a -t-elle raconté ?</w:t>
                      </w:r>
                    </w:p>
                  </w:txbxContent>
                </v:textbox>
              </v:shape>
            </w:pict>
          </mc:Fallback>
        </mc:AlternateContent>
      </w:r>
      <w:r w:rsidR="00251D47">
        <w:br w:type="page"/>
      </w:r>
    </w:p>
    <w:p w14:paraId="7F45E071" w14:textId="4F0C1F6B" w:rsidR="004C3CCD" w:rsidRDefault="0004454D" w:rsidP="004C3CCD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8AE10D" wp14:editId="64CCEF70">
                <wp:simplePos x="0" y="0"/>
                <wp:positionH relativeFrom="margin">
                  <wp:posOffset>-75565</wp:posOffset>
                </wp:positionH>
                <wp:positionV relativeFrom="paragraph">
                  <wp:posOffset>579</wp:posOffset>
                </wp:positionV>
                <wp:extent cx="6881570" cy="648335"/>
                <wp:effectExtent l="0" t="0" r="0" b="0"/>
                <wp:wrapNone/>
                <wp:docPr id="48" name="Rectangle : avec coins supérieur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1570" cy="648335"/>
                        </a:xfrm>
                        <a:prstGeom prst="round2Same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6C8C8" id="Rectangle : avec coins supérieurs arrondis 48" o:spid="_x0000_s1026" style="position:absolute;margin-left:-5.95pt;margin-top:.05pt;width:541.85pt;height:51.0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81570,64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" path="m108058,l6773512,v59679,,108058,48379,108058,108058l6881570,648335r,l,648335r,l,108058c,48379,48379,,108058,xe" fillcolor="#ff6" stroked="f" strokeweight="1pt">
                <v:stroke joinstyle="miter"/>
                <v:path arrowok="t" o:connecttype="custom" o:connectlocs="108058,0;6773512,0;6881570,108058;6881570,648335;6881570,648335;0,648335;0,648335;0,108058;108058,0" o:connectangles="0,0,0,0,0,0,0,0,0"/>
                <w10:wrap anchorx="margin"/>
              </v:shape>
            </w:pict>
          </mc:Fallback>
        </mc:AlternateContent>
      </w:r>
      <w:r w:rsidR="00E2462D">
        <w:rPr>
          <w:noProof/>
        </w:rPr>
        <w:drawing>
          <wp:anchor distT="0" distB="0" distL="114300" distR="114300" simplePos="0" relativeHeight="251918336" behindDoc="0" locked="0" layoutInCell="1" allowOverlap="1" wp14:anchorId="357A528C" wp14:editId="76C4E4CD">
            <wp:simplePos x="0" y="0"/>
            <wp:positionH relativeFrom="rightMargin">
              <wp:posOffset>-1343660</wp:posOffset>
            </wp:positionH>
            <wp:positionV relativeFrom="paragraph">
              <wp:posOffset>180595</wp:posOffset>
            </wp:positionV>
            <wp:extent cx="1082040" cy="1327150"/>
            <wp:effectExtent l="0" t="0" r="3810" b="6350"/>
            <wp:wrapThrough wrapText="bothSides">
              <wp:wrapPolygon edited="0">
                <wp:start x="7225" y="0"/>
                <wp:lineTo x="1521" y="0"/>
                <wp:lineTo x="1141" y="3721"/>
                <wp:lineTo x="2662" y="4961"/>
                <wp:lineTo x="380" y="6201"/>
                <wp:lineTo x="0" y="8991"/>
                <wp:lineTo x="1141" y="9922"/>
                <wp:lineTo x="0" y="11472"/>
                <wp:lineTo x="0" y="13332"/>
                <wp:lineTo x="1521" y="19843"/>
                <wp:lineTo x="1521" y="20463"/>
                <wp:lineTo x="3423" y="21393"/>
                <wp:lineTo x="4944" y="21393"/>
                <wp:lineTo x="14831" y="21393"/>
                <wp:lineTo x="16352" y="21393"/>
                <wp:lineTo x="18634" y="20463"/>
                <wp:lineTo x="18254" y="19843"/>
                <wp:lineTo x="20535" y="13952"/>
                <wp:lineTo x="21296" y="9301"/>
                <wp:lineTo x="21296" y="5891"/>
                <wp:lineTo x="19014" y="0"/>
                <wp:lineTo x="7225" y="0"/>
              </wp:wrapPolygon>
            </wp:wrapThrough>
            <wp:docPr id="23" name="Image 23" descr="Résultat de recherche d'images pour &quot;intelligence = dessin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intelligence = dessin&quot;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B0E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56D10A" wp14:editId="4B9CD264">
                <wp:simplePos x="0" y="0"/>
                <wp:positionH relativeFrom="page">
                  <wp:posOffset>6284595</wp:posOffset>
                </wp:positionH>
                <wp:positionV relativeFrom="paragraph">
                  <wp:posOffset>-219075</wp:posOffset>
                </wp:positionV>
                <wp:extent cx="1177925" cy="645160"/>
                <wp:effectExtent l="0" t="95250" r="0" b="326390"/>
                <wp:wrapNone/>
                <wp:docPr id="50" name="Bulle narrative : rond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7165">
                          <a:off x="0" y="0"/>
                          <a:ext cx="1177925" cy="645160"/>
                        </a:xfrm>
                        <a:prstGeom prst="wedgeEllipseCallout">
                          <a:avLst>
                            <a:gd name="adj1" fmla="val -7029"/>
                            <a:gd name="adj2" fmla="val 113798"/>
                          </a:avLst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644DF" w14:textId="77777777" w:rsidR="004C3CCD" w:rsidRDefault="004C3CCD" w:rsidP="004C3C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6D10A" id="Bulle narrative : ronde 50" o:spid="_x0000_s1045" type="#_x0000_t63" style="position:absolute;margin-left:494.85pt;margin-top:-17.25pt;width:92.75pt;height:50.8pt;rotation:1853757fd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" adj="9282,35380" filled="f" strokecolor="#002060" strokeweight="1pt">
                <v:textbox>
                  <w:txbxContent>
                    <w:p w14:paraId="27E644DF" w14:textId="77777777" w:rsidR="004C3CCD" w:rsidRDefault="004C3CCD" w:rsidP="004C3CCD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211BF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C42A75C" wp14:editId="1FD82D1A">
                <wp:simplePos x="0" y="0"/>
                <wp:positionH relativeFrom="margin">
                  <wp:posOffset>1558925</wp:posOffset>
                </wp:positionH>
                <wp:positionV relativeFrom="paragraph">
                  <wp:posOffset>-257493</wp:posOffset>
                </wp:positionV>
                <wp:extent cx="4177155" cy="840105"/>
                <wp:effectExtent l="0" t="0" r="0" b="0"/>
                <wp:wrapNone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155" cy="840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64CF4602" w14:textId="77777777" w:rsidR="004C3CCD" w:rsidRPr="00382EFD" w:rsidRDefault="004C3CCD" w:rsidP="004C3CCD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382EFD"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Le coin des petits futés</w:t>
                            </w:r>
                            <w:r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917215"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A75C" id="_x0000_s1046" type="#_x0000_t202" style="position:absolute;margin-left:122.75pt;margin-top:-20.3pt;width:328.9pt;height:66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" filled="f" stroked="f">
                <v:textbox>
                  <w:txbxContent>
                    <w:p w14:paraId="64CF4602" w14:textId="77777777" w:rsidR="004C3CCD" w:rsidRPr="00382EFD" w:rsidRDefault="004C3CCD" w:rsidP="004C3CCD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382EFD"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  <w:t>Le coin des petits futés</w:t>
                      </w:r>
                      <w:r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  <w:t xml:space="preserve"> </w:t>
                      </w:r>
                      <w:r w:rsidR="00917215"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1E80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7ABD070" wp14:editId="65D97C5D">
                <wp:simplePos x="0" y="0"/>
                <wp:positionH relativeFrom="page">
                  <wp:posOffset>6325109</wp:posOffset>
                </wp:positionH>
                <wp:positionV relativeFrom="paragraph">
                  <wp:posOffset>-105410</wp:posOffset>
                </wp:positionV>
                <wp:extent cx="1199515" cy="465455"/>
                <wp:effectExtent l="0" t="209550" r="0" b="220345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5189">
                          <a:off x="0" y="0"/>
                          <a:ext cx="119951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5B69C" w14:textId="77777777" w:rsidR="004C3CCD" w:rsidRDefault="004C3CCD" w:rsidP="004C3CCD">
                            <w:r w:rsidRPr="00E467E2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A vos neurones, les </w:t>
                            </w:r>
                            <w:proofErr w:type="spellStart"/>
                            <w:r w:rsidRPr="00E467E2">
                              <w:rPr>
                                <w:color w:val="002060"/>
                                <w:sz w:val="24"/>
                                <w:szCs w:val="24"/>
                              </w:rPr>
                              <w:t>ptits</w:t>
                            </w:r>
                            <w:proofErr w:type="spellEnd"/>
                            <w:r w:rsidRPr="00E467E2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loups </w:t>
                            </w:r>
                            <w:r>
                              <w:t>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D070" id="_x0000_s1047" type="#_x0000_t202" style="position:absolute;margin-left:498.05pt;margin-top:-8.3pt;width:94.45pt;height:36.65pt;rotation:1938980fd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" filled="f" stroked="f">
                <v:textbox>
                  <w:txbxContent>
                    <w:p w14:paraId="1965B69C" w14:textId="77777777" w:rsidR="004C3CCD" w:rsidRDefault="004C3CCD" w:rsidP="004C3CCD">
                      <w:r w:rsidRPr="00E467E2">
                        <w:rPr>
                          <w:color w:val="002060"/>
                          <w:sz w:val="24"/>
                          <w:szCs w:val="24"/>
                        </w:rPr>
                        <w:t xml:space="preserve">A vos neurones, les </w:t>
                      </w:r>
                      <w:proofErr w:type="spellStart"/>
                      <w:r w:rsidRPr="00E467E2">
                        <w:rPr>
                          <w:color w:val="002060"/>
                          <w:sz w:val="24"/>
                          <w:szCs w:val="24"/>
                        </w:rPr>
                        <w:t>ptits</w:t>
                      </w:r>
                      <w:proofErr w:type="spellEnd"/>
                      <w:r w:rsidRPr="00E467E2">
                        <w:rPr>
                          <w:color w:val="002060"/>
                          <w:sz w:val="24"/>
                          <w:szCs w:val="24"/>
                        </w:rPr>
                        <w:t xml:space="preserve"> loups </w:t>
                      </w:r>
                      <w:r>
                        <w:t>!!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3CCD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C39312A" wp14:editId="491FFB76">
                <wp:simplePos x="0" y="0"/>
                <wp:positionH relativeFrom="margin">
                  <wp:posOffset>1945573</wp:posOffset>
                </wp:positionH>
                <wp:positionV relativeFrom="paragraph">
                  <wp:posOffset>-256005</wp:posOffset>
                </wp:positionV>
                <wp:extent cx="3438525" cy="973148"/>
                <wp:effectExtent l="0" t="0" r="0" b="0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973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4E9F5ACE" w14:textId="77777777" w:rsidR="004C3CCD" w:rsidRPr="00382EFD" w:rsidRDefault="004C3CCD" w:rsidP="004C3CCD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9312A" id="_x0000_s1048" type="#_x0000_t202" style="position:absolute;margin-left:153.2pt;margin-top:-20.15pt;width:270.75pt;height:76.6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" filled="f" stroked="f">
                <v:textbox>
                  <w:txbxContent>
                    <w:p w14:paraId="4E9F5ACE" w14:textId="77777777" w:rsidR="004C3CCD" w:rsidRPr="00382EFD" w:rsidRDefault="004C3CCD" w:rsidP="004C3CCD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C04729" w14:textId="3193A34B" w:rsidR="004C3CCD" w:rsidRDefault="004C3CCD" w:rsidP="004C3CCD"/>
    <w:p w14:paraId="0976D055" w14:textId="3BB22F93" w:rsidR="004C3CCD" w:rsidRDefault="004C3CCD" w:rsidP="004C3CCD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2E22F797" w14:textId="3DD7FCB5" w:rsidR="004C3CCD" w:rsidRDefault="00F73D7A" w:rsidP="004C3CCD">
      <w:pPr>
        <w:spacing w:after="0"/>
        <w:rPr>
          <w:rFonts w:ascii="Arial" w:eastAsia="BatangChe" w:hAnsi="Arial" w:cs="Arial"/>
          <w:b/>
          <w:color w:val="002060"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AFECA96" wp14:editId="6B8E41CE">
                <wp:simplePos x="0" y="0"/>
                <wp:positionH relativeFrom="margin">
                  <wp:posOffset>-99761</wp:posOffset>
                </wp:positionH>
                <wp:positionV relativeFrom="paragraph">
                  <wp:posOffset>125423</wp:posOffset>
                </wp:positionV>
                <wp:extent cx="2743200" cy="422910"/>
                <wp:effectExtent l="0" t="0" r="0" b="0"/>
                <wp:wrapNone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F1E62" w14:textId="09F3FF8A" w:rsidR="004C3CCD" w:rsidRPr="003B041A" w:rsidRDefault="00235C77" w:rsidP="004C3CCD">
                            <w:pPr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Questionner l’espace</w:t>
                            </w:r>
                            <w:r w:rsidR="003B041A" w:rsidRPr="003B041A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ECA96" id="_x0000_s1049" type="#_x0000_t202" style="position:absolute;margin-left:-7.85pt;margin-top:9.9pt;width:3in;height:33.3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" filled="f" stroked="f">
                <v:textbox>
                  <w:txbxContent>
                    <w:p w14:paraId="00DF1E62" w14:textId="09F3FF8A" w:rsidR="004C3CCD" w:rsidRPr="003B041A" w:rsidRDefault="00235C77" w:rsidP="004C3CCD">
                      <w:pPr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  <w:t>Questionner l’espace</w:t>
                      </w:r>
                      <w:r w:rsidR="003B041A" w:rsidRPr="003B041A"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BCEA796" wp14:editId="6D1B34FA">
                <wp:simplePos x="0" y="0"/>
                <wp:positionH relativeFrom="margin">
                  <wp:posOffset>-78456</wp:posOffset>
                </wp:positionH>
                <wp:positionV relativeFrom="paragraph">
                  <wp:posOffset>125620</wp:posOffset>
                </wp:positionV>
                <wp:extent cx="2377308" cy="484505"/>
                <wp:effectExtent l="19050" t="19050" r="23495" b="10795"/>
                <wp:wrapNone/>
                <wp:docPr id="52" name="Rectangle : avec coins supérieur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308" cy="484505"/>
                        </a:xfrm>
                        <a:prstGeom prst="round2SameRect">
                          <a:avLst/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AFEA4" id="Rectangle : avec coins supérieurs arrondis 52" o:spid="_x0000_s1026" style="position:absolute;margin-left:-6.2pt;margin-top:9.9pt;width:187.2pt;height:38.1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377308,48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" path="m80752,l2296556,v44598,,80752,36154,80752,80752l2377308,484505r,l,484505r,l,80752c,36154,36154,,80752,xe" fillcolor="#ff6" strokecolor="#002060" strokeweight="2.25pt">
                <v:stroke joinstyle="miter"/>
                <v:path arrowok="t" o:connecttype="custom" o:connectlocs="80752,0;2296556,0;2377308,80752;2377308,484505;2377308,484505;0,484505;0,484505;0,80752;80752,0" o:connectangles="0,0,0,0,0,0,0,0,0"/>
                <w10:wrap anchorx="margin"/>
              </v:shape>
            </w:pict>
          </mc:Fallback>
        </mc:AlternateContent>
      </w:r>
    </w:p>
    <w:p w14:paraId="0E8123DD" w14:textId="79C4C0B9" w:rsidR="008E52D4" w:rsidRDefault="008E52D4" w:rsidP="004C3CCD">
      <w:pPr>
        <w:spacing w:after="0"/>
        <w:rPr>
          <w:rFonts w:ascii="Arial" w:eastAsia="BatangChe" w:hAnsi="Arial" w:cs="Arial"/>
          <w:b/>
          <w:color w:val="002060"/>
          <w:sz w:val="18"/>
          <w:szCs w:val="14"/>
        </w:rPr>
      </w:pPr>
    </w:p>
    <w:p w14:paraId="7DBFFCA5" w14:textId="4D2F1C53" w:rsidR="00BE3C6D" w:rsidRDefault="00BE3C6D" w:rsidP="004C3CCD">
      <w:pPr>
        <w:spacing w:after="0"/>
        <w:rPr>
          <w:rFonts w:ascii="Arial" w:eastAsia="BatangChe" w:hAnsi="Arial" w:cs="Arial"/>
          <w:b/>
          <w:color w:val="002060"/>
          <w:sz w:val="18"/>
          <w:szCs w:val="14"/>
        </w:rPr>
      </w:pPr>
    </w:p>
    <w:p w14:paraId="772AE33E" w14:textId="72D0C88B" w:rsidR="00BE3C6D" w:rsidRPr="0004454D" w:rsidRDefault="00BE3C6D" w:rsidP="0004454D">
      <w:pPr>
        <w:spacing w:after="0"/>
        <w:rPr>
          <w:rFonts w:ascii="Arial" w:eastAsia="BatangChe" w:hAnsi="Arial" w:cs="Arial"/>
          <w:b/>
          <w:color w:val="002060"/>
          <w:sz w:val="18"/>
          <w:szCs w:val="14"/>
        </w:rPr>
      </w:pPr>
    </w:p>
    <w:p w14:paraId="12611831" w14:textId="28A2EA00" w:rsidR="00AA5C65" w:rsidRDefault="0065064C" w:rsidP="004C3CCD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953152" behindDoc="1" locked="0" layoutInCell="1" allowOverlap="1" wp14:anchorId="427D4F28" wp14:editId="529EAE9C">
            <wp:simplePos x="0" y="0"/>
            <wp:positionH relativeFrom="margin">
              <wp:align>right</wp:align>
            </wp:positionH>
            <wp:positionV relativeFrom="paragraph">
              <wp:posOffset>514919</wp:posOffset>
            </wp:positionV>
            <wp:extent cx="6638925" cy="5143500"/>
            <wp:effectExtent l="0" t="0" r="9525" b="0"/>
            <wp:wrapTight wrapText="bothSides">
              <wp:wrapPolygon edited="0">
                <wp:start x="0" y="0"/>
                <wp:lineTo x="0" y="21520"/>
                <wp:lineTo x="21569" y="21520"/>
                <wp:lineTo x="21569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0ECF5" w14:textId="15C340B9" w:rsidR="00E2462D" w:rsidRDefault="00E2462D" w:rsidP="004C3CCD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8D01B3D" w14:textId="7E96C7A7" w:rsidR="003F6585" w:rsidRDefault="0065064C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CB1E80">
        <w:rPr>
          <w:rFonts w:ascii="Verdana" w:hAnsi="Verdana"/>
          <w:b/>
          <w:bCs/>
          <w:noProof/>
          <w:color w:val="C0000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5416DDD3" wp14:editId="238035C7">
                <wp:simplePos x="0" y="0"/>
                <wp:positionH relativeFrom="margin">
                  <wp:align>center</wp:align>
                </wp:positionH>
                <wp:positionV relativeFrom="paragraph">
                  <wp:posOffset>96520</wp:posOffset>
                </wp:positionV>
                <wp:extent cx="7030085" cy="1555531"/>
                <wp:effectExtent l="0" t="0" r="18415" b="2603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0085" cy="1555531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BE966" w14:textId="0FC6C27D" w:rsidR="006527AF" w:rsidRPr="000E60B0" w:rsidRDefault="006527AF" w:rsidP="005103B9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754BC9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Je retiens</w:t>
                            </w:r>
                            <w:r w:rsidRPr="00754BC9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 </w:t>
                            </w:r>
                            <w:r w:rsidRPr="00955356"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  <w:r w:rsidRPr="00955356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55356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L</w:t>
                            </w:r>
                            <w:r w:rsidR="005103B9" w:rsidRPr="00955356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a lune</w:t>
                            </w:r>
                            <w:r w:rsidR="005103B9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 est un </w:t>
                            </w:r>
                            <w:r w:rsidR="005103B9" w:rsidRPr="00955356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satellite naturel</w:t>
                            </w:r>
                            <w:r w:rsidR="009D7CD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7CD2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>qui tourne autour</w:t>
                            </w:r>
                            <w:r w:rsidR="005103B9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 de la Terre. </w:t>
                            </w:r>
                            <w:r w:rsidR="00955356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>Il lui faut</w:t>
                            </w:r>
                            <w:r w:rsidR="00C70DDB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103B9" w:rsidRPr="00C423AF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2</w:t>
                            </w:r>
                            <w:r w:rsidR="00C70DDB" w:rsidRPr="00C423AF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  <w:r w:rsidR="005103B9" w:rsidRPr="00C423AF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jours</w:t>
                            </w:r>
                            <w:r w:rsidR="00C70DDB" w:rsidRPr="00C423AF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et</w:t>
                            </w:r>
                            <w:r w:rsidR="005103B9" w:rsidRPr="00C423AF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0DDB" w:rsidRPr="00C423AF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 heures</w:t>
                            </w:r>
                            <w:r w:rsidR="00C70DDB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55356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>pour</w:t>
                            </w:r>
                            <w:r w:rsidR="005103B9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 faire </w:t>
                            </w:r>
                            <w:r w:rsidR="009D7CD2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>le</w:t>
                            </w:r>
                            <w:r w:rsidR="005103B9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103B9" w:rsidRPr="00C423AF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tour complet</w:t>
                            </w:r>
                            <w:r w:rsidR="005103B9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r w:rsidR="005103B9" w:rsidRPr="00C423AF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la Terre</w:t>
                            </w:r>
                            <w:r w:rsidR="005103B9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5103B9" w:rsidRPr="00C423AF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La lune</w:t>
                            </w:r>
                            <w:r w:rsidR="005103B9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0DDB" w:rsidRPr="00C423AF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n’émet pas de lumière</w:t>
                            </w:r>
                            <w:r w:rsidR="00C70DDB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, elle </w:t>
                            </w:r>
                            <w:r w:rsidR="005103B9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est </w:t>
                            </w:r>
                            <w:r w:rsidR="005103B9" w:rsidRPr="00C423AF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éclairée</w:t>
                            </w:r>
                            <w:r w:rsidR="005103B9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 par le </w:t>
                            </w:r>
                            <w:r w:rsidR="005103B9" w:rsidRPr="00C423AF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soleil</w:t>
                            </w:r>
                            <w:r w:rsidR="005103B9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955356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>selon sa position autour de la Terre</w:t>
                            </w:r>
                            <w:r w:rsidR="004A4D31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>,</w:t>
                            </w:r>
                            <w:r w:rsidR="005103B9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7CD2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elle reçoit plus ou moins </w:t>
                            </w:r>
                            <w:r w:rsidR="008B1392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>la</w:t>
                            </w:r>
                            <w:r w:rsidR="009D7CD2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 lumière du soleil</w:t>
                            </w:r>
                            <w:r w:rsidR="005103B9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>. Au fil des 2</w:t>
                            </w:r>
                            <w:r w:rsidR="00C70DDB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>8</w:t>
                            </w:r>
                            <w:r w:rsidR="005103B9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 jours sa forme nous apparaît différemment</w:t>
                            </w:r>
                            <w:r w:rsidR="00087561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103B9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allant de la forme d’un </w:t>
                            </w:r>
                            <w:r w:rsidR="00C70DDB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parfait </w:t>
                            </w:r>
                            <w:r w:rsidR="005103B9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rond à celle d’un croissant, parfois elle </w:t>
                            </w:r>
                            <w:r w:rsidR="005103B9" w:rsidRPr="00C423AF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disparaît</w:t>
                            </w:r>
                            <w:r w:rsidR="005103B9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 complétement</w:t>
                            </w:r>
                            <w:r w:rsidR="00955356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 dans l’ombre de la Terre</w:t>
                            </w:r>
                            <w:r w:rsidR="004A4D31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="005103B9" w:rsidRPr="00C423AF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c’est l’éclipse de lune</w:t>
                            </w:r>
                            <w:r w:rsidR="005103B9" w:rsidRPr="00955356">
                              <w:rPr>
                                <w:rFonts w:cstheme="minorHAnsi"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DDD3" id="_x0000_s1050" type="#_x0000_t202" style="position:absolute;margin-left:0;margin-top:7.6pt;width:553.55pt;height:122.5pt;z-index:251937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" fillcolor="#ff6" strokecolor="#e2efd9 [665]">
                <v:textbox>
                  <w:txbxContent>
                    <w:p w14:paraId="46EBE966" w14:textId="0FC6C27D" w:rsidR="006527AF" w:rsidRPr="000E60B0" w:rsidRDefault="006527AF" w:rsidP="005103B9">
                      <w:pPr>
                        <w:spacing w:after="0"/>
                        <w:jc w:val="both"/>
                        <w:rPr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754BC9"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Je retiens</w:t>
                      </w:r>
                      <w:r w:rsidRPr="00754BC9"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</w:rPr>
                        <w:t> </w:t>
                      </w:r>
                      <w:r w:rsidRPr="00955356"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  <w:t>:</w:t>
                      </w:r>
                      <w:r w:rsidRPr="00955356"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955356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L</w:t>
                      </w:r>
                      <w:r w:rsidR="005103B9" w:rsidRPr="00955356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a lune</w:t>
                      </w:r>
                      <w:r w:rsidR="005103B9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 est un </w:t>
                      </w:r>
                      <w:r w:rsidR="005103B9" w:rsidRPr="00955356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satellite naturel</w:t>
                      </w:r>
                      <w:r w:rsidR="009D7CD2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9D7CD2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>qui tourne autour</w:t>
                      </w:r>
                      <w:r w:rsidR="005103B9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 de la Terre. </w:t>
                      </w:r>
                      <w:r w:rsidR="00955356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>Il lui faut</w:t>
                      </w:r>
                      <w:r w:rsidR="00C70DDB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5103B9" w:rsidRPr="00C423AF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2</w:t>
                      </w:r>
                      <w:r w:rsidR="00C70DDB" w:rsidRPr="00C423AF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  <w:r w:rsidR="005103B9" w:rsidRPr="00C423AF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jours</w:t>
                      </w:r>
                      <w:r w:rsidR="00C70DDB" w:rsidRPr="00C423AF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et</w:t>
                      </w:r>
                      <w:r w:rsidR="005103B9" w:rsidRPr="00C423AF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C70DDB" w:rsidRPr="00C423AF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 heures</w:t>
                      </w:r>
                      <w:r w:rsidR="00C70DDB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955356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>pour</w:t>
                      </w:r>
                      <w:r w:rsidR="005103B9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 faire </w:t>
                      </w:r>
                      <w:r w:rsidR="009D7CD2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>le</w:t>
                      </w:r>
                      <w:r w:rsidR="005103B9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5103B9" w:rsidRPr="00C423AF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tour complet</w:t>
                      </w:r>
                      <w:r w:rsidR="005103B9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 de </w:t>
                      </w:r>
                      <w:r w:rsidR="005103B9" w:rsidRPr="00C423AF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la Terre</w:t>
                      </w:r>
                      <w:r w:rsidR="005103B9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. </w:t>
                      </w:r>
                      <w:r w:rsidR="005103B9" w:rsidRPr="00C423AF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La lune</w:t>
                      </w:r>
                      <w:r w:rsidR="005103B9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C70DDB" w:rsidRPr="00C423AF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n’émet pas de lumière</w:t>
                      </w:r>
                      <w:r w:rsidR="00C70DDB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, elle </w:t>
                      </w:r>
                      <w:r w:rsidR="005103B9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est </w:t>
                      </w:r>
                      <w:r w:rsidR="005103B9" w:rsidRPr="00C423AF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éclairée</w:t>
                      </w:r>
                      <w:r w:rsidR="005103B9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 par le </w:t>
                      </w:r>
                      <w:r w:rsidR="005103B9" w:rsidRPr="00C423AF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soleil</w:t>
                      </w:r>
                      <w:r w:rsidR="005103B9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, </w:t>
                      </w:r>
                      <w:r w:rsidR="00955356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>selon sa position autour de la Terre</w:t>
                      </w:r>
                      <w:r w:rsidR="004A4D31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>,</w:t>
                      </w:r>
                      <w:r w:rsidR="005103B9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9D7CD2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elle reçoit plus ou moins </w:t>
                      </w:r>
                      <w:r w:rsidR="008B1392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>la</w:t>
                      </w:r>
                      <w:r w:rsidR="009D7CD2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 lumière du soleil</w:t>
                      </w:r>
                      <w:r w:rsidR="005103B9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>. Au fil des 2</w:t>
                      </w:r>
                      <w:r w:rsidR="00C70DDB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>8</w:t>
                      </w:r>
                      <w:r w:rsidR="005103B9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 jours sa forme nous apparaît différemment</w:t>
                      </w:r>
                      <w:r w:rsidR="00087561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5103B9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allant de la forme d’un </w:t>
                      </w:r>
                      <w:r w:rsidR="00C70DDB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parfait </w:t>
                      </w:r>
                      <w:r w:rsidR="005103B9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rond à celle d’un croissant, parfois elle </w:t>
                      </w:r>
                      <w:r w:rsidR="005103B9" w:rsidRPr="00C423AF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disparaît</w:t>
                      </w:r>
                      <w:r w:rsidR="005103B9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 complétement</w:t>
                      </w:r>
                      <w:r w:rsidR="00955356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 dans l’ombre de la Terre</w:t>
                      </w:r>
                      <w:r w:rsidR="004A4D31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 xml:space="preserve"> : </w:t>
                      </w:r>
                      <w:r w:rsidR="005103B9" w:rsidRPr="00C423AF"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c’est l’éclipse de lune</w:t>
                      </w:r>
                      <w:r w:rsidR="005103B9" w:rsidRPr="00955356">
                        <w:rPr>
                          <w:rFonts w:cstheme="minorHAnsi"/>
                          <w:color w:val="00206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7A7D50" w14:textId="77777777" w:rsidR="00AE4DB6" w:rsidRDefault="00E2462D" w:rsidP="004C3CCD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br w:type="page"/>
      </w:r>
    </w:p>
    <w:p w14:paraId="79B0D692" w14:textId="2940BC09" w:rsidR="00AF75C4" w:rsidRPr="00AE4DB6" w:rsidRDefault="00AF75C4" w:rsidP="004C3CCD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DD6B811" wp14:editId="4F9C99D5">
                <wp:simplePos x="0" y="0"/>
                <wp:positionH relativeFrom="column">
                  <wp:posOffset>78828</wp:posOffset>
                </wp:positionH>
                <wp:positionV relativeFrom="paragraph">
                  <wp:posOffset>260963</wp:posOffset>
                </wp:positionV>
                <wp:extent cx="3121572" cy="725214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572" cy="725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321D5A" w14:textId="7FE961F0" w:rsidR="00AF75C4" w:rsidRPr="00AF75C4" w:rsidRDefault="00AF75C4" w:rsidP="00E51B6C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F75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Colorie en jaune le soleil, en bleu la Terre et en noir les parties de la lune qui sont dans l’ombre au fil des jours.</w:t>
                            </w:r>
                          </w:p>
                          <w:p w14:paraId="694DC881" w14:textId="77777777" w:rsidR="00AF75C4" w:rsidRPr="00AF75C4" w:rsidRDefault="00AF75C4" w:rsidP="00E51B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6B811" id="Rectangle 30" o:spid="_x0000_s1051" style="position:absolute;margin-left:6.2pt;margin-top:20.55pt;width:245.8pt;height:57.1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" filled="f" stroked="f" strokeweight="1pt">
                <v:textbox>
                  <w:txbxContent>
                    <w:p w14:paraId="13321D5A" w14:textId="7FE961F0" w:rsidR="00AF75C4" w:rsidRPr="00AF75C4" w:rsidRDefault="00AF75C4" w:rsidP="00E51B6C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AF75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Colorie en jaune le soleil, en bleu la Terre et en noir les parties de la lune qui sont dans l’ombre au fil des jours.</w:t>
                      </w:r>
                    </w:p>
                    <w:p w14:paraId="694DC881" w14:textId="77777777" w:rsidR="00AF75C4" w:rsidRPr="00AF75C4" w:rsidRDefault="00AF75C4" w:rsidP="00E51B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2B44386" w14:textId="3B2605F1" w:rsidR="00AF75C4" w:rsidRDefault="005B371C" w:rsidP="004C3CCD"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257818E" wp14:editId="146BB70B">
                <wp:simplePos x="0" y="0"/>
                <wp:positionH relativeFrom="column">
                  <wp:posOffset>3404979</wp:posOffset>
                </wp:positionH>
                <wp:positionV relativeFrom="paragraph">
                  <wp:posOffset>37837</wp:posOffset>
                </wp:positionV>
                <wp:extent cx="3121572" cy="457200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572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94531" w14:textId="767D95CB" w:rsidR="005B371C" w:rsidRPr="00AF75C4" w:rsidRDefault="005B371C" w:rsidP="005B371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Vrai ou faux</w:t>
                            </w:r>
                            <w:r w:rsidRPr="00AF75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Ecris V pour vrai et F pour faux.</w:t>
                            </w:r>
                          </w:p>
                          <w:p w14:paraId="19B051C7" w14:textId="77777777" w:rsidR="005B371C" w:rsidRPr="00AF75C4" w:rsidRDefault="005B371C" w:rsidP="005B371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7818E" id="Rectangle 31" o:spid="_x0000_s1052" style="position:absolute;margin-left:268.1pt;margin-top:3pt;width:245.8pt;height:36pt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" filled="f" stroked="f" strokeweight="1pt">
                <v:textbox>
                  <w:txbxContent>
                    <w:p w14:paraId="57094531" w14:textId="767D95CB" w:rsidR="005B371C" w:rsidRPr="00AF75C4" w:rsidRDefault="005B371C" w:rsidP="005B371C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Vrai ou faux</w:t>
                      </w:r>
                      <w:r w:rsidRPr="00AF75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Ecris V pour vrai et F pour faux.</w:t>
                      </w:r>
                    </w:p>
                    <w:p w14:paraId="19B051C7" w14:textId="77777777" w:rsidR="005B371C" w:rsidRPr="00AF75C4" w:rsidRDefault="005B371C" w:rsidP="005B371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1304E98" w14:textId="53BE0080" w:rsidR="00AF75C4" w:rsidRDefault="00AF75C4" w:rsidP="004C3CCD"/>
    <w:p w14:paraId="62EEBC2C" w14:textId="609AB483" w:rsidR="00CE1606" w:rsidRPr="005B371C" w:rsidRDefault="005B371C" w:rsidP="005B371C">
      <w:r>
        <w:rPr>
          <w:noProof/>
        </w:rPr>
        <w:drawing>
          <wp:anchor distT="0" distB="0" distL="114300" distR="114300" simplePos="0" relativeHeight="251958272" behindDoc="1" locked="0" layoutInCell="1" allowOverlap="1" wp14:anchorId="544C7AB0" wp14:editId="7BC30756">
            <wp:simplePos x="0" y="0"/>
            <wp:positionH relativeFrom="column">
              <wp:posOffset>160020</wp:posOffset>
            </wp:positionH>
            <wp:positionV relativeFrom="paragraph">
              <wp:posOffset>128905</wp:posOffset>
            </wp:positionV>
            <wp:extent cx="3295015" cy="3585845"/>
            <wp:effectExtent l="0" t="0" r="635" b="0"/>
            <wp:wrapTight wrapText="bothSides">
              <wp:wrapPolygon edited="0">
                <wp:start x="0" y="0"/>
                <wp:lineTo x="0" y="21458"/>
                <wp:lineTo x="21479" y="21458"/>
                <wp:lineTo x="21479" y="0"/>
                <wp:lineTo x="0" y="0"/>
              </wp:wrapPolygon>
            </wp:wrapTight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4046C3" w14:textId="2EFD4AA9" w:rsidR="005B371C" w:rsidRDefault="005B371C" w:rsidP="00725C41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5B371C">
        <w:rPr>
          <w:rFonts w:ascii="Arial" w:hAnsi="Arial" w:cs="Arial"/>
          <w:color w:val="000000" w:themeColor="text1"/>
          <w:sz w:val="28"/>
          <w:szCs w:val="28"/>
        </w:rPr>
        <w:t>La lune tourne autour du soleil</w:t>
      </w:r>
      <w:r w:rsidR="003827D1">
        <w:rPr>
          <w:rFonts w:ascii="Arial" w:hAnsi="Arial" w:cs="Arial"/>
          <w:color w:val="000000" w:themeColor="text1"/>
          <w:sz w:val="28"/>
          <w:szCs w:val="28"/>
        </w:rPr>
        <w:t xml:space="preserve">  ……</w:t>
      </w:r>
    </w:p>
    <w:p w14:paraId="1C679358" w14:textId="42EEDCD5" w:rsidR="005B371C" w:rsidRDefault="005B371C" w:rsidP="00725C4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14C3042B" w14:textId="2A3FF0CF" w:rsidR="005B371C" w:rsidRDefault="005B371C" w:rsidP="00725C41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La lune est visible à l’œil nu depuis la      </w:t>
      </w:r>
      <w:r>
        <w:rPr>
          <w:rFonts w:ascii="Arial" w:hAnsi="Arial" w:cs="Arial"/>
          <w:color w:val="000000" w:themeColor="text1"/>
          <w:sz w:val="28"/>
          <w:szCs w:val="28"/>
        </w:rPr>
        <w:tab/>
        <w:t>Terre.</w:t>
      </w:r>
      <w:r w:rsidR="003827D1">
        <w:rPr>
          <w:rFonts w:ascii="Arial" w:hAnsi="Arial" w:cs="Arial"/>
          <w:color w:val="000000" w:themeColor="text1"/>
          <w:sz w:val="28"/>
          <w:szCs w:val="28"/>
        </w:rPr>
        <w:t xml:space="preserve"> ……</w:t>
      </w:r>
    </w:p>
    <w:p w14:paraId="41A2B473" w14:textId="7B4E8F7B" w:rsidR="005B371C" w:rsidRDefault="005B371C" w:rsidP="00725C4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7784F49E" w14:textId="155E084E" w:rsidR="005B371C" w:rsidRDefault="005B371C" w:rsidP="00725C41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ab/>
        <w:t>La lune est éclairée par le soleil.</w:t>
      </w:r>
      <w:r w:rsidR="003827D1">
        <w:rPr>
          <w:rFonts w:ascii="Arial" w:hAnsi="Arial" w:cs="Arial"/>
          <w:color w:val="000000" w:themeColor="text1"/>
          <w:sz w:val="28"/>
          <w:szCs w:val="28"/>
        </w:rPr>
        <w:t xml:space="preserve"> ……</w:t>
      </w:r>
    </w:p>
    <w:p w14:paraId="615D425A" w14:textId="7FD90DF8" w:rsidR="005B371C" w:rsidRDefault="005B371C" w:rsidP="00725C4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70B11F70" w14:textId="3B4589F2" w:rsidR="005B371C" w:rsidRDefault="005B371C" w:rsidP="00725C41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ab/>
        <w:t>La lune est plus grosse que le soleil.</w:t>
      </w:r>
      <w:r w:rsidR="003827D1">
        <w:rPr>
          <w:rFonts w:ascii="Arial" w:hAnsi="Arial" w:cs="Arial"/>
          <w:color w:val="000000" w:themeColor="text1"/>
          <w:sz w:val="28"/>
          <w:szCs w:val="28"/>
        </w:rPr>
        <w:t xml:space="preserve"> ……</w:t>
      </w:r>
    </w:p>
    <w:p w14:paraId="67F8F777" w14:textId="553A6C3E" w:rsidR="005B371C" w:rsidRPr="003827D1" w:rsidRDefault="005B371C" w:rsidP="00725C41">
      <w:pPr>
        <w:rPr>
          <w:rFonts w:ascii="Arial" w:hAnsi="Arial" w:cs="Arial"/>
          <w:color w:val="000000" w:themeColor="text1"/>
          <w:sz w:val="10"/>
          <w:szCs w:val="10"/>
        </w:rPr>
      </w:pPr>
    </w:p>
    <w:p w14:paraId="3D576276" w14:textId="40551027" w:rsidR="005B371C" w:rsidRDefault="005B371C" w:rsidP="00725C41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ab/>
        <w:t xml:space="preserve">La lune met 2 mois à tourner autour </w:t>
      </w:r>
      <w:r>
        <w:rPr>
          <w:rFonts w:ascii="Arial" w:hAnsi="Arial" w:cs="Arial"/>
          <w:color w:val="000000" w:themeColor="text1"/>
          <w:sz w:val="28"/>
          <w:szCs w:val="28"/>
        </w:rPr>
        <w:tab/>
        <w:t>de la Terre.</w:t>
      </w:r>
      <w:r w:rsidR="003827D1">
        <w:rPr>
          <w:rFonts w:ascii="Arial" w:hAnsi="Arial" w:cs="Arial"/>
          <w:color w:val="000000" w:themeColor="text1"/>
          <w:sz w:val="28"/>
          <w:szCs w:val="28"/>
        </w:rPr>
        <w:t xml:space="preserve"> ……</w:t>
      </w:r>
    </w:p>
    <w:p w14:paraId="32F4D717" w14:textId="1102DBA1" w:rsidR="005B371C" w:rsidRDefault="00DA3980" w:rsidP="00725C41">
      <w:pPr>
        <w:rPr>
          <w:rFonts w:ascii="Arial" w:hAnsi="Arial" w:cs="Arial"/>
          <w:color w:val="000000" w:themeColor="text1"/>
          <w:sz w:val="28"/>
          <w:szCs w:val="28"/>
        </w:rPr>
      </w:pPr>
      <w:r w:rsidRPr="005B371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81A3252" wp14:editId="3AF16AD0">
                <wp:simplePos x="0" y="0"/>
                <wp:positionH relativeFrom="margin">
                  <wp:posOffset>84711</wp:posOffset>
                </wp:positionH>
                <wp:positionV relativeFrom="paragraph">
                  <wp:posOffset>97394</wp:posOffset>
                </wp:positionV>
                <wp:extent cx="2217420" cy="484505"/>
                <wp:effectExtent l="0" t="0" r="11430" b="10795"/>
                <wp:wrapNone/>
                <wp:docPr id="196" name="Rectangle : avec coins supérieur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484505"/>
                        </a:xfrm>
                        <a:prstGeom prst="round2SameRect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C737" id="Rectangle : avec coins supérieurs arrondis 196" o:spid="_x0000_s1026" style="position:absolute;margin-left:6.65pt;margin-top:7.65pt;width:174.6pt;height:38.1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17420,48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" path="m80752,l2136668,v44598,,80752,36154,80752,80752l2217420,484505r,l,484505r,l,80752c,36154,36154,,80752,xe" fillcolor="#ff6" strokecolor="#002060" strokeweight="1pt">
                <v:stroke joinstyle="miter"/>
                <v:path arrowok="t" o:connecttype="custom" o:connectlocs="80752,0;2136668,0;2217420,80752;2217420,484505;2217420,484505;0,484505;0,484505;0,80752;80752,0" o:connectangles="0,0,0,0,0,0,0,0,0"/>
                <w10:wrap anchorx="margin"/>
              </v:shape>
            </w:pict>
          </mc:Fallback>
        </mc:AlternateContent>
      </w:r>
      <w:r w:rsidRPr="005B371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29B5B311" wp14:editId="53A353B5">
                <wp:simplePos x="0" y="0"/>
                <wp:positionH relativeFrom="margin">
                  <wp:posOffset>37655</wp:posOffset>
                </wp:positionH>
                <wp:positionV relativeFrom="paragraph">
                  <wp:posOffset>121904</wp:posOffset>
                </wp:positionV>
                <wp:extent cx="2228850" cy="455930"/>
                <wp:effectExtent l="0" t="0" r="0" b="1270"/>
                <wp:wrapNone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46595" w14:textId="77777777" w:rsidR="00C4231B" w:rsidRPr="004C3CCD" w:rsidRDefault="00C4231B" w:rsidP="00C4231B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Mathématiques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B311" id="_x0000_s1053" type="#_x0000_t202" style="position:absolute;margin-left:2.95pt;margin-top:9.6pt;width:175.5pt;height:35.9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" filled="f" stroked="f">
                <v:textbox>
                  <w:txbxContent>
                    <w:p w14:paraId="00C46595" w14:textId="77777777" w:rsidR="00C4231B" w:rsidRPr="004C3CCD" w:rsidRDefault="00C4231B" w:rsidP="00C4231B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Mathématiques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371C">
        <w:rPr>
          <w:rFonts w:ascii="Arial" w:hAnsi="Arial" w:cs="Arial"/>
          <w:color w:val="000000" w:themeColor="text1"/>
          <w:sz w:val="28"/>
          <w:szCs w:val="28"/>
        </w:rPr>
        <w:tab/>
      </w:r>
    </w:p>
    <w:p w14:paraId="334169F2" w14:textId="0011A3A0" w:rsidR="005B371C" w:rsidRDefault="005B371C" w:rsidP="00725C41">
      <w:pPr>
        <w:rPr>
          <w:rFonts w:ascii="Arial" w:hAnsi="Arial" w:cs="Arial"/>
          <w:b/>
          <w:bCs/>
          <w:color w:val="4472C4" w:themeColor="accent1"/>
          <w:sz w:val="28"/>
          <w:szCs w:val="28"/>
          <w:u w:val="single"/>
        </w:rPr>
      </w:pPr>
    </w:p>
    <w:p w14:paraId="3FBEE7E6" w14:textId="22E75AB7" w:rsidR="004D3C30" w:rsidRDefault="004D3C30" w:rsidP="00725C41">
      <w:pPr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  <w:r w:rsidRPr="0047339A"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  <w:t>Convertis ces durées comme demandé.</w:t>
      </w:r>
    </w:p>
    <w:p w14:paraId="208FEDFB" w14:textId="77777777" w:rsidR="00313685" w:rsidRPr="00313685" w:rsidRDefault="00313685" w:rsidP="00725C41">
      <w:pPr>
        <w:rPr>
          <w:rFonts w:ascii="Arial" w:hAnsi="Arial" w:cs="Arial"/>
          <w:b/>
          <w:bCs/>
          <w:color w:val="000000" w:themeColor="text1"/>
          <w:sz w:val="16"/>
          <w:szCs w:val="16"/>
          <w:u w:val="single"/>
        </w:rPr>
      </w:pPr>
    </w:p>
    <w:p w14:paraId="33B4A343" w14:textId="0C7357E5" w:rsidR="00313685" w:rsidRPr="00313685" w:rsidRDefault="00313685" w:rsidP="00DA3980">
      <w:pPr>
        <w:spacing w:line="276" w:lineRule="auto"/>
        <w:ind w:hanging="426"/>
        <w:jc w:val="both"/>
        <w:rPr>
          <w:rFonts w:ascii="Arial" w:eastAsia="Arial" w:hAnsi="Arial" w:cs="Arial"/>
          <w:color w:val="000000" w:themeColor="text1"/>
          <w:sz w:val="26"/>
          <w:szCs w:val="26"/>
        </w:rPr>
      </w:pPr>
      <w:r>
        <w:rPr>
          <w:rFonts w:eastAsia="Arial" w:cstheme="minorHAnsi"/>
          <w:color w:val="000000" w:themeColor="text1"/>
          <w:sz w:val="26"/>
          <w:szCs w:val="26"/>
        </w:rPr>
        <w:tab/>
      </w:r>
      <w:r w:rsidR="008B1392">
        <w:rPr>
          <w:rFonts w:ascii="Arial" w:eastAsia="Arial" w:hAnsi="Arial" w:cs="Arial"/>
          <w:color w:val="000000" w:themeColor="text1"/>
          <w:sz w:val="26"/>
          <w:szCs w:val="26"/>
        </w:rPr>
        <w:t>1</w:t>
      </w:r>
      <w:r w:rsidRPr="00313685">
        <w:rPr>
          <w:rFonts w:ascii="Arial" w:eastAsia="Arial" w:hAnsi="Arial" w:cs="Arial"/>
          <w:color w:val="000000" w:themeColor="text1"/>
          <w:sz w:val="26"/>
          <w:szCs w:val="26"/>
        </w:rPr>
        <w:t xml:space="preserve"> heure = __________ minutes</w:t>
      </w:r>
      <w:r w:rsidRPr="00313685">
        <w:rPr>
          <w:rFonts w:ascii="Arial" w:eastAsia="Arial" w:hAnsi="Arial" w:cs="Arial"/>
          <w:color w:val="000000" w:themeColor="text1"/>
          <w:sz w:val="26"/>
          <w:szCs w:val="26"/>
        </w:rPr>
        <w:tab/>
      </w:r>
      <w:r w:rsidRPr="00313685">
        <w:rPr>
          <w:rFonts w:ascii="Arial" w:eastAsia="Arial" w:hAnsi="Arial" w:cs="Arial"/>
          <w:color w:val="000000" w:themeColor="text1"/>
          <w:sz w:val="26"/>
          <w:szCs w:val="26"/>
        </w:rPr>
        <w:tab/>
      </w:r>
      <w:r w:rsidRPr="00313685">
        <w:rPr>
          <w:rFonts w:ascii="Arial" w:eastAsia="Arial" w:hAnsi="Arial" w:cs="Arial"/>
          <w:color w:val="000000" w:themeColor="text1"/>
          <w:sz w:val="26"/>
          <w:szCs w:val="26"/>
        </w:rPr>
        <w:tab/>
      </w:r>
      <w:r w:rsidR="008B1392">
        <w:rPr>
          <w:rFonts w:ascii="Arial" w:eastAsia="Arial" w:hAnsi="Arial" w:cs="Arial"/>
          <w:color w:val="000000" w:themeColor="text1"/>
          <w:sz w:val="26"/>
          <w:szCs w:val="26"/>
        </w:rPr>
        <w:t>2</w:t>
      </w:r>
      <w:r w:rsidRPr="00313685">
        <w:rPr>
          <w:rFonts w:ascii="Arial" w:eastAsia="Arial" w:hAnsi="Arial" w:cs="Arial"/>
          <w:color w:val="000000" w:themeColor="text1"/>
          <w:sz w:val="26"/>
          <w:szCs w:val="26"/>
        </w:rPr>
        <w:t xml:space="preserve"> heures = __________ minutes</w:t>
      </w:r>
    </w:p>
    <w:p w14:paraId="6A4506EF" w14:textId="57B7674E" w:rsidR="00313685" w:rsidRPr="003827D1" w:rsidRDefault="00313685" w:rsidP="003827D1">
      <w:pPr>
        <w:spacing w:line="276" w:lineRule="auto"/>
        <w:rPr>
          <w:rFonts w:ascii="Arial" w:hAnsi="Arial" w:cs="Arial"/>
          <w:b/>
          <w:bCs/>
          <w:color w:val="4472C4" w:themeColor="accent1"/>
          <w:sz w:val="28"/>
          <w:szCs w:val="28"/>
          <w:u w:val="single"/>
        </w:rPr>
      </w:pPr>
      <w:r w:rsidRPr="00313685">
        <w:rPr>
          <w:rFonts w:ascii="Arial" w:eastAsia="Arial" w:hAnsi="Arial" w:cs="Arial"/>
          <w:color w:val="000000" w:themeColor="text1"/>
          <w:sz w:val="26"/>
          <w:szCs w:val="26"/>
        </w:rPr>
        <w:t>1 demi-heure= __________ minutes</w:t>
      </w:r>
      <w:r w:rsidRPr="00313685">
        <w:rPr>
          <w:rFonts w:ascii="Arial" w:eastAsia="Arial" w:hAnsi="Arial" w:cs="Arial"/>
          <w:color w:val="000000" w:themeColor="text1"/>
          <w:sz w:val="26"/>
          <w:szCs w:val="26"/>
        </w:rPr>
        <w:tab/>
      </w:r>
      <w:r w:rsidRPr="00313685">
        <w:rPr>
          <w:rFonts w:ascii="Arial" w:eastAsia="Arial" w:hAnsi="Arial" w:cs="Arial"/>
          <w:color w:val="000000" w:themeColor="text1"/>
          <w:sz w:val="26"/>
          <w:szCs w:val="26"/>
        </w:rPr>
        <w:tab/>
      </w:r>
      <w:r w:rsidRPr="00313685">
        <w:rPr>
          <w:rFonts w:ascii="Arial" w:eastAsia="Arial" w:hAnsi="Arial" w:cs="Arial"/>
          <w:color w:val="000000" w:themeColor="text1"/>
          <w:sz w:val="26"/>
          <w:szCs w:val="26"/>
        </w:rPr>
        <w:tab/>
      </w:r>
      <w:r w:rsidR="003827D1">
        <w:rPr>
          <w:rFonts w:ascii="Arial" w:eastAsia="Arial" w:hAnsi="Arial" w:cs="Arial"/>
          <w:color w:val="000000" w:themeColor="text1"/>
          <w:sz w:val="26"/>
          <w:szCs w:val="26"/>
        </w:rPr>
        <w:t>20</w:t>
      </w:r>
      <w:r w:rsidR="003827D1" w:rsidRPr="00313685">
        <w:rPr>
          <w:rFonts w:ascii="Arial" w:eastAsia="Arial" w:hAnsi="Arial" w:cs="Arial"/>
          <w:color w:val="000000" w:themeColor="text1"/>
          <w:sz w:val="26"/>
          <w:szCs w:val="26"/>
        </w:rPr>
        <w:t xml:space="preserve"> </w:t>
      </w:r>
      <w:r w:rsidR="003827D1">
        <w:rPr>
          <w:rFonts w:ascii="Arial" w:eastAsia="Arial" w:hAnsi="Arial" w:cs="Arial"/>
          <w:color w:val="000000" w:themeColor="text1"/>
          <w:sz w:val="26"/>
          <w:szCs w:val="26"/>
        </w:rPr>
        <w:t>jours</w:t>
      </w:r>
      <w:r w:rsidR="003827D1" w:rsidRPr="00313685">
        <w:rPr>
          <w:rFonts w:ascii="Arial" w:eastAsia="Arial" w:hAnsi="Arial" w:cs="Arial"/>
          <w:color w:val="000000" w:themeColor="text1"/>
          <w:sz w:val="26"/>
          <w:szCs w:val="26"/>
        </w:rPr>
        <w:t xml:space="preserve"> = __________</w:t>
      </w:r>
      <w:r w:rsidR="003827D1">
        <w:rPr>
          <w:rFonts w:ascii="Arial" w:eastAsia="Arial" w:hAnsi="Arial" w:cs="Arial"/>
          <w:color w:val="000000" w:themeColor="text1"/>
          <w:sz w:val="26"/>
          <w:szCs w:val="26"/>
        </w:rPr>
        <w:t>heures</w:t>
      </w:r>
    </w:p>
    <w:p w14:paraId="0AFD1361" w14:textId="6FED7EDD" w:rsidR="00313685" w:rsidRPr="00313685" w:rsidRDefault="00313685" w:rsidP="00DA3980">
      <w:pPr>
        <w:spacing w:line="276" w:lineRule="auto"/>
        <w:rPr>
          <w:rFonts w:ascii="Arial" w:hAnsi="Arial" w:cs="Arial"/>
          <w:b/>
          <w:bCs/>
          <w:color w:val="4472C4" w:themeColor="accent1"/>
          <w:sz w:val="28"/>
          <w:szCs w:val="28"/>
          <w:u w:val="single"/>
        </w:rPr>
      </w:pPr>
      <w:r w:rsidRPr="00313685">
        <w:rPr>
          <w:rFonts w:ascii="Arial" w:eastAsia="Arial" w:hAnsi="Arial" w:cs="Arial"/>
          <w:color w:val="000000" w:themeColor="text1"/>
          <w:sz w:val="26"/>
          <w:szCs w:val="26"/>
        </w:rPr>
        <w:t>10 jours = _________heures</w:t>
      </w:r>
      <w:r w:rsidRPr="00313685">
        <w:rPr>
          <w:rFonts w:ascii="Arial" w:eastAsia="Arial" w:hAnsi="Arial" w:cs="Arial"/>
          <w:color w:val="000000" w:themeColor="text1"/>
          <w:sz w:val="26"/>
          <w:szCs w:val="26"/>
        </w:rPr>
        <w:tab/>
      </w:r>
      <w:r w:rsidRPr="00313685">
        <w:rPr>
          <w:rFonts w:ascii="Arial" w:eastAsia="Arial" w:hAnsi="Arial" w:cs="Arial"/>
          <w:color w:val="000000" w:themeColor="text1"/>
          <w:sz w:val="26"/>
          <w:szCs w:val="26"/>
        </w:rPr>
        <w:tab/>
      </w:r>
      <w:r w:rsidRPr="00313685">
        <w:rPr>
          <w:rFonts w:ascii="Arial" w:eastAsia="Arial" w:hAnsi="Arial" w:cs="Arial"/>
          <w:color w:val="000000" w:themeColor="text1"/>
          <w:sz w:val="26"/>
          <w:szCs w:val="26"/>
        </w:rPr>
        <w:tab/>
      </w:r>
      <w:r w:rsidRPr="00313685">
        <w:rPr>
          <w:rFonts w:ascii="Arial" w:eastAsia="Arial" w:hAnsi="Arial" w:cs="Arial"/>
          <w:color w:val="000000" w:themeColor="text1"/>
          <w:sz w:val="26"/>
          <w:szCs w:val="26"/>
        </w:rPr>
        <w:tab/>
        <w:t>4 heures = __________</w:t>
      </w:r>
      <w:r w:rsidR="003827D1">
        <w:rPr>
          <w:rFonts w:ascii="Arial" w:eastAsia="Arial" w:hAnsi="Arial" w:cs="Arial"/>
          <w:color w:val="000000" w:themeColor="text1"/>
          <w:sz w:val="26"/>
          <w:szCs w:val="26"/>
        </w:rPr>
        <w:t>minutes</w:t>
      </w:r>
    </w:p>
    <w:p w14:paraId="2A114317" w14:textId="3B5D5B6A" w:rsidR="004D3C30" w:rsidRPr="00313685" w:rsidRDefault="00313685" w:rsidP="003827D1">
      <w:pPr>
        <w:spacing w:line="276" w:lineRule="auto"/>
        <w:rPr>
          <w:rFonts w:ascii="Arial" w:hAnsi="Arial" w:cs="Arial"/>
          <w:b/>
          <w:bCs/>
          <w:color w:val="4472C4" w:themeColor="accent1"/>
          <w:sz w:val="28"/>
          <w:szCs w:val="28"/>
          <w:u w:val="single"/>
        </w:rPr>
      </w:pPr>
      <w:r w:rsidRPr="00313685">
        <w:rPr>
          <w:rFonts w:ascii="Arial" w:eastAsia="Arial" w:hAnsi="Arial" w:cs="Arial"/>
          <w:color w:val="000000" w:themeColor="text1"/>
          <w:sz w:val="26"/>
          <w:szCs w:val="26"/>
        </w:rPr>
        <w:tab/>
      </w:r>
      <w:r w:rsidRPr="00313685">
        <w:rPr>
          <w:rFonts w:ascii="Arial" w:eastAsia="Arial" w:hAnsi="Arial" w:cs="Arial"/>
          <w:color w:val="000000" w:themeColor="text1"/>
          <w:sz w:val="26"/>
          <w:szCs w:val="26"/>
        </w:rPr>
        <w:tab/>
      </w:r>
    </w:p>
    <w:p w14:paraId="4E1D4E62" w14:textId="77777777" w:rsidR="00313685" w:rsidRPr="00313685" w:rsidRDefault="00313685" w:rsidP="00725C41">
      <w:pPr>
        <w:rPr>
          <w:rFonts w:ascii="Arial" w:hAnsi="Arial" w:cs="Arial"/>
          <w:b/>
          <w:bCs/>
          <w:color w:val="000000" w:themeColor="text1"/>
          <w:sz w:val="16"/>
          <w:szCs w:val="16"/>
          <w:u w:val="single"/>
        </w:rPr>
      </w:pPr>
    </w:p>
    <w:p w14:paraId="361EE38E" w14:textId="7AA95B37" w:rsidR="0047339A" w:rsidRPr="0047339A" w:rsidRDefault="0047339A" w:rsidP="00725C41">
      <w:pPr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  <w:r w:rsidRPr="0047339A"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  <w:t>Résous le problème suivant</w:t>
      </w:r>
    </w:p>
    <w:p w14:paraId="302712C9" w14:textId="1EA18A56" w:rsidR="0047339A" w:rsidRPr="00313685" w:rsidRDefault="004D3C30" w:rsidP="00313685">
      <w:pPr>
        <w:spacing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313685">
        <w:rPr>
          <w:rFonts w:ascii="Arial" w:hAnsi="Arial" w:cs="Arial"/>
          <w:color w:val="000000" w:themeColor="text1"/>
          <w:sz w:val="26"/>
          <w:szCs w:val="26"/>
        </w:rPr>
        <w:t xml:space="preserve">Un problème d’heure ! La </w:t>
      </w:r>
      <w:r w:rsidR="0047339A" w:rsidRPr="00313685">
        <w:rPr>
          <w:rFonts w:ascii="Arial" w:hAnsi="Arial" w:cs="Arial"/>
          <w:color w:val="000000" w:themeColor="text1"/>
          <w:sz w:val="26"/>
          <w:szCs w:val="26"/>
        </w:rPr>
        <w:t>lune</w:t>
      </w:r>
      <w:r w:rsidRPr="00313685">
        <w:rPr>
          <w:rFonts w:ascii="Arial" w:hAnsi="Arial" w:cs="Arial"/>
          <w:color w:val="000000" w:themeColor="text1"/>
          <w:sz w:val="26"/>
          <w:szCs w:val="26"/>
        </w:rPr>
        <w:t xml:space="preserve"> tourne autour d</w:t>
      </w:r>
      <w:r w:rsidR="0047339A" w:rsidRPr="00313685">
        <w:rPr>
          <w:rFonts w:ascii="Arial" w:hAnsi="Arial" w:cs="Arial"/>
          <w:color w:val="000000" w:themeColor="text1"/>
          <w:sz w:val="26"/>
          <w:szCs w:val="26"/>
        </w:rPr>
        <w:t>e la Terre</w:t>
      </w:r>
      <w:r w:rsidRPr="00313685">
        <w:rPr>
          <w:rFonts w:ascii="Arial" w:hAnsi="Arial" w:cs="Arial"/>
          <w:color w:val="000000" w:themeColor="text1"/>
          <w:sz w:val="26"/>
          <w:szCs w:val="26"/>
        </w:rPr>
        <w:t xml:space="preserve"> en 27 jours et 8 heures.</w:t>
      </w:r>
    </w:p>
    <w:p w14:paraId="5A88ACBF" w14:textId="672714BB" w:rsidR="005B371C" w:rsidRPr="00313685" w:rsidRDefault="004D3C30" w:rsidP="00313685">
      <w:pPr>
        <w:spacing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313685">
        <w:rPr>
          <w:rFonts w:ascii="Arial" w:hAnsi="Arial" w:cs="Arial"/>
          <w:color w:val="000000" w:themeColor="text1"/>
          <w:sz w:val="26"/>
          <w:szCs w:val="26"/>
        </w:rPr>
        <w:t>A.</w:t>
      </w:r>
      <w:r w:rsidR="0047339A" w:rsidRPr="00313685">
        <w:rPr>
          <w:rFonts w:ascii="Arial" w:hAnsi="Arial" w:cs="Arial"/>
          <w:color w:val="000000" w:themeColor="text1"/>
          <w:sz w:val="26"/>
          <w:szCs w:val="26"/>
        </w:rPr>
        <w:t xml:space="preserve"> C</w:t>
      </w:r>
      <w:r w:rsidRPr="00313685">
        <w:rPr>
          <w:rFonts w:ascii="Arial" w:hAnsi="Arial" w:cs="Arial"/>
          <w:color w:val="000000" w:themeColor="text1"/>
          <w:sz w:val="26"/>
          <w:szCs w:val="26"/>
        </w:rPr>
        <w:t>alcule combien il y a d’heures dans 27 jours,</w:t>
      </w:r>
      <w:r w:rsidR="00F24774">
        <w:rPr>
          <w:rFonts w:ascii="Arial" w:hAnsi="Arial" w:cs="Arial"/>
          <w:color w:val="000000" w:themeColor="text1"/>
          <w:sz w:val="26"/>
          <w:szCs w:val="26"/>
        </w:rPr>
        <w:t xml:space="preserve"> aide-toi des calculs précédents</w:t>
      </w:r>
      <w:r w:rsidR="0047339A" w:rsidRPr="00313685">
        <w:rPr>
          <w:rFonts w:ascii="Arial" w:hAnsi="Arial" w:cs="Arial"/>
          <w:color w:val="000000" w:themeColor="text1"/>
          <w:sz w:val="26"/>
          <w:szCs w:val="26"/>
        </w:rPr>
        <w:t>.</w:t>
      </w:r>
    </w:p>
    <w:p w14:paraId="5D9194AF" w14:textId="2C505B98" w:rsidR="0047339A" w:rsidRPr="00313685" w:rsidRDefault="0047339A" w:rsidP="00313685">
      <w:pPr>
        <w:spacing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313685">
        <w:rPr>
          <w:rFonts w:ascii="Arial" w:hAnsi="Arial" w:cs="Arial"/>
          <w:color w:val="000000" w:themeColor="text1"/>
          <w:sz w:val="26"/>
          <w:szCs w:val="26"/>
        </w:rPr>
        <w:t>Opération : _____________________________________________________</w:t>
      </w:r>
    </w:p>
    <w:p w14:paraId="21D69011" w14:textId="0DCA27A6" w:rsidR="0047339A" w:rsidRPr="00313685" w:rsidRDefault="0047339A" w:rsidP="00313685">
      <w:pPr>
        <w:spacing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313685">
        <w:rPr>
          <w:rFonts w:ascii="Arial" w:hAnsi="Arial" w:cs="Arial"/>
          <w:color w:val="000000" w:themeColor="text1"/>
          <w:sz w:val="26"/>
          <w:szCs w:val="26"/>
        </w:rPr>
        <w:t>Phrase de conclusion : ____________________________________________</w:t>
      </w:r>
    </w:p>
    <w:p w14:paraId="1F5FC36E" w14:textId="27D78796" w:rsidR="0047339A" w:rsidRPr="00313685" w:rsidRDefault="0047339A" w:rsidP="00313685">
      <w:pPr>
        <w:spacing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313685">
        <w:rPr>
          <w:rFonts w:ascii="Arial" w:hAnsi="Arial" w:cs="Arial"/>
          <w:color w:val="000000" w:themeColor="text1"/>
          <w:sz w:val="26"/>
          <w:szCs w:val="26"/>
        </w:rPr>
        <w:t>B. Calcule combien il y a d’heures dans 27 jours et 8 heures</w:t>
      </w:r>
      <w:r w:rsidR="005F2F48">
        <w:rPr>
          <w:rFonts w:ascii="Arial" w:hAnsi="Arial" w:cs="Arial"/>
          <w:color w:val="000000" w:themeColor="text1"/>
          <w:sz w:val="26"/>
          <w:szCs w:val="26"/>
        </w:rPr>
        <w:t>.</w:t>
      </w:r>
    </w:p>
    <w:p w14:paraId="0B376ED5" w14:textId="77777777" w:rsidR="0047339A" w:rsidRPr="00313685" w:rsidRDefault="0047339A" w:rsidP="00313685">
      <w:pPr>
        <w:spacing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313685">
        <w:rPr>
          <w:rFonts w:ascii="Arial" w:hAnsi="Arial" w:cs="Arial"/>
          <w:color w:val="000000" w:themeColor="text1"/>
          <w:sz w:val="26"/>
          <w:szCs w:val="26"/>
        </w:rPr>
        <w:t>Opération : _____________________________________________________</w:t>
      </w:r>
    </w:p>
    <w:p w14:paraId="2CD97995" w14:textId="62E90792" w:rsidR="005B371C" w:rsidRPr="00AE4DB6" w:rsidRDefault="0047339A" w:rsidP="00AE4DB6">
      <w:pPr>
        <w:spacing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3685">
        <w:rPr>
          <w:rFonts w:ascii="Arial" w:hAnsi="Arial" w:cs="Arial"/>
          <w:color w:val="000000" w:themeColor="text1"/>
          <w:sz w:val="26"/>
          <w:szCs w:val="26"/>
        </w:rPr>
        <w:t>La lune met _________ heures pour tourner autour de la Terre</w:t>
      </w:r>
    </w:p>
    <w:p w14:paraId="55863A9D" w14:textId="4F2DD88D" w:rsidR="009359F3" w:rsidRPr="009359F3" w:rsidRDefault="00B47AA2" w:rsidP="00725C41">
      <w:pPr>
        <w:rPr>
          <w:rFonts w:ascii="Arial" w:hAnsi="Arial" w:cs="Arial"/>
          <w:b/>
          <w:bCs/>
          <w:color w:val="4472C4" w:themeColor="accent1"/>
          <w:sz w:val="28"/>
          <w:szCs w:val="28"/>
          <w:u w:val="single"/>
        </w:rPr>
      </w:pPr>
      <w:r w:rsidRPr="00B47AA2">
        <w:rPr>
          <w:rFonts w:ascii="Arial" w:hAnsi="Arial" w:cs="Arial"/>
          <w:b/>
          <w:bCs/>
          <w:color w:val="4472C4" w:themeColor="accent1"/>
          <w:sz w:val="28"/>
          <w:szCs w:val="28"/>
          <w:u w:val="single"/>
        </w:rPr>
        <w:t>Texte de la d</w:t>
      </w:r>
      <w:r w:rsidR="00725C41" w:rsidRPr="00B47AA2">
        <w:rPr>
          <w:rFonts w:ascii="Arial" w:hAnsi="Arial" w:cs="Arial"/>
          <w:b/>
          <w:bCs/>
          <w:color w:val="4472C4" w:themeColor="accent1"/>
          <w:sz w:val="28"/>
          <w:szCs w:val="28"/>
          <w:u w:val="single"/>
        </w:rPr>
        <w:t xml:space="preserve">ictée : </w:t>
      </w:r>
    </w:p>
    <w:p w14:paraId="61C6D976" w14:textId="492604A7" w:rsidR="009359F3" w:rsidRDefault="00557EC7" w:rsidP="00725C41">
      <w:pPr>
        <w:rPr>
          <w:rFonts w:ascii="Arial" w:hAnsi="Arial" w:cs="Arial"/>
          <w:color w:val="000000" w:themeColor="text1"/>
          <w:sz w:val="28"/>
          <w:szCs w:val="28"/>
          <w:lang w:bidi="ar-SA"/>
        </w:rPr>
      </w:pPr>
      <w:r>
        <w:rPr>
          <w:rFonts w:ascii="Arial" w:hAnsi="Arial" w:cs="Arial"/>
          <w:color w:val="000000" w:themeColor="text1"/>
          <w:sz w:val="28"/>
          <w:szCs w:val="28"/>
          <w:lang w:bidi="ar-SA"/>
        </w:rPr>
        <w:t>Sur le seuil de la porte, je regarde la lune d’un seul œil, je m’imagine qu’elle me sourit, quel accueil !</w:t>
      </w:r>
    </w:p>
    <w:p w14:paraId="5D20A281" w14:textId="48A504C6" w:rsidR="00B2220D" w:rsidRDefault="00B2220D" w:rsidP="00725C41">
      <w:pPr>
        <w:rPr>
          <w:rFonts w:ascii="Arial" w:hAnsi="Arial" w:cs="Arial"/>
          <w:color w:val="000000" w:themeColor="text1"/>
          <w:sz w:val="28"/>
          <w:szCs w:val="28"/>
          <w:lang w:bidi="ar-SA"/>
        </w:rPr>
      </w:pPr>
    </w:p>
    <w:p w14:paraId="05249D0F" w14:textId="4FCC125B" w:rsidR="00B2220D" w:rsidRPr="009359F3" w:rsidRDefault="00B2220D" w:rsidP="00725C41">
      <w:pPr>
        <w:rPr>
          <w:rFonts w:ascii="Arial" w:hAnsi="Arial" w:cs="Arial"/>
          <w:color w:val="000000" w:themeColor="text1"/>
          <w:sz w:val="28"/>
          <w:szCs w:val="28"/>
          <w:lang w:bidi="ar-SA"/>
        </w:rPr>
      </w:pPr>
    </w:p>
    <w:sectPr w:rsidR="00B2220D" w:rsidRPr="009359F3" w:rsidSect="009C0ED1">
      <w:pgSz w:w="11906" w:h="16838"/>
      <w:pgMar w:top="720" w:right="720" w:bottom="851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AF7F99" w14:textId="77777777" w:rsidR="005E242A" w:rsidRDefault="005E242A" w:rsidP="00404350">
      <w:pPr>
        <w:spacing w:after="0" w:line="240" w:lineRule="auto"/>
      </w:pPr>
      <w:r>
        <w:separator/>
      </w:r>
    </w:p>
  </w:endnote>
  <w:endnote w:type="continuationSeparator" w:id="0">
    <w:p w14:paraId="09140D50" w14:textId="77777777" w:rsidR="005E242A" w:rsidRDefault="005E242A" w:rsidP="00404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FFBB80" w14:textId="77777777" w:rsidR="005E242A" w:rsidRDefault="005E242A" w:rsidP="00404350">
      <w:pPr>
        <w:spacing w:after="0" w:line="240" w:lineRule="auto"/>
      </w:pPr>
      <w:r>
        <w:separator/>
      </w:r>
    </w:p>
  </w:footnote>
  <w:footnote w:type="continuationSeparator" w:id="0">
    <w:p w14:paraId="6E174339" w14:textId="77777777" w:rsidR="005E242A" w:rsidRDefault="005E242A" w:rsidP="004043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BC4F8B"/>
    <w:multiLevelType w:val="hybridMultilevel"/>
    <w:tmpl w:val="B32C3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6721B82"/>
    <w:multiLevelType w:val="hybridMultilevel"/>
    <w:tmpl w:val="24380094"/>
    <w:lvl w:ilvl="0" w:tplc="A72852B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4B64924"/>
    <w:multiLevelType w:val="hybridMultilevel"/>
    <w:tmpl w:val="77E2B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6BB2841"/>
    <w:multiLevelType w:val="hybridMultilevel"/>
    <w:tmpl w:val="9010519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B43DC3"/>
    <w:multiLevelType w:val="hybridMultilevel"/>
    <w:tmpl w:val="2E8E845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8A610D"/>
    <w:multiLevelType w:val="hybridMultilevel"/>
    <w:tmpl w:val="2CD2BB42"/>
    <w:lvl w:ilvl="0" w:tplc="7C7C47C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4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400192D"/>
    <w:multiLevelType w:val="hybridMultilevel"/>
    <w:tmpl w:val="E3C8F11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E21D42"/>
    <w:multiLevelType w:val="hybridMultilevel"/>
    <w:tmpl w:val="DD02260A"/>
    <w:lvl w:ilvl="0" w:tplc="A72852B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634739A"/>
    <w:multiLevelType w:val="hybridMultilevel"/>
    <w:tmpl w:val="548855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350"/>
    <w:rsid w:val="000145F8"/>
    <w:rsid w:val="00025B0E"/>
    <w:rsid w:val="00026FA0"/>
    <w:rsid w:val="0003204E"/>
    <w:rsid w:val="000377B1"/>
    <w:rsid w:val="0004454D"/>
    <w:rsid w:val="00050F7D"/>
    <w:rsid w:val="00051689"/>
    <w:rsid w:val="0007130F"/>
    <w:rsid w:val="0007405C"/>
    <w:rsid w:val="00074B0F"/>
    <w:rsid w:val="00076555"/>
    <w:rsid w:val="000801E5"/>
    <w:rsid w:val="000850D3"/>
    <w:rsid w:val="00087561"/>
    <w:rsid w:val="000B142D"/>
    <w:rsid w:val="000B3A83"/>
    <w:rsid w:val="000C0571"/>
    <w:rsid w:val="000D6BA5"/>
    <w:rsid w:val="000E60B0"/>
    <w:rsid w:val="000E769D"/>
    <w:rsid w:val="000F0B41"/>
    <w:rsid w:val="000F0E85"/>
    <w:rsid w:val="00120361"/>
    <w:rsid w:val="0013227D"/>
    <w:rsid w:val="001359F3"/>
    <w:rsid w:val="00160061"/>
    <w:rsid w:val="00165ECF"/>
    <w:rsid w:val="001739E8"/>
    <w:rsid w:val="00176F3C"/>
    <w:rsid w:val="001961B3"/>
    <w:rsid w:val="001A33A8"/>
    <w:rsid w:val="001A33FB"/>
    <w:rsid w:val="001B00CE"/>
    <w:rsid w:val="001C3D48"/>
    <w:rsid w:val="001D20BC"/>
    <w:rsid w:val="001E51C9"/>
    <w:rsid w:val="00213546"/>
    <w:rsid w:val="002137DE"/>
    <w:rsid w:val="00222801"/>
    <w:rsid w:val="002357C5"/>
    <w:rsid w:val="00235C77"/>
    <w:rsid w:val="0024311C"/>
    <w:rsid w:val="00251D47"/>
    <w:rsid w:val="0025608E"/>
    <w:rsid w:val="00257953"/>
    <w:rsid w:val="002805AF"/>
    <w:rsid w:val="00284C86"/>
    <w:rsid w:val="002A205C"/>
    <w:rsid w:val="002B13F4"/>
    <w:rsid w:val="002C5C26"/>
    <w:rsid w:val="0030343E"/>
    <w:rsid w:val="00313685"/>
    <w:rsid w:val="00321902"/>
    <w:rsid w:val="003427A4"/>
    <w:rsid w:val="003449BF"/>
    <w:rsid w:val="00355809"/>
    <w:rsid w:val="00366B1D"/>
    <w:rsid w:val="003827D1"/>
    <w:rsid w:val="00382AAA"/>
    <w:rsid w:val="00382EFD"/>
    <w:rsid w:val="003A10D4"/>
    <w:rsid w:val="003A1150"/>
    <w:rsid w:val="003B041A"/>
    <w:rsid w:val="003B443C"/>
    <w:rsid w:val="003C47C8"/>
    <w:rsid w:val="003D3C0E"/>
    <w:rsid w:val="003D6CA1"/>
    <w:rsid w:val="003F6585"/>
    <w:rsid w:val="00404350"/>
    <w:rsid w:val="004127DF"/>
    <w:rsid w:val="004212C6"/>
    <w:rsid w:val="00421452"/>
    <w:rsid w:val="00444CC2"/>
    <w:rsid w:val="004564CF"/>
    <w:rsid w:val="00456FDB"/>
    <w:rsid w:val="0047339A"/>
    <w:rsid w:val="00486C47"/>
    <w:rsid w:val="004A1D3E"/>
    <w:rsid w:val="004A4D31"/>
    <w:rsid w:val="004C3CCD"/>
    <w:rsid w:val="004C7C48"/>
    <w:rsid w:val="004D3C30"/>
    <w:rsid w:val="004E32C0"/>
    <w:rsid w:val="004E78AB"/>
    <w:rsid w:val="00505B44"/>
    <w:rsid w:val="00506BB6"/>
    <w:rsid w:val="005103B9"/>
    <w:rsid w:val="005104A2"/>
    <w:rsid w:val="00511FB1"/>
    <w:rsid w:val="0052163D"/>
    <w:rsid w:val="005218DE"/>
    <w:rsid w:val="00530869"/>
    <w:rsid w:val="005321DC"/>
    <w:rsid w:val="00533621"/>
    <w:rsid w:val="00533A93"/>
    <w:rsid w:val="00535873"/>
    <w:rsid w:val="005530E8"/>
    <w:rsid w:val="0055387B"/>
    <w:rsid w:val="00553B92"/>
    <w:rsid w:val="00557EC7"/>
    <w:rsid w:val="00564E32"/>
    <w:rsid w:val="00570CE4"/>
    <w:rsid w:val="00586672"/>
    <w:rsid w:val="005977A6"/>
    <w:rsid w:val="005A54F9"/>
    <w:rsid w:val="005B371C"/>
    <w:rsid w:val="005B499F"/>
    <w:rsid w:val="005C01B2"/>
    <w:rsid w:val="005D0F03"/>
    <w:rsid w:val="005D5DA5"/>
    <w:rsid w:val="005E0BF6"/>
    <w:rsid w:val="005E242A"/>
    <w:rsid w:val="005F2F48"/>
    <w:rsid w:val="005F67C7"/>
    <w:rsid w:val="005F6BB8"/>
    <w:rsid w:val="006048E6"/>
    <w:rsid w:val="006215BC"/>
    <w:rsid w:val="00623A63"/>
    <w:rsid w:val="006364D9"/>
    <w:rsid w:val="0065064C"/>
    <w:rsid w:val="006527AF"/>
    <w:rsid w:val="00683258"/>
    <w:rsid w:val="00686CF7"/>
    <w:rsid w:val="00687761"/>
    <w:rsid w:val="006A5C5A"/>
    <w:rsid w:val="006B42D0"/>
    <w:rsid w:val="006D0310"/>
    <w:rsid w:val="006D5C1A"/>
    <w:rsid w:val="006E6F8D"/>
    <w:rsid w:val="00701B9D"/>
    <w:rsid w:val="00711EA0"/>
    <w:rsid w:val="00717437"/>
    <w:rsid w:val="00725C41"/>
    <w:rsid w:val="007422D2"/>
    <w:rsid w:val="00754BC9"/>
    <w:rsid w:val="0075638E"/>
    <w:rsid w:val="00767CCB"/>
    <w:rsid w:val="00772EE2"/>
    <w:rsid w:val="00784BA9"/>
    <w:rsid w:val="00791E9A"/>
    <w:rsid w:val="0079262E"/>
    <w:rsid w:val="007A7259"/>
    <w:rsid w:val="007A7416"/>
    <w:rsid w:val="007B060B"/>
    <w:rsid w:val="007B2005"/>
    <w:rsid w:val="007B4446"/>
    <w:rsid w:val="007B6E81"/>
    <w:rsid w:val="007C2511"/>
    <w:rsid w:val="007C2599"/>
    <w:rsid w:val="007C62DF"/>
    <w:rsid w:val="007E13DC"/>
    <w:rsid w:val="007F27B6"/>
    <w:rsid w:val="007F7833"/>
    <w:rsid w:val="008067CD"/>
    <w:rsid w:val="00811A92"/>
    <w:rsid w:val="00820B53"/>
    <w:rsid w:val="008426F3"/>
    <w:rsid w:val="00845D26"/>
    <w:rsid w:val="00847833"/>
    <w:rsid w:val="0087077A"/>
    <w:rsid w:val="008756A7"/>
    <w:rsid w:val="00887F36"/>
    <w:rsid w:val="00893FE6"/>
    <w:rsid w:val="008A174F"/>
    <w:rsid w:val="008A3515"/>
    <w:rsid w:val="008A4799"/>
    <w:rsid w:val="008A4D7E"/>
    <w:rsid w:val="008B1392"/>
    <w:rsid w:val="008B7660"/>
    <w:rsid w:val="008C0C78"/>
    <w:rsid w:val="008C116D"/>
    <w:rsid w:val="008C1D64"/>
    <w:rsid w:val="008C5A05"/>
    <w:rsid w:val="008D07A2"/>
    <w:rsid w:val="008D3D22"/>
    <w:rsid w:val="008E05BB"/>
    <w:rsid w:val="008E4994"/>
    <w:rsid w:val="008E52D4"/>
    <w:rsid w:val="00905435"/>
    <w:rsid w:val="00912B4F"/>
    <w:rsid w:val="0091463C"/>
    <w:rsid w:val="00917215"/>
    <w:rsid w:val="009208C6"/>
    <w:rsid w:val="00931087"/>
    <w:rsid w:val="009359F3"/>
    <w:rsid w:val="00937A4A"/>
    <w:rsid w:val="00955356"/>
    <w:rsid w:val="00980657"/>
    <w:rsid w:val="00983115"/>
    <w:rsid w:val="00984D45"/>
    <w:rsid w:val="00993788"/>
    <w:rsid w:val="00996EB1"/>
    <w:rsid w:val="009B1185"/>
    <w:rsid w:val="009C0ED1"/>
    <w:rsid w:val="009D7CD2"/>
    <w:rsid w:val="009E120B"/>
    <w:rsid w:val="009E780C"/>
    <w:rsid w:val="00A014FD"/>
    <w:rsid w:val="00A0201A"/>
    <w:rsid w:val="00A07C5A"/>
    <w:rsid w:val="00A345BA"/>
    <w:rsid w:val="00A4299E"/>
    <w:rsid w:val="00A43FA2"/>
    <w:rsid w:val="00A44678"/>
    <w:rsid w:val="00A47D43"/>
    <w:rsid w:val="00A53321"/>
    <w:rsid w:val="00A55212"/>
    <w:rsid w:val="00A56464"/>
    <w:rsid w:val="00A72510"/>
    <w:rsid w:val="00A74E8A"/>
    <w:rsid w:val="00A90BE2"/>
    <w:rsid w:val="00AA5C65"/>
    <w:rsid w:val="00AD51EE"/>
    <w:rsid w:val="00AE4DB6"/>
    <w:rsid w:val="00AF3431"/>
    <w:rsid w:val="00AF75C4"/>
    <w:rsid w:val="00B00FA0"/>
    <w:rsid w:val="00B02ADF"/>
    <w:rsid w:val="00B0396B"/>
    <w:rsid w:val="00B047CB"/>
    <w:rsid w:val="00B2220D"/>
    <w:rsid w:val="00B23C34"/>
    <w:rsid w:val="00B27C44"/>
    <w:rsid w:val="00B3149E"/>
    <w:rsid w:val="00B367CC"/>
    <w:rsid w:val="00B40205"/>
    <w:rsid w:val="00B47AA2"/>
    <w:rsid w:val="00B6412F"/>
    <w:rsid w:val="00B81F58"/>
    <w:rsid w:val="00B9165D"/>
    <w:rsid w:val="00BB0EA0"/>
    <w:rsid w:val="00BB3379"/>
    <w:rsid w:val="00BD11DB"/>
    <w:rsid w:val="00BE0216"/>
    <w:rsid w:val="00BE3990"/>
    <w:rsid w:val="00BE3C6D"/>
    <w:rsid w:val="00BE46AE"/>
    <w:rsid w:val="00BF13F4"/>
    <w:rsid w:val="00BF3CAD"/>
    <w:rsid w:val="00C04367"/>
    <w:rsid w:val="00C04F75"/>
    <w:rsid w:val="00C23A65"/>
    <w:rsid w:val="00C30553"/>
    <w:rsid w:val="00C31166"/>
    <w:rsid w:val="00C41466"/>
    <w:rsid w:val="00C41697"/>
    <w:rsid w:val="00C4231B"/>
    <w:rsid w:val="00C423AF"/>
    <w:rsid w:val="00C555F4"/>
    <w:rsid w:val="00C63D75"/>
    <w:rsid w:val="00C64E62"/>
    <w:rsid w:val="00C64FAE"/>
    <w:rsid w:val="00C70618"/>
    <w:rsid w:val="00C70DDB"/>
    <w:rsid w:val="00C71D56"/>
    <w:rsid w:val="00C77F37"/>
    <w:rsid w:val="00C81763"/>
    <w:rsid w:val="00C8501A"/>
    <w:rsid w:val="00C96752"/>
    <w:rsid w:val="00CB1E80"/>
    <w:rsid w:val="00CD0EAD"/>
    <w:rsid w:val="00CD1867"/>
    <w:rsid w:val="00CE1606"/>
    <w:rsid w:val="00CF1A5E"/>
    <w:rsid w:val="00CF728A"/>
    <w:rsid w:val="00D151CE"/>
    <w:rsid w:val="00D27179"/>
    <w:rsid w:val="00D302E2"/>
    <w:rsid w:val="00D3763E"/>
    <w:rsid w:val="00D4226B"/>
    <w:rsid w:val="00D446B9"/>
    <w:rsid w:val="00D55D0A"/>
    <w:rsid w:val="00D7788D"/>
    <w:rsid w:val="00D8513D"/>
    <w:rsid w:val="00D85913"/>
    <w:rsid w:val="00D9122C"/>
    <w:rsid w:val="00DA3980"/>
    <w:rsid w:val="00DB7B61"/>
    <w:rsid w:val="00DC3927"/>
    <w:rsid w:val="00DD5573"/>
    <w:rsid w:val="00DE00C0"/>
    <w:rsid w:val="00DE031A"/>
    <w:rsid w:val="00DE0CD8"/>
    <w:rsid w:val="00DE5D02"/>
    <w:rsid w:val="00DE6592"/>
    <w:rsid w:val="00E0023F"/>
    <w:rsid w:val="00E0115F"/>
    <w:rsid w:val="00E02403"/>
    <w:rsid w:val="00E05FF3"/>
    <w:rsid w:val="00E211BF"/>
    <w:rsid w:val="00E2462D"/>
    <w:rsid w:val="00E3557D"/>
    <w:rsid w:val="00E356A8"/>
    <w:rsid w:val="00E45A8D"/>
    <w:rsid w:val="00E467E2"/>
    <w:rsid w:val="00E4765F"/>
    <w:rsid w:val="00E51B6C"/>
    <w:rsid w:val="00E60180"/>
    <w:rsid w:val="00E61BF9"/>
    <w:rsid w:val="00E654DB"/>
    <w:rsid w:val="00E678EF"/>
    <w:rsid w:val="00E71E2B"/>
    <w:rsid w:val="00E86527"/>
    <w:rsid w:val="00E86DF5"/>
    <w:rsid w:val="00E8752B"/>
    <w:rsid w:val="00E92C23"/>
    <w:rsid w:val="00EA705F"/>
    <w:rsid w:val="00EA7650"/>
    <w:rsid w:val="00EB3256"/>
    <w:rsid w:val="00EB5804"/>
    <w:rsid w:val="00EC13F6"/>
    <w:rsid w:val="00EC4888"/>
    <w:rsid w:val="00EC4D96"/>
    <w:rsid w:val="00EC6DB0"/>
    <w:rsid w:val="00EE206C"/>
    <w:rsid w:val="00EE3C00"/>
    <w:rsid w:val="00EE558E"/>
    <w:rsid w:val="00EF702E"/>
    <w:rsid w:val="00F04184"/>
    <w:rsid w:val="00F142A9"/>
    <w:rsid w:val="00F17A44"/>
    <w:rsid w:val="00F2112C"/>
    <w:rsid w:val="00F24774"/>
    <w:rsid w:val="00F322D7"/>
    <w:rsid w:val="00F60ABC"/>
    <w:rsid w:val="00F67653"/>
    <w:rsid w:val="00F73D7A"/>
    <w:rsid w:val="00F7721B"/>
    <w:rsid w:val="00F87CE2"/>
    <w:rsid w:val="00F962C3"/>
    <w:rsid w:val="00FA43E0"/>
    <w:rsid w:val="00FA6E16"/>
    <w:rsid w:val="00FA6F40"/>
    <w:rsid w:val="00FB11A3"/>
    <w:rsid w:val="00FB395B"/>
    <w:rsid w:val="00FC20D8"/>
    <w:rsid w:val="00FE065B"/>
    <w:rsid w:val="00FE1262"/>
    <w:rsid w:val="00FF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CE5E4"/>
  <w15:chartTrackingRefBased/>
  <w15:docId w15:val="{92E6FA35-7FBB-462E-9148-90D683B26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3A93"/>
  </w:style>
  <w:style w:type="paragraph" w:styleId="Titre1">
    <w:name w:val="heading 1"/>
    <w:basedOn w:val="Normal"/>
    <w:next w:val="Normal"/>
    <w:link w:val="Titre1Car"/>
    <w:uiPriority w:val="9"/>
    <w:qFormat/>
    <w:rsid w:val="00533A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33A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33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33A93"/>
    <w:pPr>
      <w:keepNext/>
      <w:keepLines/>
      <w:spacing w:before="40" w:after="0"/>
      <w:outlineLvl w:val="3"/>
    </w:pPr>
    <w:rPr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33A93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33A93"/>
    <w:pPr>
      <w:keepNext/>
      <w:keepLines/>
      <w:spacing w:before="40" w:after="0"/>
      <w:outlineLvl w:val="5"/>
    </w:p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33A9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33A93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33A9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043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4350"/>
  </w:style>
  <w:style w:type="paragraph" w:styleId="Pieddepage">
    <w:name w:val="footer"/>
    <w:basedOn w:val="Normal"/>
    <w:link w:val="PieddepageCar"/>
    <w:uiPriority w:val="99"/>
    <w:unhideWhenUsed/>
    <w:rsid w:val="004043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04350"/>
  </w:style>
  <w:style w:type="paragraph" w:styleId="NormalWeb">
    <w:name w:val="Normal (Web)"/>
    <w:basedOn w:val="Normal"/>
    <w:uiPriority w:val="99"/>
    <w:unhideWhenUsed/>
    <w:rsid w:val="00404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 w:bidi="ar-SA"/>
    </w:rPr>
  </w:style>
  <w:style w:type="character" w:styleId="Lienhypertexte">
    <w:name w:val="Hyperlink"/>
    <w:basedOn w:val="Policepardfaut"/>
    <w:uiPriority w:val="99"/>
    <w:semiHidden/>
    <w:unhideWhenUsed/>
    <w:rsid w:val="00404350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533A93"/>
    <w:rPr>
      <w:b/>
      <w:bCs/>
      <w:color w:val="auto"/>
    </w:rPr>
  </w:style>
  <w:style w:type="paragraph" w:styleId="Paragraphedeliste">
    <w:name w:val="List Paragraph"/>
    <w:basedOn w:val="Normal"/>
    <w:uiPriority w:val="34"/>
    <w:qFormat/>
    <w:rsid w:val="001961B3"/>
    <w:pPr>
      <w:ind w:left="720"/>
      <w:contextualSpacing/>
    </w:pPr>
  </w:style>
  <w:style w:type="table" w:styleId="Grilledutableau">
    <w:name w:val="Table Grid"/>
    <w:basedOn w:val="TableauNormal"/>
    <w:uiPriority w:val="39"/>
    <w:rsid w:val="00E61BF9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533A93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33A93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533A93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533A93"/>
    <w:rPr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533A93"/>
    <w:rPr>
      <w:color w:val="404040" w:themeColor="text1" w:themeTint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33A93"/>
  </w:style>
  <w:style w:type="character" w:customStyle="1" w:styleId="Titre7Car">
    <w:name w:val="Titre 7 Car"/>
    <w:basedOn w:val="Policepardfaut"/>
    <w:link w:val="Titre7"/>
    <w:uiPriority w:val="9"/>
    <w:semiHidden/>
    <w:rsid w:val="00533A93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533A93"/>
    <w:rPr>
      <w:color w:val="262626" w:themeColor="text1" w:themeTint="D9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33A93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33A9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533A9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33A93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33A9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533A93"/>
    <w:rPr>
      <w:color w:val="5A5A5A" w:themeColor="text1" w:themeTint="A5"/>
      <w:spacing w:val="15"/>
    </w:rPr>
  </w:style>
  <w:style w:type="character" w:styleId="Accentuation">
    <w:name w:val="Emphasis"/>
    <w:basedOn w:val="Policepardfaut"/>
    <w:uiPriority w:val="20"/>
    <w:qFormat/>
    <w:rsid w:val="00533A93"/>
    <w:rPr>
      <w:i/>
      <w:iCs/>
      <w:color w:val="auto"/>
    </w:rPr>
  </w:style>
  <w:style w:type="paragraph" w:styleId="Sansinterligne">
    <w:name w:val="No Spacing"/>
    <w:uiPriority w:val="1"/>
    <w:qFormat/>
    <w:rsid w:val="00533A93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533A9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33A93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33A9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33A93"/>
    <w:rPr>
      <w:i/>
      <w:iCs/>
      <w:color w:val="404040" w:themeColor="text1" w:themeTint="BF"/>
    </w:rPr>
  </w:style>
  <w:style w:type="character" w:styleId="Accentuationlgre">
    <w:name w:val="Subtle Emphasis"/>
    <w:basedOn w:val="Policepardfaut"/>
    <w:uiPriority w:val="19"/>
    <w:qFormat/>
    <w:rsid w:val="00533A93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533A93"/>
    <w:rPr>
      <w:b/>
      <w:bCs/>
      <w:i/>
      <w:iCs/>
      <w:color w:val="auto"/>
    </w:rPr>
  </w:style>
  <w:style w:type="character" w:styleId="Rfrencelgre">
    <w:name w:val="Subtle Reference"/>
    <w:basedOn w:val="Policepardfaut"/>
    <w:uiPriority w:val="31"/>
    <w:qFormat/>
    <w:rsid w:val="00533A93"/>
    <w:rPr>
      <w:smallCaps/>
      <w:color w:val="404040" w:themeColor="text1" w:themeTint="BF"/>
    </w:rPr>
  </w:style>
  <w:style w:type="character" w:styleId="Rfrenceintense">
    <w:name w:val="Intense Reference"/>
    <w:basedOn w:val="Policepardfaut"/>
    <w:uiPriority w:val="32"/>
    <w:qFormat/>
    <w:rsid w:val="00533A93"/>
    <w:rPr>
      <w:b/>
      <w:bCs/>
      <w:smallCaps/>
      <w:color w:val="404040" w:themeColor="text1" w:themeTint="BF"/>
      <w:spacing w:val="5"/>
    </w:rPr>
  </w:style>
  <w:style w:type="character" w:styleId="Titredulivre">
    <w:name w:val="Book Title"/>
    <w:basedOn w:val="Policepardfaut"/>
    <w:uiPriority w:val="33"/>
    <w:qFormat/>
    <w:rsid w:val="00533A93"/>
    <w:rPr>
      <w:b/>
      <w:bCs/>
      <w:i/>
      <w:iC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33A93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23A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3A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49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865CD-90CB-404C-917E-338540A0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253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WinMaster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Thierry Bertrand</cp:lastModifiedBy>
  <cp:revision>2</cp:revision>
  <cp:lastPrinted>2020-04-14T12:53:00Z</cp:lastPrinted>
  <dcterms:created xsi:type="dcterms:W3CDTF">2020-06-11T07:17:00Z</dcterms:created>
  <dcterms:modified xsi:type="dcterms:W3CDTF">2020-06-11T07:17:00Z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1652090629</vt:i4>
  </property>
</Properties>
</file>