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31475926"/>
    <w:p w14:paraId="51CE1FDC" w14:textId="2270C430" w:rsidR="00404350" w:rsidRDefault="00533621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348EB8" wp14:editId="647B327E">
                <wp:simplePos x="0" y="0"/>
                <wp:positionH relativeFrom="page">
                  <wp:posOffset>6216555</wp:posOffset>
                </wp:positionH>
                <wp:positionV relativeFrom="paragraph">
                  <wp:posOffset>-150410</wp:posOffset>
                </wp:positionV>
                <wp:extent cx="1177925" cy="645160"/>
                <wp:effectExtent l="0" t="95250" r="0" b="307340"/>
                <wp:wrapNone/>
                <wp:docPr id="24" name="Bulle narrative : rond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7165">
                          <a:off x="0" y="0"/>
                          <a:ext cx="1177925" cy="645160"/>
                        </a:xfrm>
                        <a:prstGeom prst="wedgeEllipseCallout">
                          <a:avLst>
                            <a:gd name="adj1" fmla="val -946"/>
                            <a:gd name="adj2" fmla="val 105420"/>
                          </a:avLst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C796D" w14:textId="77777777" w:rsidR="00E467E2" w:rsidRDefault="00E467E2" w:rsidP="00E467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48EB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24" o:spid="_x0000_s1026" type="#_x0000_t63" style="position:absolute;margin-left:489.5pt;margin-top:-11.85pt;width:92.75pt;height:50.8pt;rotation:1853757fd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" adj="10596,33571" filled="f" strokecolor="#002060" strokeweight="1pt">
                <v:textbox>
                  <w:txbxContent>
                    <w:p w14:paraId="751C796D" w14:textId="77777777" w:rsidR="00E467E2" w:rsidRDefault="00E467E2" w:rsidP="00E467E2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B008196" wp14:editId="633E0535">
                <wp:simplePos x="0" y="0"/>
                <wp:positionH relativeFrom="page">
                  <wp:posOffset>6247784</wp:posOffset>
                </wp:positionH>
                <wp:positionV relativeFrom="paragraph">
                  <wp:posOffset>-51550</wp:posOffset>
                </wp:positionV>
                <wp:extent cx="1199515" cy="465455"/>
                <wp:effectExtent l="0" t="209550" r="0" b="220345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75189">
                          <a:off x="0" y="0"/>
                          <a:ext cx="1199515" cy="465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486C4" w14:textId="77777777" w:rsidR="00E467E2" w:rsidRDefault="00E467E2">
                            <w:r w:rsidRPr="00E467E2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A vos neurones, les </w:t>
                            </w:r>
                            <w:proofErr w:type="spellStart"/>
                            <w:r w:rsidRPr="00E467E2">
                              <w:rPr>
                                <w:color w:val="002060"/>
                                <w:sz w:val="24"/>
                                <w:szCs w:val="24"/>
                              </w:rPr>
                              <w:t>ptits</w:t>
                            </w:r>
                            <w:proofErr w:type="spellEnd"/>
                            <w:r w:rsidRPr="00E467E2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loups </w:t>
                            </w:r>
                            <w:r>
                              <w:t>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0819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491.95pt;margin-top:-4.05pt;width:94.45pt;height:36.65pt;rotation:1938980fd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" filled="f" stroked="f">
                <v:textbox>
                  <w:txbxContent>
                    <w:p w14:paraId="1EC486C4" w14:textId="77777777" w:rsidR="00E467E2" w:rsidRDefault="00E467E2">
                      <w:r w:rsidRPr="00E467E2">
                        <w:rPr>
                          <w:color w:val="002060"/>
                          <w:sz w:val="24"/>
                          <w:szCs w:val="24"/>
                        </w:rPr>
                        <w:t xml:space="preserve">A vos neurones, les </w:t>
                      </w:r>
                      <w:proofErr w:type="spellStart"/>
                      <w:r w:rsidRPr="00E467E2">
                        <w:rPr>
                          <w:color w:val="002060"/>
                          <w:sz w:val="24"/>
                          <w:szCs w:val="24"/>
                        </w:rPr>
                        <w:t>ptits</w:t>
                      </w:r>
                      <w:proofErr w:type="spellEnd"/>
                      <w:r w:rsidRPr="00E467E2">
                        <w:rPr>
                          <w:color w:val="002060"/>
                          <w:sz w:val="24"/>
                          <w:szCs w:val="24"/>
                        </w:rPr>
                        <w:t xml:space="preserve"> loups </w:t>
                      </w:r>
                      <w:r>
                        <w:t>!!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B1E80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2DA6456" wp14:editId="5B2323B4">
                <wp:simplePos x="0" y="0"/>
                <wp:positionH relativeFrom="margin">
                  <wp:posOffset>1644968</wp:posOffset>
                </wp:positionH>
                <wp:positionV relativeFrom="paragraph">
                  <wp:posOffset>-259080</wp:posOffset>
                </wp:positionV>
                <wp:extent cx="3816626" cy="973148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626" cy="9731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50C8B211" w14:textId="77777777" w:rsidR="00404350" w:rsidRPr="00382EFD" w:rsidRDefault="00404350" w:rsidP="00BE3990">
                            <w:pPr>
                              <w:jc w:val="center"/>
                              <w:rPr>
                                <w:rFonts w:ascii="Gabriola" w:hAnsi="Gabriola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382EFD">
                              <w:rPr>
                                <w:rFonts w:ascii="Gabriola" w:hAnsi="Gabriola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Le coin des petits futés</w:t>
                            </w:r>
                            <w:r w:rsidR="00CB1E80">
                              <w:rPr>
                                <w:rFonts w:ascii="Gabriola" w:hAnsi="Gabriola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A645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29.55pt;margin-top:-20.4pt;width:300.5pt;height:76.6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" filled="f" stroked="f">
                <v:textbox>
                  <w:txbxContent>
                    <w:p w14:paraId="50C8B211" w14:textId="77777777" w:rsidR="00404350" w:rsidRPr="00382EFD" w:rsidRDefault="00404350" w:rsidP="00BE3990">
                      <w:pPr>
                        <w:jc w:val="center"/>
                        <w:rPr>
                          <w:rFonts w:ascii="Gabriola" w:hAnsi="Gabriola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 w:rsidRPr="00382EFD">
                        <w:rPr>
                          <w:rFonts w:ascii="Gabriola" w:hAnsi="Gabriola"/>
                          <w:b/>
                          <w:bCs/>
                          <w:color w:val="002060"/>
                          <w:sz w:val="72"/>
                          <w:szCs w:val="72"/>
                        </w:rPr>
                        <w:t>Le coin des petits futés</w:t>
                      </w:r>
                      <w:r w:rsidR="00CB1E80">
                        <w:rPr>
                          <w:rFonts w:ascii="Gabriola" w:hAnsi="Gabriola"/>
                          <w:b/>
                          <w:bCs/>
                          <w:color w:val="002060"/>
                          <w:sz w:val="72"/>
                          <w:szCs w:val="72"/>
                        </w:rPr>
                        <w:t xml:space="preserve">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6B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4B8E5B" wp14:editId="348603A2">
                <wp:simplePos x="0" y="0"/>
                <wp:positionH relativeFrom="margin">
                  <wp:posOffset>38100</wp:posOffset>
                </wp:positionH>
                <wp:positionV relativeFrom="paragraph">
                  <wp:posOffset>-47625</wp:posOffset>
                </wp:positionV>
                <wp:extent cx="6848475" cy="678180"/>
                <wp:effectExtent l="0" t="0" r="28575" b="26670"/>
                <wp:wrapNone/>
                <wp:docPr id="22" name="Rectangle : avec coins supérieur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678180"/>
                        </a:xfrm>
                        <a:prstGeom prst="round2Same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B34A" id="Rectangle : avec coins supérieurs arrondis 22" o:spid="_x0000_s1026" style="position:absolute;margin-left:3pt;margin-top:-3.75pt;width:539.25pt;height:53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48475,678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" path="m113032,l6735443,v62426,,113032,50606,113032,113032l6848475,678180r,l,678180r,l,113032c,50606,50606,,113032,xe" fillcolor="#d9e2f3 [660]" strokecolor="#8eaadb [1940]" strokeweight="1pt">
                <v:stroke joinstyle="miter"/>
                <v:path arrowok="t" o:connecttype="custom" o:connectlocs="113032,0;6735443,0;6848475,113032;6848475,678180;6848475,678180;0,678180;0,678180;0,113032;113032,0" o:connectangles="0,0,0,0,0,0,0,0,0"/>
                <w10:wrap anchorx="margin"/>
              </v:shape>
            </w:pict>
          </mc:Fallback>
        </mc:AlternateContent>
      </w:r>
    </w:p>
    <w:p w14:paraId="6BA9253E" w14:textId="498249C5" w:rsidR="000B142D" w:rsidRDefault="00B02ADF" w:rsidP="00404350">
      <w:pPr>
        <w:spacing w:after="0"/>
        <w:rPr>
          <w:rFonts w:ascii="Arial" w:eastAsia="BatangChe" w:hAnsi="Arial" w:cs="Arial"/>
          <w:b/>
          <w:color w:val="002060"/>
          <w:sz w:val="28"/>
        </w:rPr>
      </w:pPr>
      <w:r>
        <w:rPr>
          <w:noProof/>
        </w:rPr>
        <w:drawing>
          <wp:anchor distT="0" distB="0" distL="114300" distR="114300" simplePos="0" relativeHeight="251942912" behindDoc="0" locked="0" layoutInCell="1" allowOverlap="1" wp14:anchorId="5C02A463" wp14:editId="19657104">
            <wp:simplePos x="0" y="0"/>
            <wp:positionH relativeFrom="rightMargin">
              <wp:posOffset>-1553845</wp:posOffset>
            </wp:positionH>
            <wp:positionV relativeFrom="paragraph">
              <wp:posOffset>170815</wp:posOffset>
            </wp:positionV>
            <wp:extent cx="1328046" cy="1628775"/>
            <wp:effectExtent l="0" t="0" r="5715" b="0"/>
            <wp:wrapNone/>
            <wp:docPr id="8" name="Image 8" descr="Résultat de recherche d'images pour &quot;intelligence = dessin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intelligence = dessin&quot;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046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21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882CD2" wp14:editId="14DAE8ED">
                <wp:simplePos x="0" y="0"/>
                <wp:positionH relativeFrom="margin">
                  <wp:posOffset>40640</wp:posOffset>
                </wp:positionH>
                <wp:positionV relativeFrom="paragraph">
                  <wp:posOffset>166370</wp:posOffset>
                </wp:positionV>
                <wp:extent cx="1600501" cy="496738"/>
                <wp:effectExtent l="19050" t="19050" r="19050" b="17780"/>
                <wp:wrapNone/>
                <wp:docPr id="21" name="Rectangle : avec coins supérieur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501" cy="496738"/>
                        </a:xfrm>
                        <a:prstGeom prst="round2Same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7EC47" id="Rectangle : avec coins supérieurs arrondis 21" o:spid="_x0000_s1026" style="position:absolute;margin-left:3.2pt;margin-top:13.1pt;width:126pt;height:39.1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600501,496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" path="m82791,l1517710,v45724,,82791,37067,82791,82791l1600501,496738r,l,496738r,l,82791c,37067,37067,,82791,xe" fillcolor="#b4c6e7 [1300]" strokecolor="#002060" strokeweight="2.25pt">
                <v:stroke joinstyle="miter"/>
                <v:path arrowok="t" o:connecttype="custom" o:connectlocs="82791,0;1517710,0;1600501,82791;1600501,496738;1600501,496738;0,496738;0,496738;0,82791;82791,0" o:connectangles="0,0,0,0,0,0,0,0,0"/>
                <w10:wrap anchorx="margin"/>
              </v:shape>
            </w:pict>
          </mc:Fallback>
        </mc:AlternateContent>
      </w:r>
      <w:r w:rsidR="00917215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4EF22F8" wp14:editId="151D79A9">
                <wp:simplePos x="0" y="0"/>
                <wp:positionH relativeFrom="column">
                  <wp:posOffset>314960</wp:posOffset>
                </wp:positionH>
                <wp:positionV relativeFrom="paragraph">
                  <wp:posOffset>170180</wp:posOffset>
                </wp:positionV>
                <wp:extent cx="1411605" cy="524755"/>
                <wp:effectExtent l="0" t="0" r="0" b="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524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BF2F3" w14:textId="77777777" w:rsidR="00DE6592" w:rsidRPr="00EE558E" w:rsidRDefault="00DE6592" w:rsidP="00DE6592">
                            <w:pPr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EE558E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Lecture</w:t>
                            </w:r>
                          </w:p>
                          <w:p w14:paraId="29F3FE64" w14:textId="77777777" w:rsidR="001B00CE" w:rsidRPr="00DE6592" w:rsidRDefault="001B00CE">
                            <w:pPr>
                              <w:rPr>
                                <w:b/>
                                <w:bCs/>
                                <w:color w:val="FF3399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F22F8" id="_x0000_s1030" type="#_x0000_t202" style="position:absolute;margin-left:24.8pt;margin-top:13.4pt;width:111.15pt;height:41.3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" filled="f" stroked="f">
                <v:textbox>
                  <w:txbxContent>
                    <w:p w14:paraId="0E8BF2F3" w14:textId="77777777" w:rsidR="00DE6592" w:rsidRPr="00EE558E" w:rsidRDefault="00DE6592" w:rsidP="00DE6592">
                      <w:pPr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 w:rsidRPr="00EE558E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>Lecture</w:t>
                      </w:r>
                    </w:p>
                    <w:p w14:paraId="29F3FE64" w14:textId="77777777" w:rsidR="001B00CE" w:rsidRPr="00DE6592" w:rsidRDefault="001B00CE">
                      <w:pPr>
                        <w:rPr>
                          <w:b/>
                          <w:bCs/>
                          <w:color w:val="FF3399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06B20F" w14:textId="6733F37D" w:rsidR="000B142D" w:rsidRDefault="000B142D" w:rsidP="00404350">
      <w:pPr>
        <w:spacing w:after="0"/>
        <w:rPr>
          <w:rFonts w:ascii="Arial" w:eastAsia="BatangChe" w:hAnsi="Arial" w:cs="Arial"/>
          <w:b/>
          <w:color w:val="002060"/>
          <w:sz w:val="28"/>
        </w:rPr>
      </w:pPr>
    </w:p>
    <w:p w14:paraId="42E9D113" w14:textId="23081263" w:rsidR="008C1D64" w:rsidRDefault="008C1D64" w:rsidP="00404350">
      <w:pPr>
        <w:spacing w:after="0"/>
        <w:rPr>
          <w:rFonts w:ascii="Arial" w:eastAsia="BatangChe" w:hAnsi="Arial" w:cs="Arial"/>
          <w:b/>
          <w:color w:val="002060"/>
          <w:sz w:val="28"/>
        </w:rPr>
      </w:pPr>
    </w:p>
    <w:p w14:paraId="1F06A7C3" w14:textId="77777777" w:rsidR="008C1D64" w:rsidRDefault="008C1D64" w:rsidP="00404350">
      <w:pPr>
        <w:spacing w:after="0"/>
        <w:rPr>
          <w:rFonts w:ascii="Arial" w:eastAsia="BatangChe" w:hAnsi="Arial" w:cs="Arial"/>
          <w:b/>
          <w:color w:val="002060"/>
          <w:sz w:val="28"/>
        </w:rPr>
      </w:pPr>
    </w:p>
    <w:p w14:paraId="0A92924A" w14:textId="6FC60561" w:rsidR="00404350" w:rsidRPr="004100F6" w:rsidRDefault="00404350" w:rsidP="00404350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14:paraId="4A9907F2" w14:textId="77777777" w:rsidR="00AE0402" w:rsidRPr="000D1095" w:rsidRDefault="00AE0402" w:rsidP="00AE0402">
      <w:pPr>
        <w:jc w:val="both"/>
        <w:rPr>
          <w:rFonts w:ascii="Comic Sans MS" w:hAnsi="Comic Sans MS"/>
          <w:b/>
          <w:bCs/>
          <w:sz w:val="28"/>
          <w:szCs w:val="28"/>
        </w:rPr>
      </w:pPr>
    </w:p>
    <w:p w14:paraId="177A852A" w14:textId="6A937D1A" w:rsidR="00AE0402" w:rsidRPr="00DE0EAB" w:rsidRDefault="00AE0402" w:rsidP="00AE0402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AE0402">
        <w:rPr>
          <w:rFonts w:ascii="Comic Sans MS" w:hAnsi="Comic Sans MS"/>
          <w:b/>
          <w:bCs/>
          <w:sz w:val="28"/>
          <w:szCs w:val="28"/>
        </w:rPr>
        <w:t>L’après-midi de Pandora Vermicelle</w:t>
      </w:r>
    </w:p>
    <w:p w14:paraId="52AF35B4" w14:textId="25B30BA0" w:rsidR="008A3152" w:rsidRDefault="00477587" w:rsidP="00AE0402">
      <w:pPr>
        <w:jc w:val="both"/>
        <w:rPr>
          <w:rFonts w:ascii="Comic Sans MS" w:hAnsi="Comic Sans MS"/>
          <w:sz w:val="24"/>
          <w:szCs w:val="24"/>
        </w:rPr>
      </w:pPr>
      <w:r w:rsidRPr="00AE0402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944960" behindDoc="1" locked="0" layoutInCell="1" allowOverlap="1" wp14:anchorId="6A508FF3" wp14:editId="02ECC98A">
            <wp:simplePos x="0" y="0"/>
            <wp:positionH relativeFrom="margin">
              <wp:posOffset>231775</wp:posOffset>
            </wp:positionH>
            <wp:positionV relativeFrom="paragraph">
              <wp:posOffset>292100</wp:posOffset>
            </wp:positionV>
            <wp:extent cx="2668270" cy="600456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270" cy="600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58736" w14:textId="77777777" w:rsidR="00F8001E" w:rsidRDefault="00477587" w:rsidP="00EF5E5A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AE0402" w:rsidRPr="00AE0402">
        <w:rPr>
          <w:rFonts w:ascii="Comic Sans MS" w:hAnsi="Comic Sans MS"/>
          <w:sz w:val="24"/>
          <w:szCs w:val="24"/>
        </w:rPr>
        <w:t xml:space="preserve">Aujourd’hui il pleut sur Paris. Pandora Vermicelle s’ennuie : </w:t>
      </w:r>
    </w:p>
    <w:p w14:paraId="0D3053D0" w14:textId="566AE665" w:rsidR="00AE0402" w:rsidRPr="00AE0402" w:rsidRDefault="00F8001E" w:rsidP="00EF5E5A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9303E4">
        <w:rPr>
          <w:rFonts w:ascii="Comic Sans MS" w:hAnsi="Comic Sans MS"/>
          <w:sz w:val="24"/>
          <w:szCs w:val="24"/>
        </w:rPr>
        <w:t xml:space="preserve">      </w:t>
      </w:r>
      <w:r w:rsidR="00AE0402" w:rsidRPr="00EF5E5A">
        <w:rPr>
          <w:rFonts w:ascii="Comic Sans MS" w:hAnsi="Comic Sans MS"/>
        </w:rPr>
        <w:t xml:space="preserve">« </w:t>
      </w:r>
      <w:r w:rsidR="00AE0402" w:rsidRPr="00AE0402">
        <w:rPr>
          <w:rFonts w:ascii="Comic Sans MS" w:hAnsi="Comic Sans MS"/>
          <w:sz w:val="24"/>
          <w:szCs w:val="24"/>
        </w:rPr>
        <w:t>Comment m’occuper</w:t>
      </w:r>
      <w:r w:rsidR="00EF5E5A" w:rsidRPr="00EF5E5A">
        <w:rPr>
          <w:rFonts w:ascii="Comic Sans MS" w:hAnsi="Comic Sans MS"/>
        </w:rPr>
        <w:t xml:space="preserve"> </w:t>
      </w:r>
      <w:r w:rsidR="00AE0402" w:rsidRPr="00EF5E5A">
        <w:rPr>
          <w:rFonts w:ascii="Comic Sans MS" w:hAnsi="Comic Sans MS"/>
        </w:rPr>
        <w:t>?</w:t>
      </w:r>
      <w:r w:rsidR="00AE0402" w:rsidRPr="00AE0402">
        <w:rPr>
          <w:rFonts w:ascii="Comic Sans MS" w:hAnsi="Comic Sans MS"/>
          <w:sz w:val="24"/>
          <w:szCs w:val="24"/>
        </w:rPr>
        <w:t xml:space="preserve"> En transformant un prince en </w:t>
      </w:r>
      <w:r w:rsidR="00AE0402" w:rsidRPr="004F63E5">
        <w:rPr>
          <w:rFonts w:ascii="Comic Sans MS" w:hAnsi="Comic Sans MS"/>
          <w:sz w:val="24"/>
          <w:szCs w:val="24"/>
        </w:rPr>
        <w:t>crapaud</w:t>
      </w:r>
      <w:r w:rsidR="009303E4">
        <w:rPr>
          <w:rFonts w:ascii="Comic Sans MS" w:hAnsi="Comic Sans MS"/>
          <w:sz w:val="24"/>
          <w:szCs w:val="24"/>
        </w:rPr>
        <w:t xml:space="preserve"> </w:t>
      </w:r>
      <w:r w:rsidR="00AE0402" w:rsidRPr="00EF5E5A">
        <w:rPr>
          <w:rFonts w:ascii="Comic Sans MS" w:hAnsi="Comic Sans MS"/>
        </w:rPr>
        <w:t>?</w:t>
      </w:r>
      <w:r w:rsidR="00AE0402" w:rsidRPr="00AE040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AE0402" w:rsidRPr="00AE0402">
        <w:rPr>
          <w:rFonts w:ascii="Comic Sans MS" w:hAnsi="Comic Sans MS"/>
          <w:sz w:val="24"/>
          <w:szCs w:val="24"/>
        </w:rPr>
        <w:t xml:space="preserve">Je l’ai déjà fait plein de fois ! En préparant un potage aux poils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AE0402" w:rsidRPr="00AE0402">
        <w:rPr>
          <w:rFonts w:ascii="Comic Sans MS" w:hAnsi="Comic Sans MS"/>
          <w:sz w:val="24"/>
          <w:szCs w:val="24"/>
        </w:rPr>
        <w:t>d’araignées ? Mais non, je les ai toutes mangées hier ! »</w:t>
      </w:r>
    </w:p>
    <w:p w14:paraId="262DE3A4" w14:textId="77777777" w:rsidR="00E31F10" w:rsidRDefault="00477587" w:rsidP="0036655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AE0402" w:rsidRPr="00AE0402">
        <w:rPr>
          <w:rFonts w:ascii="Comic Sans MS" w:hAnsi="Comic Sans MS"/>
          <w:sz w:val="24"/>
          <w:szCs w:val="24"/>
        </w:rPr>
        <w:t xml:space="preserve">Pandora a envie de s’amuser, alors malgré la pluie elle s’envole sur son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AE0402" w:rsidRPr="00AE0402">
        <w:rPr>
          <w:rFonts w:ascii="Comic Sans MS" w:hAnsi="Comic Sans MS"/>
          <w:sz w:val="24"/>
          <w:szCs w:val="24"/>
        </w:rPr>
        <w:t xml:space="preserve">balai au-dessus de la grande ville. Tout à coup, il lui vient une idée : </w:t>
      </w:r>
    </w:p>
    <w:p w14:paraId="72A6BB6C" w14:textId="010165CA" w:rsidR="00AE0402" w:rsidRPr="00AD635F" w:rsidRDefault="00E31F10" w:rsidP="0036655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AE0402" w:rsidRPr="00AE0402">
        <w:rPr>
          <w:rFonts w:ascii="Comic Sans MS" w:hAnsi="Comic Sans MS"/>
          <w:sz w:val="24"/>
          <w:szCs w:val="24"/>
        </w:rPr>
        <w:t>« Je vais jouer avec la tour Eiffel ! Voyons, que me faut-il pour</w:t>
      </w:r>
      <w:r w:rsidR="00D00DD6">
        <w:rPr>
          <w:rFonts w:ascii="Comic Sans MS" w:hAnsi="Comic Sans MS"/>
          <w:sz w:val="24"/>
          <w:szCs w:val="24"/>
        </w:rPr>
        <w:t xml:space="preserve"> </w:t>
      </w:r>
      <w:r w:rsidR="00D00DD6">
        <w:rPr>
          <w:rFonts w:ascii="Comic Sans MS" w:hAnsi="Comic Sans MS"/>
          <w:sz w:val="24"/>
          <w:szCs w:val="24"/>
        </w:rPr>
        <w:tab/>
      </w:r>
      <w:r w:rsidR="00D00DD6">
        <w:rPr>
          <w:rFonts w:ascii="Comic Sans MS" w:hAnsi="Comic Sans MS"/>
          <w:sz w:val="24"/>
          <w:szCs w:val="24"/>
        </w:rPr>
        <w:tab/>
      </w:r>
      <w:r w:rsidR="00D00DD6">
        <w:rPr>
          <w:rFonts w:ascii="Comic Sans MS" w:hAnsi="Comic Sans MS"/>
          <w:sz w:val="24"/>
          <w:szCs w:val="24"/>
        </w:rPr>
        <w:tab/>
      </w:r>
      <w:r w:rsidR="00D00DD6">
        <w:rPr>
          <w:rFonts w:ascii="Comic Sans MS" w:hAnsi="Comic Sans MS"/>
          <w:sz w:val="24"/>
          <w:szCs w:val="24"/>
        </w:rPr>
        <w:tab/>
      </w:r>
      <w:r w:rsidR="00D00DD6">
        <w:rPr>
          <w:rFonts w:ascii="Comic Sans MS" w:hAnsi="Comic Sans MS"/>
          <w:sz w:val="24"/>
          <w:szCs w:val="24"/>
        </w:rPr>
        <w:tab/>
      </w:r>
      <w:r w:rsidR="00AE0402" w:rsidRPr="00AE0402">
        <w:rPr>
          <w:rFonts w:ascii="Comic Sans MS" w:hAnsi="Comic Sans MS"/>
          <w:sz w:val="24"/>
          <w:szCs w:val="24"/>
        </w:rPr>
        <w:t>prépare</w:t>
      </w:r>
      <w:r>
        <w:rPr>
          <w:rFonts w:ascii="Comic Sans MS" w:hAnsi="Comic Sans MS"/>
          <w:sz w:val="24"/>
          <w:szCs w:val="24"/>
        </w:rPr>
        <w:t xml:space="preserve">r </w:t>
      </w:r>
      <w:r w:rsidR="00AE0402" w:rsidRPr="00AE0402">
        <w:rPr>
          <w:rFonts w:ascii="Comic Sans MS" w:hAnsi="Comic Sans MS"/>
          <w:sz w:val="24"/>
          <w:szCs w:val="24"/>
        </w:rPr>
        <w:t xml:space="preserve">ma potion ? Cinq dés à coudre d’eau salée, quatre pincées de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AE0402" w:rsidRPr="00AE0402">
        <w:rPr>
          <w:rFonts w:ascii="Comic Sans MS" w:hAnsi="Comic Sans MS"/>
          <w:sz w:val="24"/>
          <w:szCs w:val="24"/>
        </w:rPr>
        <w:t xml:space="preserve">poudre jaune d’escargots séchés, trois plumes de pigeon multicolore,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AE0402" w:rsidRPr="00AE0402">
        <w:rPr>
          <w:rFonts w:ascii="Comic Sans MS" w:hAnsi="Comic Sans MS"/>
          <w:sz w:val="24"/>
          <w:szCs w:val="24"/>
        </w:rPr>
        <w:t xml:space="preserve">deux seaux de bave de chameau et un boulon de la tour Eiffel. »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AE0402" w:rsidRPr="00AE0402">
        <w:rPr>
          <w:rFonts w:ascii="Comic Sans MS" w:hAnsi="Comic Sans MS"/>
          <w:sz w:val="24"/>
          <w:szCs w:val="24"/>
        </w:rPr>
        <w:t>Aussitôt,</w:t>
      </w:r>
      <w:r>
        <w:rPr>
          <w:rFonts w:ascii="Comic Sans MS" w:hAnsi="Comic Sans MS"/>
          <w:sz w:val="24"/>
          <w:szCs w:val="24"/>
        </w:rPr>
        <w:t xml:space="preserve"> </w:t>
      </w:r>
      <w:r w:rsidR="00AE0402" w:rsidRPr="00AE0402">
        <w:rPr>
          <w:rFonts w:ascii="Comic Sans MS" w:hAnsi="Comic Sans MS"/>
          <w:sz w:val="24"/>
          <w:szCs w:val="24"/>
        </w:rPr>
        <w:t xml:space="preserve">Pandora se lance à la recherche de tous ces ingrédients. Le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AE0402" w:rsidRPr="00AE0402">
        <w:rPr>
          <w:rFonts w:ascii="Comic Sans MS" w:hAnsi="Comic Sans MS"/>
          <w:sz w:val="24"/>
          <w:szCs w:val="24"/>
        </w:rPr>
        <w:t>plus</w:t>
      </w:r>
      <w:r>
        <w:rPr>
          <w:rFonts w:ascii="Comic Sans MS" w:hAnsi="Comic Sans MS"/>
          <w:sz w:val="24"/>
          <w:szCs w:val="24"/>
        </w:rPr>
        <w:t xml:space="preserve"> </w:t>
      </w:r>
      <w:r w:rsidR="00AE0402" w:rsidRPr="00AE0402">
        <w:rPr>
          <w:rFonts w:ascii="Comic Sans MS" w:hAnsi="Comic Sans MS"/>
          <w:sz w:val="24"/>
          <w:szCs w:val="24"/>
        </w:rPr>
        <w:t>difficile, c’est de trouver un chameau à Paris ! Pourtant, quelque</w:t>
      </w:r>
      <w:r w:rsidR="007A218A">
        <w:rPr>
          <w:rFonts w:ascii="Comic Sans MS" w:hAnsi="Comic Sans MS"/>
          <w:sz w:val="24"/>
          <w:szCs w:val="24"/>
        </w:rPr>
        <w:t xml:space="preserve">s </w:t>
      </w:r>
      <w:r w:rsidR="007A218A">
        <w:rPr>
          <w:rFonts w:ascii="Comic Sans MS" w:hAnsi="Comic Sans MS"/>
          <w:sz w:val="24"/>
          <w:szCs w:val="24"/>
        </w:rPr>
        <w:tab/>
      </w:r>
      <w:r w:rsidR="007A218A">
        <w:rPr>
          <w:rFonts w:ascii="Comic Sans MS" w:hAnsi="Comic Sans MS"/>
          <w:sz w:val="24"/>
          <w:szCs w:val="24"/>
        </w:rPr>
        <w:tab/>
      </w:r>
      <w:r w:rsidR="007A218A">
        <w:rPr>
          <w:rFonts w:ascii="Comic Sans MS" w:hAnsi="Comic Sans MS"/>
          <w:sz w:val="24"/>
          <w:szCs w:val="24"/>
        </w:rPr>
        <w:tab/>
      </w:r>
      <w:r w:rsidR="007A218A">
        <w:rPr>
          <w:rFonts w:ascii="Comic Sans MS" w:hAnsi="Comic Sans MS"/>
          <w:sz w:val="24"/>
          <w:szCs w:val="24"/>
        </w:rPr>
        <w:tab/>
      </w:r>
      <w:r w:rsidR="00AE0402" w:rsidRPr="00AE0402">
        <w:rPr>
          <w:rFonts w:ascii="Comic Sans MS" w:hAnsi="Comic Sans MS"/>
          <w:sz w:val="24"/>
          <w:szCs w:val="24"/>
        </w:rPr>
        <w:t xml:space="preserve">minutes plus tard, Mademoiselle Vermicelle est penchée sur sa grosse </w:t>
      </w:r>
      <w:r w:rsidR="00477587">
        <w:rPr>
          <w:rFonts w:ascii="Comic Sans MS" w:hAnsi="Comic Sans MS"/>
          <w:sz w:val="24"/>
          <w:szCs w:val="24"/>
        </w:rPr>
        <w:tab/>
      </w:r>
      <w:r w:rsidR="00477587">
        <w:rPr>
          <w:rFonts w:ascii="Comic Sans MS" w:hAnsi="Comic Sans MS"/>
          <w:sz w:val="24"/>
          <w:szCs w:val="24"/>
        </w:rPr>
        <w:tab/>
      </w:r>
      <w:r w:rsidR="00477587">
        <w:rPr>
          <w:rFonts w:ascii="Comic Sans MS" w:hAnsi="Comic Sans MS"/>
          <w:sz w:val="24"/>
          <w:szCs w:val="24"/>
        </w:rPr>
        <w:tab/>
      </w:r>
      <w:r w:rsidR="00477587">
        <w:rPr>
          <w:rFonts w:ascii="Comic Sans MS" w:hAnsi="Comic Sans MS"/>
          <w:sz w:val="24"/>
          <w:szCs w:val="24"/>
        </w:rPr>
        <w:tab/>
      </w:r>
      <w:r w:rsidR="00AE0402" w:rsidRPr="00AE0402">
        <w:rPr>
          <w:rFonts w:ascii="Comic Sans MS" w:hAnsi="Comic Sans MS"/>
          <w:sz w:val="24"/>
          <w:szCs w:val="24"/>
        </w:rPr>
        <w:t xml:space="preserve">marmite jaune et murmure la formule magique : « </w:t>
      </w:r>
      <w:proofErr w:type="spellStart"/>
      <w:r w:rsidR="00AE0402" w:rsidRPr="00AE0402">
        <w:rPr>
          <w:rFonts w:ascii="Comic Sans MS" w:hAnsi="Comic Sans MS"/>
          <w:sz w:val="24"/>
          <w:szCs w:val="24"/>
        </w:rPr>
        <w:t>Schnoups</w:t>
      </w:r>
      <w:proofErr w:type="spellEnd"/>
      <w:r w:rsidR="00AE0402" w:rsidRPr="00AE0402">
        <w:rPr>
          <w:rFonts w:ascii="Comic Sans MS" w:hAnsi="Comic Sans MS"/>
          <w:sz w:val="24"/>
          <w:szCs w:val="24"/>
        </w:rPr>
        <w:t xml:space="preserve"> la gazelle </w:t>
      </w:r>
      <w:r w:rsidR="00477587">
        <w:rPr>
          <w:rFonts w:ascii="Comic Sans MS" w:hAnsi="Comic Sans MS"/>
          <w:sz w:val="24"/>
          <w:szCs w:val="24"/>
        </w:rPr>
        <w:tab/>
      </w:r>
      <w:r w:rsidR="00477587">
        <w:rPr>
          <w:rFonts w:ascii="Comic Sans MS" w:hAnsi="Comic Sans MS"/>
          <w:sz w:val="24"/>
          <w:szCs w:val="24"/>
        </w:rPr>
        <w:tab/>
      </w:r>
      <w:r w:rsidR="00477587">
        <w:rPr>
          <w:rFonts w:ascii="Comic Sans MS" w:hAnsi="Comic Sans MS"/>
          <w:sz w:val="24"/>
          <w:szCs w:val="24"/>
        </w:rPr>
        <w:tab/>
      </w:r>
      <w:r w:rsidR="00477587">
        <w:rPr>
          <w:rFonts w:ascii="Comic Sans MS" w:hAnsi="Comic Sans MS"/>
          <w:sz w:val="24"/>
          <w:szCs w:val="24"/>
        </w:rPr>
        <w:tab/>
      </w:r>
      <w:r w:rsidR="00AE0402" w:rsidRPr="00AE0402">
        <w:rPr>
          <w:rFonts w:ascii="Comic Sans MS" w:hAnsi="Comic Sans MS"/>
          <w:sz w:val="24"/>
          <w:szCs w:val="24"/>
        </w:rPr>
        <w:t xml:space="preserve">et Roudoudou le rhinocéros ! </w:t>
      </w:r>
      <w:proofErr w:type="spellStart"/>
      <w:r w:rsidR="00AE0402" w:rsidRPr="00AE0402">
        <w:rPr>
          <w:rFonts w:ascii="Comic Sans MS" w:hAnsi="Comic Sans MS"/>
          <w:sz w:val="24"/>
          <w:szCs w:val="24"/>
        </w:rPr>
        <w:t>Pikadili</w:t>
      </w:r>
      <w:proofErr w:type="spellEnd"/>
      <w:r w:rsidR="00AE0402" w:rsidRPr="00AE0402">
        <w:rPr>
          <w:rFonts w:ascii="Comic Sans MS" w:hAnsi="Comic Sans MS"/>
          <w:sz w:val="24"/>
          <w:szCs w:val="24"/>
        </w:rPr>
        <w:t xml:space="preserve">, Turlututu et Chabada ! » Puis, </w:t>
      </w:r>
      <w:r w:rsidR="00477587">
        <w:rPr>
          <w:rFonts w:ascii="Comic Sans MS" w:hAnsi="Comic Sans MS"/>
          <w:sz w:val="24"/>
          <w:szCs w:val="24"/>
        </w:rPr>
        <w:tab/>
      </w:r>
      <w:r w:rsidR="00477587">
        <w:rPr>
          <w:rFonts w:ascii="Comic Sans MS" w:hAnsi="Comic Sans MS"/>
          <w:sz w:val="24"/>
          <w:szCs w:val="24"/>
        </w:rPr>
        <w:tab/>
      </w:r>
      <w:r w:rsidR="00477587">
        <w:rPr>
          <w:rFonts w:ascii="Comic Sans MS" w:hAnsi="Comic Sans MS"/>
          <w:sz w:val="24"/>
          <w:szCs w:val="24"/>
        </w:rPr>
        <w:tab/>
      </w:r>
      <w:r w:rsidR="00477587">
        <w:rPr>
          <w:rFonts w:ascii="Comic Sans MS" w:hAnsi="Comic Sans MS"/>
          <w:sz w:val="24"/>
          <w:szCs w:val="24"/>
        </w:rPr>
        <w:tab/>
      </w:r>
      <w:r w:rsidR="00AD635F">
        <w:rPr>
          <w:rFonts w:ascii="Comic Sans MS" w:hAnsi="Comic Sans MS"/>
          <w:sz w:val="24"/>
          <w:szCs w:val="24"/>
        </w:rPr>
        <w:tab/>
      </w:r>
      <w:r w:rsidR="00AD635F">
        <w:rPr>
          <w:rFonts w:ascii="Comic Sans MS" w:hAnsi="Comic Sans MS"/>
          <w:sz w:val="24"/>
          <w:szCs w:val="24"/>
        </w:rPr>
        <w:tab/>
      </w:r>
      <w:r w:rsidR="00AE0402" w:rsidRPr="00AE0402">
        <w:rPr>
          <w:rFonts w:ascii="Comic Sans MS" w:hAnsi="Comic Sans MS"/>
          <w:sz w:val="24"/>
          <w:szCs w:val="24"/>
        </w:rPr>
        <w:t xml:space="preserve">elle compte jusqu’à trois et …voit apparaître une énorme </w:t>
      </w:r>
      <w:r w:rsidR="00AD635F">
        <w:rPr>
          <w:rFonts w:ascii="Comic Sans MS" w:hAnsi="Comic Sans MS"/>
          <w:sz w:val="24"/>
          <w:szCs w:val="24"/>
        </w:rPr>
        <w:tab/>
      </w:r>
      <w:r w:rsidR="00AD635F">
        <w:rPr>
          <w:rFonts w:ascii="Comic Sans MS" w:hAnsi="Comic Sans MS"/>
          <w:sz w:val="24"/>
          <w:szCs w:val="24"/>
        </w:rPr>
        <w:tab/>
      </w:r>
      <w:r w:rsidR="00AD635F">
        <w:rPr>
          <w:rFonts w:ascii="Comic Sans MS" w:hAnsi="Comic Sans MS"/>
          <w:sz w:val="24"/>
          <w:szCs w:val="24"/>
        </w:rPr>
        <w:tab/>
      </w:r>
      <w:r w:rsidR="00AD635F">
        <w:rPr>
          <w:rFonts w:ascii="Comic Sans MS" w:hAnsi="Comic Sans MS"/>
          <w:sz w:val="24"/>
          <w:szCs w:val="24"/>
        </w:rPr>
        <w:tab/>
      </w:r>
      <w:r w:rsidR="00AD635F">
        <w:rPr>
          <w:rFonts w:ascii="Comic Sans MS" w:hAnsi="Comic Sans MS"/>
          <w:sz w:val="24"/>
          <w:szCs w:val="24"/>
        </w:rPr>
        <w:tab/>
      </w:r>
      <w:r w:rsidR="00AD635F">
        <w:rPr>
          <w:rFonts w:ascii="Comic Sans MS" w:hAnsi="Comic Sans MS"/>
          <w:sz w:val="24"/>
          <w:szCs w:val="24"/>
        </w:rPr>
        <w:tab/>
      </w:r>
      <w:r w:rsidR="00AE0402" w:rsidRPr="00AE0402">
        <w:rPr>
          <w:rFonts w:ascii="Comic Sans MS" w:hAnsi="Comic Sans MS"/>
          <w:sz w:val="24"/>
          <w:szCs w:val="24"/>
        </w:rPr>
        <w:t xml:space="preserve">girafe à la place de la tour Eiffel ! Pandora ne comprend </w:t>
      </w:r>
      <w:r w:rsidR="00D36546">
        <w:rPr>
          <w:rFonts w:ascii="Comic Sans MS" w:hAnsi="Comic Sans MS"/>
          <w:sz w:val="24"/>
          <w:szCs w:val="24"/>
        </w:rPr>
        <w:tab/>
      </w:r>
      <w:r w:rsidR="00D36546">
        <w:rPr>
          <w:rFonts w:ascii="Comic Sans MS" w:hAnsi="Comic Sans MS"/>
          <w:sz w:val="24"/>
          <w:szCs w:val="24"/>
        </w:rPr>
        <w:tab/>
      </w:r>
      <w:r w:rsidR="00D36546">
        <w:rPr>
          <w:rFonts w:ascii="Comic Sans MS" w:hAnsi="Comic Sans MS"/>
          <w:sz w:val="24"/>
          <w:szCs w:val="24"/>
        </w:rPr>
        <w:tab/>
      </w:r>
      <w:r w:rsidR="00D36546">
        <w:rPr>
          <w:rFonts w:ascii="Comic Sans MS" w:hAnsi="Comic Sans MS"/>
          <w:sz w:val="24"/>
          <w:szCs w:val="24"/>
        </w:rPr>
        <w:tab/>
      </w:r>
      <w:r w:rsidR="00D36546">
        <w:rPr>
          <w:rFonts w:ascii="Comic Sans MS" w:hAnsi="Comic Sans MS"/>
          <w:sz w:val="24"/>
          <w:szCs w:val="24"/>
        </w:rPr>
        <w:tab/>
      </w:r>
      <w:r w:rsidR="00D36546">
        <w:rPr>
          <w:rFonts w:ascii="Comic Sans MS" w:hAnsi="Comic Sans MS"/>
          <w:sz w:val="24"/>
          <w:szCs w:val="24"/>
        </w:rPr>
        <w:tab/>
      </w:r>
      <w:r w:rsidR="00AE0402" w:rsidRPr="00AE0402">
        <w:rPr>
          <w:rFonts w:ascii="Comic Sans MS" w:hAnsi="Comic Sans MS"/>
          <w:sz w:val="24"/>
          <w:szCs w:val="24"/>
        </w:rPr>
        <w:t xml:space="preserve">pas : « Mais que s’est-il passé ? Je voulais juste faire </w:t>
      </w:r>
      <w:r w:rsidR="00D36546">
        <w:rPr>
          <w:rFonts w:ascii="Comic Sans MS" w:hAnsi="Comic Sans MS"/>
          <w:sz w:val="24"/>
          <w:szCs w:val="24"/>
        </w:rPr>
        <w:tab/>
      </w:r>
      <w:r w:rsidR="00D36546">
        <w:rPr>
          <w:rFonts w:ascii="Comic Sans MS" w:hAnsi="Comic Sans MS"/>
          <w:sz w:val="24"/>
          <w:szCs w:val="24"/>
        </w:rPr>
        <w:tab/>
      </w:r>
      <w:r w:rsidR="00D36546">
        <w:rPr>
          <w:rFonts w:ascii="Comic Sans MS" w:hAnsi="Comic Sans MS"/>
          <w:sz w:val="24"/>
          <w:szCs w:val="24"/>
        </w:rPr>
        <w:tab/>
      </w:r>
      <w:r w:rsidR="00D36546">
        <w:rPr>
          <w:rFonts w:ascii="Comic Sans MS" w:hAnsi="Comic Sans MS"/>
          <w:sz w:val="24"/>
          <w:szCs w:val="24"/>
        </w:rPr>
        <w:tab/>
      </w:r>
      <w:r w:rsidR="00D36546">
        <w:rPr>
          <w:rFonts w:ascii="Comic Sans MS" w:hAnsi="Comic Sans MS"/>
          <w:sz w:val="24"/>
          <w:szCs w:val="24"/>
        </w:rPr>
        <w:tab/>
      </w:r>
      <w:r w:rsidR="00D36546">
        <w:rPr>
          <w:rFonts w:ascii="Comic Sans MS" w:hAnsi="Comic Sans MS"/>
          <w:sz w:val="24"/>
          <w:szCs w:val="24"/>
        </w:rPr>
        <w:tab/>
      </w:r>
      <w:r w:rsidR="00AE0402" w:rsidRPr="00AE0402">
        <w:rPr>
          <w:rFonts w:ascii="Comic Sans MS" w:hAnsi="Comic Sans MS"/>
          <w:sz w:val="24"/>
          <w:szCs w:val="24"/>
        </w:rPr>
        <w:t xml:space="preserve">disparaître la tour Eiffel, moi ! » </w:t>
      </w:r>
    </w:p>
    <w:p w14:paraId="01711573" w14:textId="77777777" w:rsidR="00AE0402" w:rsidRPr="00AE0402" w:rsidRDefault="00AE0402" w:rsidP="00AE0402">
      <w:pPr>
        <w:jc w:val="right"/>
        <w:rPr>
          <w:rFonts w:ascii="Comic Sans MS" w:hAnsi="Comic Sans MS"/>
          <w:b/>
          <w:bCs/>
          <w:sz w:val="24"/>
          <w:szCs w:val="24"/>
        </w:rPr>
      </w:pPr>
      <w:r w:rsidRPr="00AE0402">
        <w:rPr>
          <w:rFonts w:ascii="Comic Sans MS" w:hAnsi="Comic Sans MS"/>
          <w:b/>
          <w:bCs/>
          <w:sz w:val="24"/>
          <w:szCs w:val="24"/>
        </w:rPr>
        <w:t xml:space="preserve">Julie </w:t>
      </w:r>
      <w:proofErr w:type="spellStart"/>
      <w:r w:rsidRPr="00AE0402">
        <w:rPr>
          <w:rFonts w:ascii="Comic Sans MS" w:hAnsi="Comic Sans MS"/>
          <w:b/>
          <w:bCs/>
          <w:sz w:val="24"/>
          <w:szCs w:val="24"/>
        </w:rPr>
        <w:t>Rotillon</w:t>
      </w:r>
      <w:proofErr w:type="spellEnd"/>
      <w:r w:rsidRPr="00AE0402">
        <w:rPr>
          <w:rFonts w:ascii="Comic Sans MS" w:hAnsi="Comic Sans MS"/>
          <w:b/>
          <w:bCs/>
          <w:sz w:val="24"/>
          <w:szCs w:val="24"/>
        </w:rPr>
        <w:t xml:space="preserve">, L’après-midi de Pandora Vermicelle </w:t>
      </w:r>
    </w:p>
    <w:p w14:paraId="7F14CB51" w14:textId="651B7390" w:rsidR="00382EFD" w:rsidRPr="00CB1E80" w:rsidRDefault="00E2462D" w:rsidP="00404350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DE6592" w:rsidRPr="00CB1E80">
        <w:rPr>
          <w:sz w:val="24"/>
          <w:szCs w:val="24"/>
        </w:rPr>
        <w:lastRenderedPageBreak/>
        <w:t>Prénom : …………………………………………………</w:t>
      </w:r>
      <w:proofErr w:type="gramStart"/>
      <w:r w:rsidR="00DE6592" w:rsidRPr="00CB1E80">
        <w:rPr>
          <w:sz w:val="24"/>
          <w:szCs w:val="24"/>
        </w:rPr>
        <w:t>…….</w:t>
      </w:r>
      <w:proofErr w:type="gramEnd"/>
      <w:r w:rsidR="00DE6592" w:rsidRPr="00CB1E80">
        <w:rPr>
          <w:sz w:val="24"/>
          <w:szCs w:val="24"/>
        </w:rPr>
        <w:t>.</w:t>
      </w:r>
      <w:r w:rsidR="00DE6592" w:rsidRPr="00CB1E80">
        <w:rPr>
          <w:sz w:val="24"/>
          <w:szCs w:val="24"/>
        </w:rPr>
        <w:tab/>
      </w:r>
      <w:r w:rsidR="00DE6592" w:rsidRPr="00CB1E80">
        <w:rPr>
          <w:sz w:val="24"/>
          <w:szCs w:val="24"/>
        </w:rPr>
        <w:tab/>
      </w:r>
      <w:r w:rsidR="00DE6592" w:rsidRPr="00CB1E80">
        <w:rPr>
          <w:sz w:val="24"/>
          <w:szCs w:val="24"/>
        </w:rPr>
        <w:tab/>
        <w:t>Date : …………………………………………</w:t>
      </w:r>
      <w:proofErr w:type="gramStart"/>
      <w:r w:rsidR="00DE6592" w:rsidRPr="00CB1E80">
        <w:rPr>
          <w:sz w:val="24"/>
          <w:szCs w:val="24"/>
        </w:rPr>
        <w:t>…….</w:t>
      </w:r>
      <w:proofErr w:type="gramEnd"/>
      <w:r w:rsidR="00DE6592" w:rsidRPr="00CB1E80">
        <w:rPr>
          <w:sz w:val="24"/>
          <w:szCs w:val="24"/>
        </w:rPr>
        <w:t>.</w:t>
      </w:r>
    </w:p>
    <w:p w14:paraId="5BC8CBEC" w14:textId="6EF1B38E" w:rsidR="008C1D64" w:rsidRDefault="00DE6592" w:rsidP="008C1D64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02B8E7E" wp14:editId="67B066DE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2291255" cy="496738"/>
                <wp:effectExtent l="19050" t="19050" r="13970" b="17780"/>
                <wp:wrapNone/>
                <wp:docPr id="1" name="Rectangle : avec coins supérieur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255" cy="496738"/>
                        </a:xfrm>
                        <a:prstGeom prst="round2Same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8DE7D" w14:textId="77777777" w:rsidR="00DE6592" w:rsidRPr="006A5C5A" w:rsidRDefault="00DE6592" w:rsidP="00DE6592">
                            <w:pPr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6A5C5A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Compréhension</w:t>
                            </w:r>
                          </w:p>
                          <w:p w14:paraId="229C363B" w14:textId="77777777" w:rsidR="00DE6592" w:rsidRDefault="00DE6592" w:rsidP="00DE65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B8E7E" id="Rectangle : avec coins supérieurs arrondis 1" o:spid="_x0000_s1031" style="position:absolute;margin-left:0;margin-top:2.9pt;width:180.4pt;height:39.1pt;z-index:251782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291255,4967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" adj="-11796480,,5400" path="m82791,l2208464,v45724,,82791,37067,82791,82791l2291255,496738r,l,496738r,l,82791c,37067,37067,,82791,xe" fillcolor="#d9e2f3 [660]" strokecolor="#002060" strokeweight="2.25pt">
                <v:stroke joinstyle="miter"/>
                <v:formulas/>
                <v:path arrowok="t" o:connecttype="custom" o:connectlocs="82791,0;2208464,0;2291255,82791;2291255,496738;2291255,496738;0,496738;0,496738;0,82791;82791,0" o:connectangles="0,0,0,0,0,0,0,0,0" textboxrect="0,0,2291255,496738"/>
                <v:textbox>
                  <w:txbxContent>
                    <w:p w14:paraId="2B98DE7D" w14:textId="77777777" w:rsidR="00DE6592" w:rsidRPr="006A5C5A" w:rsidRDefault="00DE6592" w:rsidP="00DE6592">
                      <w:pPr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 w:rsidRPr="006A5C5A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>Compréhension</w:t>
                      </w:r>
                    </w:p>
                    <w:p w14:paraId="229C363B" w14:textId="77777777" w:rsidR="00DE6592" w:rsidRDefault="00DE6592" w:rsidP="00DE659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441359" w14:textId="77777777" w:rsidR="008C1D64" w:rsidRDefault="008C1D64" w:rsidP="008C1D64">
      <w:pPr>
        <w:spacing w:after="0"/>
        <w:rPr>
          <w:rFonts w:ascii="Arial" w:eastAsia="BatangChe" w:hAnsi="Arial" w:cs="Arial"/>
          <w:b/>
          <w:color w:val="002060"/>
          <w:sz w:val="28"/>
        </w:rPr>
      </w:pPr>
    </w:p>
    <w:p w14:paraId="6BA70569" w14:textId="564B595F" w:rsidR="008C1D64" w:rsidRDefault="00B6412F" w:rsidP="008C1D64">
      <w:pPr>
        <w:spacing w:after="0"/>
        <w:rPr>
          <w:rFonts w:ascii="Arial" w:eastAsia="BatangChe" w:hAnsi="Arial" w:cs="Arial"/>
          <w:b/>
          <w:color w:val="002060"/>
          <w:sz w:val="28"/>
        </w:rPr>
      </w:pPr>
      <w:r>
        <w:rPr>
          <w:rFonts w:ascii="Arial" w:eastAsia="Times New Roman" w:hAnsi="Arial" w:cs="Arial"/>
          <w:b/>
          <w:bCs/>
          <w:noProof/>
          <w:color w:val="ED7D31" w:themeColor="accent2"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8A3BD3" wp14:editId="1C4CF53D">
                <wp:simplePos x="0" y="0"/>
                <wp:positionH relativeFrom="margin">
                  <wp:align>left</wp:align>
                </wp:positionH>
                <wp:positionV relativeFrom="paragraph">
                  <wp:posOffset>94978</wp:posOffset>
                </wp:positionV>
                <wp:extent cx="6990223" cy="530352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0223" cy="530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8F9B72" w14:textId="77777777" w:rsidR="001961B3" w:rsidRPr="004C3CCD" w:rsidRDefault="001961B3" w:rsidP="001961B3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C3CCD">
                              <w:rPr>
                                <w:rFonts w:asciiTheme="minorBidi" w:hAnsiTheme="minorBidi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J’ai compris ce que j’ai lu</w:t>
                            </w:r>
                          </w:p>
                          <w:p w14:paraId="29FD1C8F" w14:textId="50A5779A" w:rsidR="001A33A8" w:rsidRPr="008A4799" w:rsidRDefault="001961B3" w:rsidP="00C31166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60180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="00937A4A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="0046651C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Quel temps fait-il cet après-midi-là ?</w:t>
                            </w:r>
                          </w:p>
                          <w:p w14:paraId="67AF9A4A" w14:textId="77777777" w:rsidR="00937A4A" w:rsidRPr="008B75ED" w:rsidRDefault="00937A4A" w:rsidP="00937A4A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F6E72D8" w14:textId="56BEE4E5" w:rsidR="00937A4A" w:rsidRPr="00E60180" w:rsidRDefault="00937A4A" w:rsidP="00937A4A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 w:rsidRPr="00E60180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  <w:p w14:paraId="253BD803" w14:textId="77777777" w:rsidR="001961B3" w:rsidRPr="00E60180" w:rsidRDefault="001961B3" w:rsidP="004C3CCD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</w:p>
                          <w:p w14:paraId="56C436AB" w14:textId="4B8195E8" w:rsidR="00C31166" w:rsidRDefault="001961B3" w:rsidP="00C31166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60180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b) </w:t>
                            </w:r>
                            <w:r w:rsidR="0046651C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Qu’a mangé Pandora </w:t>
                            </w:r>
                            <w:r w:rsidR="00426CC1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V</w:t>
                            </w:r>
                            <w:r w:rsidR="0046651C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ermicelle la veille</w:t>
                            </w:r>
                            <w:r w:rsidR="00C31166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 ?</w:t>
                            </w:r>
                            <w:r w:rsidR="0046651C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Barre les mauvaises réponses</w:t>
                            </w:r>
                            <w:r w:rsidR="0057663F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D40C78A" w14:textId="77777777" w:rsidR="0046651C" w:rsidRPr="008B75ED" w:rsidRDefault="0046651C" w:rsidP="0046651C">
                            <w:pPr>
                              <w:pStyle w:val="Paragraphedeliste"/>
                              <w:spacing w:line="480" w:lineRule="auto"/>
                              <w:ind w:left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E26A09C" w14:textId="1C107112" w:rsidR="001961B3" w:rsidRPr="005D2103" w:rsidRDefault="0046651C" w:rsidP="005D2103">
                            <w:pPr>
                              <w:pStyle w:val="Paragraphedeliste"/>
                              <w:spacing w:line="480" w:lineRule="auto"/>
                              <w:ind w:left="0"/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 w:rsidRPr="008A4799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du potage de légumes</w:t>
                            </w:r>
                            <w:r w:rsidRPr="008A4799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ab/>
                            </w:r>
                            <w:r w:rsidRPr="008A4799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ab/>
                              <w:t xml:space="preserve">2. 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des escargots baveux</w:t>
                            </w:r>
                            <w:r w:rsidRPr="008A4799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ab/>
                              <w:t>3.</w:t>
                            </w:r>
                            <w:r w:rsidR="006D5B60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des araignées</w:t>
                            </w:r>
                            <w:r w:rsidRPr="008A4799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ab/>
                            </w:r>
                            <w:r w:rsidRPr="008A4799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35C34DB" w14:textId="24FD4003" w:rsidR="006D5B60" w:rsidRDefault="001961B3" w:rsidP="00C31166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60180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c) </w:t>
                            </w:r>
                            <w:r w:rsidR="0057663F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Quelle idée lui vient lorsqu’elle est au-dessus de Paris ?</w:t>
                            </w:r>
                          </w:p>
                          <w:p w14:paraId="228D84D7" w14:textId="77777777" w:rsidR="00B84789" w:rsidRPr="00B84789" w:rsidRDefault="00B84789" w:rsidP="00C31166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E8CD925" w14:textId="03646ECF" w:rsidR="00C31166" w:rsidRDefault="006D5B60" w:rsidP="00C31166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60180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</w:t>
                            </w:r>
                            <w:r w:rsidR="00C31166" w:rsidRPr="00E60180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C732A06" w14:textId="77777777" w:rsidR="00C31166" w:rsidRPr="008B75ED" w:rsidRDefault="00C31166" w:rsidP="00C31166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8FD61A6" w14:textId="6497B3DC" w:rsidR="00C81763" w:rsidRPr="00FD3E46" w:rsidRDefault="00C81763" w:rsidP="004C3CCD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60180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="00FD3E46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3E46" w:rsidRPr="00FD3E46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Cite les 4 ingrédients nécessaire</w:t>
                            </w:r>
                            <w:r w:rsidR="00FD3E46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="00FD3E46" w:rsidRPr="00FD3E46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à la recette</w:t>
                            </w:r>
                            <w:r w:rsidRPr="00FD3E46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FD8B256" w14:textId="77777777" w:rsidR="00C81763" w:rsidRPr="00C81763" w:rsidRDefault="00C81763" w:rsidP="004C3CCD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CAFFC2F" w14:textId="74E6484B" w:rsidR="00FD3E46" w:rsidRDefault="00FD3E46" w:rsidP="00FD3E46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 w:rsidRPr="00FD3E46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proofErr w:type="gram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..</w:t>
                            </w:r>
                            <w:proofErr w:type="gramEnd"/>
                            <w:r w:rsidR="00C81763" w:rsidRPr="00E60180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proofErr w:type="gram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 :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..</w:t>
                            </w:r>
                            <w:proofErr w:type="gramEnd"/>
                            <w:r w:rsidRPr="00E60180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…………………………………</w:t>
                            </w:r>
                          </w:p>
                          <w:p w14:paraId="0C81261A" w14:textId="5B46366C" w:rsidR="00FD3E46" w:rsidRDefault="00FD3E46" w:rsidP="00FD3E46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proofErr w:type="gram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..</w:t>
                            </w:r>
                            <w:proofErr w:type="gramEnd"/>
                            <w:r w:rsidRPr="00E60180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proofErr w:type="gram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 :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..</w:t>
                            </w:r>
                            <w:proofErr w:type="gramEnd"/>
                            <w:r w:rsidRPr="00E60180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…………………………………</w:t>
                            </w:r>
                          </w:p>
                          <w:p w14:paraId="2FA2C38C" w14:textId="54D16406" w:rsidR="00413D63" w:rsidRPr="008B75ED" w:rsidRDefault="00413D63" w:rsidP="00FD3E46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</w:p>
                          <w:p w14:paraId="0930FE81" w14:textId="3D0A4DF9" w:rsidR="008B75ED" w:rsidRDefault="00221AEA" w:rsidP="00FD3E46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e) </w:t>
                            </w:r>
                            <w:r w:rsidR="00413D63" w:rsidRPr="00413D63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Qu</w:t>
                            </w:r>
                            <w:r w:rsidR="00B14E40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’</w:t>
                            </w:r>
                            <w:r w:rsidR="00413D63" w:rsidRPr="00413D63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est</w:t>
                            </w:r>
                            <w:r w:rsidR="00B14E40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-ce qui est</w:t>
                            </w:r>
                            <w:r w:rsidR="00413D63" w:rsidRPr="00413D63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difficile </w:t>
                            </w:r>
                            <w:r w:rsidR="00B14E40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à</w:t>
                            </w:r>
                            <w:r w:rsidR="00413D63" w:rsidRPr="00413D63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trouver dans Paris</w:t>
                            </w:r>
                            <w:r w:rsidR="00426CC1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3D63" w:rsidRPr="00413D63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  <w:r w:rsidR="00426CC1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CCA6731" w14:textId="77777777" w:rsidR="008B75ED" w:rsidRPr="008B75ED" w:rsidRDefault="008B75ED" w:rsidP="00FD3E46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4F27D65" w14:textId="4F68F94E" w:rsidR="00413D63" w:rsidRPr="00413D63" w:rsidRDefault="00413D63" w:rsidP="00FD3E46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..</w:t>
                            </w:r>
                            <w:r w:rsidRPr="00E60180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………………………………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…</w:t>
                            </w:r>
                            <w:r w:rsidR="008B75ED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…………………………………………………………….</w:t>
                            </w:r>
                          </w:p>
                          <w:p w14:paraId="1D6B4FB7" w14:textId="77777777" w:rsidR="00E60180" w:rsidRPr="008B75ED" w:rsidRDefault="00E60180" w:rsidP="00DE6592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</w:p>
                          <w:p w14:paraId="1A84F8F0" w14:textId="1BE58DA8" w:rsidR="00C77F37" w:rsidRDefault="00221AEA" w:rsidP="00DE6592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="00DE6592" w:rsidRPr="00E60180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) </w:t>
                            </w:r>
                            <w:r w:rsidR="00FD3E46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Pandora a-t-elle réussi son tour de magie </w:t>
                            </w:r>
                            <w:r w:rsidR="00C31166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  <w:r w:rsidR="00FD3E46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Explique.</w:t>
                            </w:r>
                            <w:r w:rsidR="00222801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0782B1D" w14:textId="77777777" w:rsidR="008B75ED" w:rsidRPr="008B75ED" w:rsidRDefault="008B75ED" w:rsidP="00DE6592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08B36B7" w14:textId="210BE830" w:rsidR="001322D4" w:rsidRPr="00B84789" w:rsidRDefault="00DE6592" w:rsidP="00C31166">
                            <w:pPr>
                              <w:pStyle w:val="Paragraphedeliste"/>
                              <w:spacing w:line="480" w:lineRule="auto"/>
                              <w:ind w:left="0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 w:rsidRPr="00E60180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A3BD3" id="_x0000_t202" coordsize="21600,21600" o:spt="202" path="m,l,21600r21600,l21600,xe">
                <v:stroke joinstyle="miter"/>
                <v:path gradientshapeok="t" o:connecttype="rect"/>
              </v:shapetype>
              <v:shape id="Zone de texte 29" o:spid="_x0000_s1032" type="#_x0000_t202" style="position:absolute;margin-left:0;margin-top:7.5pt;width:550.4pt;height:417.6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" filled="f" stroked="f" strokeweight=".5pt">
                <v:textbox>
                  <w:txbxContent>
                    <w:p w14:paraId="728F9B72" w14:textId="77777777" w:rsidR="001961B3" w:rsidRPr="004C3CCD" w:rsidRDefault="001961B3" w:rsidP="001961B3">
                      <w:pPr>
                        <w:rPr>
                          <w:rFonts w:asciiTheme="minorBidi" w:hAnsiTheme="minorBidi"/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</w:pPr>
                      <w:r w:rsidRPr="004C3CCD">
                        <w:rPr>
                          <w:rFonts w:asciiTheme="minorBidi" w:hAnsiTheme="minorBidi"/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>J’ai compris ce que j’ai lu</w:t>
                      </w:r>
                    </w:p>
                    <w:p w14:paraId="29FD1C8F" w14:textId="50A5779A" w:rsidR="001A33A8" w:rsidRPr="008A4799" w:rsidRDefault="001961B3" w:rsidP="00C31166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E60180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="00937A4A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) </w:t>
                      </w:r>
                      <w:r w:rsidR="0046651C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Quel temps fait-il cet après-midi-là ?</w:t>
                      </w:r>
                    </w:p>
                    <w:p w14:paraId="67AF9A4A" w14:textId="77777777" w:rsidR="00937A4A" w:rsidRPr="008B75ED" w:rsidRDefault="00937A4A" w:rsidP="00937A4A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F6E72D8" w14:textId="56BEE4E5" w:rsidR="00937A4A" w:rsidRPr="00E60180" w:rsidRDefault="00937A4A" w:rsidP="00937A4A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 w:rsidRPr="00E60180">
                        <w:rPr>
                          <w:rFonts w:asciiTheme="minorBidi" w:hAnsiTheme="minorBidi"/>
                          <w:sz w:val="28"/>
                          <w:szCs w:val="28"/>
                        </w:rPr>
                        <w:t>……………………………………………………………………………………………………</w:t>
                      </w:r>
                    </w:p>
                    <w:p w14:paraId="253BD803" w14:textId="77777777" w:rsidR="001961B3" w:rsidRPr="00E60180" w:rsidRDefault="001961B3" w:rsidP="004C3CCD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sz w:val="16"/>
                          <w:szCs w:val="16"/>
                        </w:rPr>
                      </w:pPr>
                    </w:p>
                    <w:p w14:paraId="56C436AB" w14:textId="4B8195E8" w:rsidR="00C31166" w:rsidRDefault="001961B3" w:rsidP="00C31166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E60180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b) </w:t>
                      </w:r>
                      <w:r w:rsidR="0046651C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Qu’a mangé Pandora </w:t>
                      </w:r>
                      <w:r w:rsidR="00426CC1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V</w:t>
                      </w:r>
                      <w:r w:rsidR="0046651C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ermicelle la veille</w:t>
                      </w:r>
                      <w:r w:rsidR="00C31166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 ?</w:t>
                      </w:r>
                      <w:r w:rsidR="0046651C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Barre les mauvaises réponses</w:t>
                      </w:r>
                      <w:r w:rsidR="0057663F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5D40C78A" w14:textId="77777777" w:rsidR="0046651C" w:rsidRPr="008B75ED" w:rsidRDefault="0046651C" w:rsidP="0046651C">
                      <w:pPr>
                        <w:pStyle w:val="Paragraphedeliste"/>
                        <w:spacing w:line="480" w:lineRule="auto"/>
                        <w:ind w:left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E26A09C" w14:textId="1C107112" w:rsidR="001961B3" w:rsidRPr="005D2103" w:rsidRDefault="0046651C" w:rsidP="005D2103">
                      <w:pPr>
                        <w:pStyle w:val="Paragraphedeliste"/>
                        <w:spacing w:line="480" w:lineRule="auto"/>
                        <w:ind w:left="0"/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 w:rsidRPr="008A4799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1. </w:t>
                      </w: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du potage de légumes</w:t>
                      </w:r>
                      <w:r w:rsidRPr="008A4799">
                        <w:rPr>
                          <w:rFonts w:asciiTheme="minorBidi" w:hAnsiTheme="minorBidi"/>
                          <w:sz w:val="28"/>
                          <w:szCs w:val="28"/>
                        </w:rPr>
                        <w:tab/>
                      </w:r>
                      <w:r w:rsidRPr="008A4799">
                        <w:rPr>
                          <w:rFonts w:asciiTheme="minorBidi" w:hAnsiTheme="minorBidi"/>
                          <w:sz w:val="28"/>
                          <w:szCs w:val="28"/>
                        </w:rPr>
                        <w:tab/>
                        <w:t xml:space="preserve">2. </w:t>
                      </w:r>
                      <w:proofErr w:type="gramStart"/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des</w:t>
                      </w:r>
                      <w:proofErr w:type="gramEnd"/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 escargots baveux</w:t>
                      </w:r>
                      <w:r w:rsidRPr="008A4799">
                        <w:rPr>
                          <w:rFonts w:asciiTheme="minorBidi" w:hAnsiTheme="minorBidi"/>
                          <w:sz w:val="28"/>
                          <w:szCs w:val="28"/>
                        </w:rPr>
                        <w:tab/>
                        <w:t>3.</w:t>
                      </w:r>
                      <w:r w:rsidR="006D5B60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des</w:t>
                      </w:r>
                      <w:proofErr w:type="gramEnd"/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 araignées</w:t>
                      </w:r>
                      <w:r w:rsidRPr="008A4799">
                        <w:rPr>
                          <w:rFonts w:asciiTheme="minorBidi" w:hAnsiTheme="minorBidi"/>
                          <w:sz w:val="28"/>
                          <w:szCs w:val="28"/>
                        </w:rPr>
                        <w:tab/>
                      </w:r>
                      <w:r w:rsidRPr="008A4799">
                        <w:rPr>
                          <w:rFonts w:asciiTheme="minorBidi" w:hAnsiTheme="minorBidi"/>
                          <w:sz w:val="28"/>
                          <w:szCs w:val="28"/>
                        </w:rPr>
                        <w:tab/>
                      </w:r>
                    </w:p>
                    <w:p w14:paraId="035C34DB" w14:textId="24FD4003" w:rsidR="006D5B60" w:rsidRDefault="001961B3" w:rsidP="00C31166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E60180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c) </w:t>
                      </w:r>
                      <w:r w:rsidR="0057663F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Quelle idée lui vient lorsqu’elle est au-dessus de Paris ?</w:t>
                      </w:r>
                    </w:p>
                    <w:p w14:paraId="228D84D7" w14:textId="77777777" w:rsidR="00B84789" w:rsidRPr="00B84789" w:rsidRDefault="00B84789" w:rsidP="00C31166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E8CD925" w14:textId="03646ECF" w:rsidR="00C31166" w:rsidRDefault="006D5B60" w:rsidP="00C31166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E60180">
                        <w:rPr>
                          <w:rFonts w:asciiTheme="minorBidi" w:hAnsiTheme="minorBidi"/>
                          <w:sz w:val="28"/>
                          <w:szCs w:val="28"/>
                        </w:rPr>
                        <w:t>……………………………………………………………………………………………………</w:t>
                      </w:r>
                      <w:r w:rsidR="00C31166" w:rsidRPr="00E60180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C732A06" w14:textId="77777777" w:rsidR="00C31166" w:rsidRPr="008B75ED" w:rsidRDefault="00C31166" w:rsidP="00C31166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8FD61A6" w14:textId="6497B3DC" w:rsidR="00C81763" w:rsidRPr="00FD3E46" w:rsidRDefault="00C81763" w:rsidP="004C3CCD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E60180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="00FD3E46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D3E46" w:rsidRPr="00FD3E46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Cite les 4 ingrédients nécessaire</w:t>
                      </w:r>
                      <w:r w:rsidR="00FD3E46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="00FD3E46" w:rsidRPr="00FD3E46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à la recette</w:t>
                      </w:r>
                      <w:r w:rsidRPr="00FD3E46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3FD8B256" w14:textId="77777777" w:rsidR="00C81763" w:rsidRPr="00C81763" w:rsidRDefault="00C81763" w:rsidP="004C3CCD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CAFFC2F" w14:textId="74E6484B" w:rsidR="00FD3E46" w:rsidRDefault="00FD3E46" w:rsidP="00FD3E46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 w:rsidRPr="00FD3E46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proofErr w:type="gramStart"/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 : </w:t>
                      </w: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..</w:t>
                      </w:r>
                      <w:proofErr w:type="gramEnd"/>
                      <w:r w:rsidR="00C81763" w:rsidRPr="00E60180">
                        <w:rPr>
                          <w:rFonts w:asciiTheme="minorBidi" w:hAnsiTheme="minorBidi"/>
                          <w:sz w:val="28"/>
                          <w:szCs w:val="28"/>
                        </w:rPr>
                        <w:t>…………………………………</w:t>
                      </w: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proofErr w:type="gramStart"/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 :</w:t>
                      </w: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..</w:t>
                      </w:r>
                      <w:proofErr w:type="gramEnd"/>
                      <w:r w:rsidRPr="00E60180">
                        <w:rPr>
                          <w:rFonts w:asciiTheme="minorBidi" w:hAnsiTheme="minorBidi"/>
                          <w:sz w:val="28"/>
                          <w:szCs w:val="28"/>
                        </w:rPr>
                        <w:t>…………………………………</w:t>
                      </w:r>
                    </w:p>
                    <w:p w14:paraId="0C81261A" w14:textId="5B46366C" w:rsidR="00FD3E46" w:rsidRDefault="00FD3E46" w:rsidP="00FD3E46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proofErr w:type="gramStart"/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 : </w:t>
                      </w: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..</w:t>
                      </w:r>
                      <w:proofErr w:type="gramEnd"/>
                      <w:r w:rsidRPr="00E60180">
                        <w:rPr>
                          <w:rFonts w:asciiTheme="minorBidi" w:hAnsiTheme="minorBidi"/>
                          <w:sz w:val="28"/>
                          <w:szCs w:val="28"/>
                        </w:rPr>
                        <w:t>…………………………………</w:t>
                      </w: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proofErr w:type="gramStart"/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 :</w:t>
                      </w: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..</w:t>
                      </w:r>
                      <w:proofErr w:type="gramEnd"/>
                      <w:r w:rsidRPr="00E60180">
                        <w:rPr>
                          <w:rFonts w:asciiTheme="minorBidi" w:hAnsiTheme="minorBidi"/>
                          <w:sz w:val="28"/>
                          <w:szCs w:val="28"/>
                        </w:rPr>
                        <w:t>…………………………………</w:t>
                      </w:r>
                    </w:p>
                    <w:p w14:paraId="2FA2C38C" w14:textId="54D16406" w:rsidR="00413D63" w:rsidRPr="008B75ED" w:rsidRDefault="00413D63" w:rsidP="00FD3E46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sz w:val="16"/>
                          <w:szCs w:val="16"/>
                        </w:rPr>
                      </w:pPr>
                    </w:p>
                    <w:p w14:paraId="0930FE81" w14:textId="3D0A4DF9" w:rsidR="008B75ED" w:rsidRDefault="00221AEA" w:rsidP="00FD3E46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e) </w:t>
                      </w:r>
                      <w:r w:rsidR="00413D63" w:rsidRPr="00413D63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Qu</w:t>
                      </w:r>
                      <w:r w:rsidR="00B14E40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’</w:t>
                      </w:r>
                      <w:r w:rsidR="00413D63" w:rsidRPr="00413D63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est</w:t>
                      </w:r>
                      <w:r w:rsidR="00B14E40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-ce qui est</w:t>
                      </w:r>
                      <w:r w:rsidR="00413D63" w:rsidRPr="00413D63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difficile </w:t>
                      </w:r>
                      <w:r w:rsidR="00B14E40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à</w:t>
                      </w:r>
                      <w:r w:rsidR="00413D63" w:rsidRPr="00413D63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trouver dans Paris</w:t>
                      </w:r>
                      <w:r w:rsidR="00426CC1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13D63" w:rsidRPr="00413D63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  <w:r w:rsidR="00426CC1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CCA6731" w14:textId="77777777" w:rsidR="008B75ED" w:rsidRPr="008B75ED" w:rsidRDefault="008B75ED" w:rsidP="00FD3E46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4F27D65" w14:textId="4F68F94E" w:rsidR="00413D63" w:rsidRPr="00413D63" w:rsidRDefault="00413D63" w:rsidP="00FD3E46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..</w:t>
                      </w:r>
                      <w:r w:rsidRPr="00E60180">
                        <w:rPr>
                          <w:rFonts w:asciiTheme="minorBidi" w:hAnsiTheme="minorBidi"/>
                          <w:sz w:val="28"/>
                          <w:szCs w:val="28"/>
                        </w:rPr>
                        <w:t>………………………………</w:t>
                      </w: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…</w:t>
                      </w:r>
                      <w:r w:rsidR="008B75ED">
                        <w:rPr>
                          <w:rFonts w:asciiTheme="minorBidi" w:hAnsiTheme="minorBidi"/>
                          <w:sz w:val="28"/>
                          <w:szCs w:val="28"/>
                        </w:rPr>
                        <w:t>…………………………………………………………….</w:t>
                      </w:r>
                    </w:p>
                    <w:p w14:paraId="1D6B4FB7" w14:textId="77777777" w:rsidR="00E60180" w:rsidRPr="008B75ED" w:rsidRDefault="00E60180" w:rsidP="00DE6592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sz w:val="16"/>
                          <w:szCs w:val="16"/>
                        </w:rPr>
                      </w:pPr>
                    </w:p>
                    <w:p w14:paraId="1A84F8F0" w14:textId="1BE58DA8" w:rsidR="00C77F37" w:rsidRDefault="00221AEA" w:rsidP="00DE6592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 w:rsidR="00DE6592" w:rsidRPr="00E60180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) </w:t>
                      </w:r>
                      <w:r w:rsidR="00FD3E46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Pandora a-t-elle réussi son tour de magie </w:t>
                      </w:r>
                      <w:r w:rsidR="00C31166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  <w:r w:rsidR="00FD3E46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Explique.</w:t>
                      </w:r>
                      <w:r w:rsidR="00222801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0782B1D" w14:textId="77777777" w:rsidR="008B75ED" w:rsidRPr="008B75ED" w:rsidRDefault="008B75ED" w:rsidP="00DE6592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08B36B7" w14:textId="210BE830" w:rsidR="001322D4" w:rsidRPr="00B84789" w:rsidRDefault="00DE6592" w:rsidP="00C31166">
                      <w:pPr>
                        <w:pStyle w:val="Paragraphedeliste"/>
                        <w:spacing w:line="480" w:lineRule="auto"/>
                        <w:ind w:left="0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 w:rsidRPr="00E60180">
                        <w:rPr>
                          <w:rFonts w:asciiTheme="minorBidi" w:hAnsiTheme="minorBidi"/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01878350" w14:textId="6B7DDB1A" w:rsidR="008C1D64" w:rsidRDefault="008C1D64" w:rsidP="008C1D64">
      <w:pPr>
        <w:spacing w:after="0"/>
        <w:rPr>
          <w:rFonts w:ascii="Arial" w:eastAsia="BatangChe" w:hAnsi="Arial" w:cs="Arial"/>
          <w:b/>
          <w:color w:val="002060"/>
          <w:sz w:val="28"/>
        </w:rPr>
      </w:pPr>
    </w:p>
    <w:p w14:paraId="46C53269" w14:textId="77777777" w:rsidR="008C1D64" w:rsidRDefault="008C1D64" w:rsidP="008C1D64">
      <w:pPr>
        <w:spacing w:after="0"/>
        <w:rPr>
          <w:rFonts w:ascii="Arial" w:eastAsia="BatangChe" w:hAnsi="Arial" w:cs="Arial"/>
          <w:b/>
          <w:color w:val="002060"/>
          <w:sz w:val="28"/>
        </w:rPr>
      </w:pPr>
    </w:p>
    <w:p w14:paraId="162BAF47" w14:textId="77777777" w:rsidR="008C1D64" w:rsidRDefault="008C1D64" w:rsidP="008C1D64"/>
    <w:p w14:paraId="24F00086" w14:textId="77777777" w:rsidR="008C1D64" w:rsidRDefault="008C1D64" w:rsidP="008C1D64"/>
    <w:p w14:paraId="2650E455" w14:textId="77777777" w:rsidR="008C1D64" w:rsidRDefault="008C1D64" w:rsidP="008C1D64"/>
    <w:p w14:paraId="08544795" w14:textId="77777777" w:rsidR="008C1D64" w:rsidRDefault="008C1D64" w:rsidP="008C1D64"/>
    <w:p w14:paraId="244AC32C" w14:textId="77777777" w:rsidR="008C1D64" w:rsidRDefault="008C1D64" w:rsidP="008C1D64"/>
    <w:p w14:paraId="632E309F" w14:textId="77777777" w:rsidR="008C1D64" w:rsidRDefault="008C1D64" w:rsidP="008C1D64"/>
    <w:p w14:paraId="7E0C2218" w14:textId="77777777" w:rsidR="008C1D64" w:rsidRDefault="008C1D64" w:rsidP="008C1D64"/>
    <w:p w14:paraId="3284E6DC" w14:textId="0D32B813" w:rsidR="00F02168" w:rsidRDefault="00002D4F" w:rsidP="00404350"/>
    <w:p w14:paraId="2F994E61" w14:textId="5F542F0F" w:rsidR="008C1D64" w:rsidRDefault="008C1D64" w:rsidP="00404350"/>
    <w:p w14:paraId="2760AB84" w14:textId="570D554D" w:rsidR="008C1D64" w:rsidRDefault="008C1D64" w:rsidP="00404350"/>
    <w:p w14:paraId="42A0BD58" w14:textId="67C9315A" w:rsidR="008C1D64" w:rsidRDefault="008C1D64" w:rsidP="00404350"/>
    <w:p w14:paraId="2B8CC35E" w14:textId="258B1BD3" w:rsidR="008C1D64" w:rsidRDefault="008C1D64" w:rsidP="00404350"/>
    <w:p w14:paraId="0D8A2E3E" w14:textId="3C627EE3" w:rsidR="00DE6592" w:rsidRDefault="00DE6592" w:rsidP="00404350"/>
    <w:p w14:paraId="091CAE75" w14:textId="49C9D247" w:rsidR="008C1D64" w:rsidRDefault="008C1D64" w:rsidP="00404350"/>
    <w:p w14:paraId="2C5D7F3E" w14:textId="0B9795F4" w:rsidR="008C1D64" w:rsidRDefault="008C1D64" w:rsidP="00404350"/>
    <w:p w14:paraId="19E744F8" w14:textId="58861713" w:rsidR="008C1D64" w:rsidRDefault="008C1D64" w:rsidP="00404350"/>
    <w:p w14:paraId="32B10165" w14:textId="77A4C718" w:rsidR="008C1D64" w:rsidRDefault="00AC2EFB" w:rsidP="00404350"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0776CC79" wp14:editId="0737ED03">
                <wp:simplePos x="0" y="0"/>
                <wp:positionH relativeFrom="column">
                  <wp:posOffset>3752850</wp:posOffset>
                </wp:positionH>
                <wp:positionV relativeFrom="paragraph">
                  <wp:posOffset>237490</wp:posOffset>
                </wp:positionV>
                <wp:extent cx="3146425" cy="1521070"/>
                <wp:effectExtent l="0" t="0" r="15875" b="231775"/>
                <wp:wrapNone/>
                <wp:docPr id="230" name="Bulle narrative : 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425" cy="1521070"/>
                        </a:xfrm>
                        <a:prstGeom prst="wedgeRectCallout">
                          <a:avLst>
                            <a:gd name="adj1" fmla="val -21559"/>
                            <a:gd name="adj2" fmla="val 625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60F85" w14:textId="77777777" w:rsidR="00AC2EFB" w:rsidRPr="00062105" w:rsidRDefault="00AC2EFB" w:rsidP="00AC2EFB">
                            <w:pPr>
                              <w:shd w:val="clear" w:color="auto" w:fill="D9E2F3" w:themeFill="accent1" w:themeFillTint="33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210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LE VERBE</w:t>
                            </w:r>
                          </w:p>
                          <w:p w14:paraId="3EFE182A" w14:textId="77777777" w:rsidR="00AC2EFB" w:rsidRPr="005D775C" w:rsidRDefault="00AC2EFB" w:rsidP="00AC2EFB">
                            <w:pPr>
                              <w:shd w:val="clear" w:color="auto" w:fill="D9E2F3" w:themeFill="accent1" w:themeFillTint="33"/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D775C">
                              <w:rPr>
                                <w:rFonts w:ascii="Arial" w:hAnsi="Arial" w:cs="Arial"/>
                              </w:rPr>
                              <w:t>●</w:t>
                            </w:r>
                            <w:r w:rsidRPr="005D775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 verbe</w:t>
                            </w:r>
                            <w:r w:rsidRPr="005D775C">
                              <w:rPr>
                                <w:rFonts w:ascii="Arial" w:hAnsi="Arial" w:cs="Arial"/>
                              </w:rPr>
                              <w:t xml:space="preserve"> indique </w:t>
                            </w:r>
                            <w:r w:rsidRPr="005D775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une action</w:t>
                            </w:r>
                            <w:r w:rsidRPr="005D775C">
                              <w:rPr>
                                <w:rFonts w:ascii="Arial" w:hAnsi="Arial" w:cs="Arial"/>
                              </w:rPr>
                              <w:t xml:space="preserve">, pose la question </w:t>
                            </w:r>
                            <w:r w:rsidRPr="005D775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Que fait-il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5D775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5D775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elle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5D775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?</w:t>
                            </w:r>
                            <w:r w:rsidRPr="005D775C">
                              <w:rPr>
                                <w:rFonts w:ascii="Arial" w:hAnsi="Arial" w:cs="Arial"/>
                              </w:rPr>
                              <w:t xml:space="preserve"> pour le trouver</w:t>
                            </w:r>
                          </w:p>
                          <w:p w14:paraId="34F1DB99" w14:textId="77777777" w:rsidR="00AC2EFB" w:rsidRPr="005D775C" w:rsidRDefault="00AC2EFB" w:rsidP="00AC2EFB">
                            <w:pPr>
                              <w:shd w:val="clear" w:color="auto" w:fill="D9E2F3" w:themeFill="accent1" w:themeFillTint="33"/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D775C">
                              <w:rPr>
                                <w:rFonts w:ascii="Arial" w:hAnsi="Arial" w:cs="Arial"/>
                              </w:rPr>
                              <w:t>●</w:t>
                            </w:r>
                            <w:r w:rsidRPr="0006210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L’infinitif</w:t>
                            </w:r>
                            <w:r w:rsidRPr="005D775C">
                              <w:rPr>
                                <w:rFonts w:ascii="Arial" w:hAnsi="Arial" w:cs="Arial"/>
                              </w:rPr>
                              <w:t xml:space="preserve"> est la forme </w:t>
                            </w:r>
                            <w:r w:rsidRPr="005D775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non conjuguée</w:t>
                            </w:r>
                            <w:r w:rsidRPr="005D775C">
                              <w:rPr>
                                <w:rFonts w:ascii="Arial" w:hAnsi="Arial" w:cs="Arial"/>
                              </w:rPr>
                              <w:t xml:space="preserve"> du verbe, pour le trouver utilise la formule </w:t>
                            </w:r>
                            <w:r w:rsidRPr="005D775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il faut</w:t>
                            </w:r>
                            <w:r w:rsidRPr="005D775C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D825C57" w14:textId="77777777" w:rsidR="00AC2EFB" w:rsidRPr="005D775C" w:rsidRDefault="00AC2EFB" w:rsidP="00AC2EFB">
                            <w:pPr>
                              <w:shd w:val="clear" w:color="auto" w:fill="D9E2F3" w:themeFill="accent1" w:themeFillTint="33"/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D775C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Exemple</w:t>
                            </w:r>
                            <w:r w:rsidRPr="005D775C">
                              <w:rPr>
                                <w:rFonts w:ascii="Arial" w:hAnsi="Arial" w:cs="Arial"/>
                              </w:rPr>
                              <w:t xml:space="preserve"> : la sorcière </w:t>
                            </w:r>
                            <w:r w:rsidRPr="005D775C">
                              <w:rPr>
                                <w:rFonts w:ascii="Arial" w:hAnsi="Arial" w:cs="Arial"/>
                                <w:u w:val="single"/>
                              </w:rPr>
                              <w:t>vole</w:t>
                            </w:r>
                            <w:r w:rsidRPr="005D775C">
                              <w:rPr>
                                <w:rFonts w:ascii="Arial" w:hAnsi="Arial" w:cs="Arial"/>
                              </w:rPr>
                              <w:t xml:space="preserve"> très haut</w:t>
                            </w:r>
                          </w:p>
                          <w:p w14:paraId="4D1D54B0" w14:textId="77777777" w:rsidR="00AC2EFB" w:rsidRPr="005D775C" w:rsidRDefault="00AC2EFB" w:rsidP="00AC2EFB">
                            <w:pPr>
                              <w:shd w:val="clear" w:color="auto" w:fill="D9E2F3" w:themeFill="accent1" w:themeFillTint="33"/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D775C">
                              <w:rPr>
                                <w:rFonts w:ascii="Arial" w:hAnsi="Arial" w:cs="Arial"/>
                              </w:rPr>
                              <w:t xml:space="preserve">Que </w:t>
                            </w:r>
                            <w:proofErr w:type="spellStart"/>
                            <w:r w:rsidRPr="005D775C">
                              <w:rPr>
                                <w:rFonts w:ascii="Arial" w:hAnsi="Arial" w:cs="Arial"/>
                              </w:rPr>
                              <w:t>fait-elle</w:t>
                            </w:r>
                            <w:proofErr w:type="spellEnd"/>
                            <w:r w:rsidRPr="005D775C">
                              <w:rPr>
                                <w:rFonts w:ascii="Arial" w:hAnsi="Arial" w:cs="Arial"/>
                              </w:rPr>
                              <w:t> ?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elle vole</w:t>
                            </w:r>
                            <w:r w:rsidRPr="005D775C">
                              <w:rPr>
                                <w:rFonts w:ascii="Arial" w:hAnsi="Arial" w:cs="Arial"/>
                              </w:rPr>
                              <w:t xml:space="preserve"> le verbe est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D775C">
                              <w:rPr>
                                <w:rFonts w:ascii="Arial" w:hAnsi="Arial" w:cs="Arial"/>
                                <w:u w:val="single"/>
                              </w:rPr>
                              <w:t>vole</w:t>
                            </w:r>
                          </w:p>
                          <w:p w14:paraId="7946D108" w14:textId="77777777" w:rsidR="00AC2EFB" w:rsidRPr="005D775C" w:rsidRDefault="00AC2EFB" w:rsidP="00AC2EFB">
                            <w:pPr>
                              <w:shd w:val="clear" w:color="auto" w:fill="D9E2F3" w:themeFill="accent1" w:themeFillTint="33"/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D775C">
                              <w:rPr>
                                <w:rFonts w:ascii="Arial" w:hAnsi="Arial" w:cs="Arial"/>
                              </w:rPr>
                              <w:t xml:space="preserve">Il faut voler, l’infinitif est </w:t>
                            </w:r>
                            <w:proofErr w:type="gramStart"/>
                            <w:r w:rsidRPr="005D775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voler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14:paraId="2CCE0BBB" w14:textId="77777777" w:rsidR="00AC2EFB" w:rsidRDefault="00AC2EFB" w:rsidP="00AC2E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6CC7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ulle narrative : rectangle 230" o:spid="_x0000_s1033" type="#_x0000_t61" style="position:absolute;margin-left:295.5pt;margin-top:18.7pt;width:247.75pt;height:119.7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" adj="6143,24300" fillcolor="#d9e2f3 [660]" strokecolor="#1f3763 [1604]" strokeweight="1pt">
                <v:textbox>
                  <w:txbxContent>
                    <w:p w14:paraId="12360F85" w14:textId="77777777" w:rsidR="00AC2EFB" w:rsidRPr="00062105" w:rsidRDefault="00AC2EFB" w:rsidP="00AC2EFB">
                      <w:pPr>
                        <w:shd w:val="clear" w:color="auto" w:fill="D9E2F3" w:themeFill="accent1" w:themeFillTint="33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6210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LE VERBE</w:t>
                      </w:r>
                    </w:p>
                    <w:p w14:paraId="3EFE182A" w14:textId="77777777" w:rsidR="00AC2EFB" w:rsidRPr="005D775C" w:rsidRDefault="00AC2EFB" w:rsidP="00AC2EFB">
                      <w:pPr>
                        <w:shd w:val="clear" w:color="auto" w:fill="D9E2F3" w:themeFill="accent1" w:themeFillTint="33"/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5D775C">
                        <w:rPr>
                          <w:rFonts w:ascii="Arial" w:hAnsi="Arial" w:cs="Arial"/>
                        </w:rPr>
                        <w:t>●</w:t>
                      </w:r>
                      <w:r w:rsidRPr="005D775C">
                        <w:rPr>
                          <w:rFonts w:ascii="Arial" w:hAnsi="Arial" w:cs="Arial"/>
                          <w:b/>
                          <w:bCs/>
                        </w:rPr>
                        <w:t>Le verbe</w:t>
                      </w:r>
                      <w:r w:rsidRPr="005D775C">
                        <w:rPr>
                          <w:rFonts w:ascii="Arial" w:hAnsi="Arial" w:cs="Arial"/>
                        </w:rPr>
                        <w:t xml:space="preserve"> indique </w:t>
                      </w:r>
                      <w:r w:rsidRPr="005D775C">
                        <w:rPr>
                          <w:rFonts w:ascii="Arial" w:hAnsi="Arial" w:cs="Arial"/>
                          <w:b/>
                          <w:bCs/>
                        </w:rPr>
                        <w:t>une action</w:t>
                      </w:r>
                      <w:r w:rsidRPr="005D775C">
                        <w:rPr>
                          <w:rFonts w:ascii="Arial" w:hAnsi="Arial" w:cs="Arial"/>
                        </w:rPr>
                        <w:t xml:space="preserve">, pose la question </w:t>
                      </w:r>
                      <w:r w:rsidRPr="005D775C">
                        <w:rPr>
                          <w:rFonts w:ascii="Arial" w:hAnsi="Arial" w:cs="Arial"/>
                          <w:b/>
                          <w:bCs/>
                        </w:rPr>
                        <w:t>Que fait-il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5D775C">
                        <w:rPr>
                          <w:rFonts w:ascii="Arial" w:hAnsi="Arial" w:cs="Arial"/>
                          <w:b/>
                          <w:bCs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5D775C">
                        <w:rPr>
                          <w:rFonts w:ascii="Arial" w:hAnsi="Arial" w:cs="Arial"/>
                          <w:b/>
                          <w:bCs/>
                        </w:rPr>
                        <w:t>elle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5D775C">
                        <w:rPr>
                          <w:rFonts w:ascii="Arial" w:hAnsi="Arial" w:cs="Arial"/>
                          <w:b/>
                          <w:bCs/>
                        </w:rPr>
                        <w:t>?</w:t>
                      </w:r>
                      <w:r w:rsidRPr="005D775C">
                        <w:rPr>
                          <w:rFonts w:ascii="Arial" w:hAnsi="Arial" w:cs="Arial"/>
                        </w:rPr>
                        <w:t xml:space="preserve"> pour le trouver</w:t>
                      </w:r>
                    </w:p>
                    <w:p w14:paraId="34F1DB99" w14:textId="77777777" w:rsidR="00AC2EFB" w:rsidRPr="005D775C" w:rsidRDefault="00AC2EFB" w:rsidP="00AC2EFB">
                      <w:pPr>
                        <w:shd w:val="clear" w:color="auto" w:fill="D9E2F3" w:themeFill="accent1" w:themeFillTint="33"/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5D775C">
                        <w:rPr>
                          <w:rFonts w:ascii="Arial" w:hAnsi="Arial" w:cs="Arial"/>
                        </w:rPr>
                        <w:t>●</w:t>
                      </w:r>
                      <w:r w:rsidRPr="00062105">
                        <w:rPr>
                          <w:rFonts w:ascii="Arial" w:hAnsi="Arial" w:cs="Arial"/>
                          <w:b/>
                          <w:bCs/>
                        </w:rPr>
                        <w:t>L’infinitif</w:t>
                      </w:r>
                      <w:r w:rsidRPr="005D775C">
                        <w:rPr>
                          <w:rFonts w:ascii="Arial" w:hAnsi="Arial" w:cs="Arial"/>
                        </w:rPr>
                        <w:t xml:space="preserve"> est la forme </w:t>
                      </w:r>
                      <w:r w:rsidRPr="005D775C">
                        <w:rPr>
                          <w:rFonts w:ascii="Arial" w:hAnsi="Arial" w:cs="Arial"/>
                          <w:b/>
                          <w:bCs/>
                        </w:rPr>
                        <w:t>non conjuguée</w:t>
                      </w:r>
                      <w:r w:rsidRPr="005D775C">
                        <w:rPr>
                          <w:rFonts w:ascii="Arial" w:hAnsi="Arial" w:cs="Arial"/>
                        </w:rPr>
                        <w:t xml:space="preserve"> du verbe, pour le trouver utilise la formule </w:t>
                      </w:r>
                      <w:r w:rsidRPr="005D775C">
                        <w:rPr>
                          <w:rFonts w:ascii="Arial" w:hAnsi="Arial" w:cs="Arial"/>
                          <w:b/>
                          <w:bCs/>
                        </w:rPr>
                        <w:t>il faut</w:t>
                      </w:r>
                      <w:r w:rsidRPr="005D775C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D825C57" w14:textId="77777777" w:rsidR="00AC2EFB" w:rsidRPr="005D775C" w:rsidRDefault="00AC2EFB" w:rsidP="00AC2EFB">
                      <w:pPr>
                        <w:shd w:val="clear" w:color="auto" w:fill="D9E2F3" w:themeFill="accent1" w:themeFillTint="33"/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5D775C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Exemple</w:t>
                      </w:r>
                      <w:r w:rsidRPr="005D775C">
                        <w:rPr>
                          <w:rFonts w:ascii="Arial" w:hAnsi="Arial" w:cs="Arial"/>
                        </w:rPr>
                        <w:t xml:space="preserve"> : la sorcière </w:t>
                      </w:r>
                      <w:r w:rsidRPr="005D775C">
                        <w:rPr>
                          <w:rFonts w:ascii="Arial" w:hAnsi="Arial" w:cs="Arial"/>
                          <w:u w:val="single"/>
                        </w:rPr>
                        <w:t>vole</w:t>
                      </w:r>
                      <w:r w:rsidRPr="005D775C">
                        <w:rPr>
                          <w:rFonts w:ascii="Arial" w:hAnsi="Arial" w:cs="Arial"/>
                        </w:rPr>
                        <w:t xml:space="preserve"> très haut</w:t>
                      </w:r>
                    </w:p>
                    <w:p w14:paraId="4D1D54B0" w14:textId="77777777" w:rsidR="00AC2EFB" w:rsidRPr="005D775C" w:rsidRDefault="00AC2EFB" w:rsidP="00AC2EFB">
                      <w:pPr>
                        <w:shd w:val="clear" w:color="auto" w:fill="D9E2F3" w:themeFill="accent1" w:themeFillTint="33"/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5D775C">
                        <w:rPr>
                          <w:rFonts w:ascii="Arial" w:hAnsi="Arial" w:cs="Arial"/>
                        </w:rPr>
                        <w:t xml:space="preserve">Que </w:t>
                      </w:r>
                      <w:proofErr w:type="spellStart"/>
                      <w:r w:rsidRPr="005D775C">
                        <w:rPr>
                          <w:rFonts w:ascii="Arial" w:hAnsi="Arial" w:cs="Arial"/>
                        </w:rPr>
                        <w:t>fait-elle</w:t>
                      </w:r>
                      <w:proofErr w:type="spellEnd"/>
                      <w:r w:rsidRPr="005D775C">
                        <w:rPr>
                          <w:rFonts w:ascii="Arial" w:hAnsi="Arial" w:cs="Arial"/>
                        </w:rPr>
                        <w:t> ?</w:t>
                      </w:r>
                      <w:r>
                        <w:rPr>
                          <w:rFonts w:ascii="Arial" w:hAnsi="Arial" w:cs="Arial"/>
                        </w:rPr>
                        <w:t xml:space="preserve"> elle vole</w:t>
                      </w:r>
                      <w:r w:rsidRPr="005D775C">
                        <w:rPr>
                          <w:rFonts w:ascii="Arial" w:hAnsi="Arial" w:cs="Arial"/>
                        </w:rPr>
                        <w:t xml:space="preserve"> le verbe est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D775C">
                        <w:rPr>
                          <w:rFonts w:ascii="Arial" w:hAnsi="Arial" w:cs="Arial"/>
                          <w:u w:val="single"/>
                        </w:rPr>
                        <w:t>vole</w:t>
                      </w:r>
                    </w:p>
                    <w:p w14:paraId="7946D108" w14:textId="77777777" w:rsidR="00AC2EFB" w:rsidRPr="005D775C" w:rsidRDefault="00AC2EFB" w:rsidP="00AC2EFB">
                      <w:pPr>
                        <w:shd w:val="clear" w:color="auto" w:fill="D9E2F3" w:themeFill="accent1" w:themeFillTint="33"/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5D775C">
                        <w:rPr>
                          <w:rFonts w:ascii="Arial" w:hAnsi="Arial" w:cs="Arial"/>
                        </w:rPr>
                        <w:t xml:space="preserve">Il faut voler, l’infinitif est </w:t>
                      </w:r>
                      <w:proofErr w:type="gramStart"/>
                      <w:r w:rsidRPr="005D775C">
                        <w:rPr>
                          <w:rFonts w:ascii="Arial" w:hAnsi="Arial" w:cs="Arial"/>
                          <w:b/>
                          <w:bCs/>
                        </w:rPr>
                        <w:t>voler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14:paraId="2CCE0BBB" w14:textId="77777777" w:rsidR="00AC2EFB" w:rsidRDefault="00AC2EFB" w:rsidP="00AC2E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B8F41ED" w14:textId="457E87C2" w:rsidR="008C1D64" w:rsidRDefault="00B84789" w:rsidP="00404350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C7CE8FD" wp14:editId="64FCF47E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3563488" cy="560980"/>
                <wp:effectExtent l="19050" t="19050" r="18415" b="10795"/>
                <wp:wrapNone/>
                <wp:docPr id="2" name="Rectangle : avec coins supérieur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3488" cy="560980"/>
                        </a:xfrm>
                        <a:prstGeom prst="round2Same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CEC847" w14:textId="52758B74" w:rsidR="00DE6592" w:rsidRPr="00B6412F" w:rsidRDefault="00DE6592" w:rsidP="00DE6592">
                            <w:pPr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B6412F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Grammaire / </w:t>
                            </w:r>
                            <w:r w:rsidR="00B6412F" w:rsidRPr="00B6412F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Conjugaison</w:t>
                            </w:r>
                          </w:p>
                          <w:p w14:paraId="16E61407" w14:textId="77777777" w:rsidR="00DE6592" w:rsidRDefault="00DE6592" w:rsidP="00DE65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CE8FD" id="Rectangle : avec coins supérieurs arrondis 2" o:spid="_x0000_s1034" style="position:absolute;margin-left:0;margin-top:4.4pt;width:280.6pt;height:44.15pt;z-index:251784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3563488,5609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" adj="-11796480,,5400" path="m93499,l3469989,v51638,,93499,41861,93499,93499l3563488,560980r,l,560980r,l,93499c,41861,41861,,93499,xe" fillcolor="#d9e2f3 [660]" strokecolor="#002060" strokeweight="2.25pt">
                <v:stroke joinstyle="miter"/>
                <v:formulas/>
                <v:path arrowok="t" o:connecttype="custom" o:connectlocs="93499,0;3469989,0;3563488,93499;3563488,560980;3563488,560980;0,560980;0,560980;0,93499;93499,0" o:connectangles="0,0,0,0,0,0,0,0,0" textboxrect="0,0,3563488,560980"/>
                <v:textbox>
                  <w:txbxContent>
                    <w:p w14:paraId="0BCEC847" w14:textId="52758B74" w:rsidR="00DE6592" w:rsidRPr="00B6412F" w:rsidRDefault="00DE6592" w:rsidP="00DE6592">
                      <w:pPr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 w:rsidRPr="00B6412F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Grammaire / </w:t>
                      </w:r>
                      <w:r w:rsidR="00B6412F" w:rsidRPr="00B6412F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>Conjugaison</w:t>
                      </w:r>
                    </w:p>
                    <w:p w14:paraId="16E61407" w14:textId="77777777" w:rsidR="00DE6592" w:rsidRDefault="00DE6592" w:rsidP="00DE659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E110D1" w14:textId="7CEA9D4B" w:rsidR="008C1D64" w:rsidRDefault="008C1D64" w:rsidP="00404350"/>
    <w:p w14:paraId="1F3FA004" w14:textId="77777777" w:rsidR="005B0F1E" w:rsidRDefault="005B0F1E" w:rsidP="00404350"/>
    <w:p w14:paraId="4A6A57BF" w14:textId="0D23796E" w:rsidR="005B0F1E" w:rsidRDefault="005B0F1E" w:rsidP="00404350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1" locked="0" layoutInCell="1" allowOverlap="1" wp14:anchorId="5857D5E8" wp14:editId="443B008F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6743700" cy="457200"/>
                <wp:effectExtent l="0" t="0" r="0" b="0"/>
                <wp:wrapNone/>
                <wp:docPr id="231" name="Zone de text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E4278F" w14:textId="2F8CC309" w:rsidR="00DA0E12" w:rsidRDefault="004279EC" w:rsidP="00DA0E1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Souligne le verbe et </w:t>
                            </w:r>
                            <w:r w:rsidR="005F5AB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écris</w:t>
                            </w:r>
                            <w:r w:rsidR="00DA0E1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son </w:t>
                            </w:r>
                            <w:r w:rsidR="00DA0E1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infinitif</w:t>
                            </w:r>
                            <w:r w:rsidR="00A7251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462302C4" w14:textId="482DF284" w:rsidR="005B0F1E" w:rsidRDefault="005B0F1E" w:rsidP="00DA0E1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5BD9F93" w14:textId="769F9A46" w:rsidR="005B0F1E" w:rsidRDefault="005B0F1E" w:rsidP="00DA0E1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3EE6165" w14:textId="4B1B442B" w:rsidR="005B0F1E" w:rsidRDefault="005B0F1E" w:rsidP="00DA0E1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01315B6" w14:textId="2734DD22" w:rsidR="005B0F1E" w:rsidRDefault="005B0F1E" w:rsidP="00DA0E1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2141820" w14:textId="47EE54FF" w:rsidR="005B0F1E" w:rsidRDefault="005B0F1E" w:rsidP="00DA0E1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D3F9E85" w14:textId="77777777" w:rsidR="005B0F1E" w:rsidRPr="005B0F1E" w:rsidRDefault="005B0F1E" w:rsidP="00DA0E1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7D5E8" id="Zone de texte 231" o:spid="_x0000_s1035" type="#_x0000_t202" style="position:absolute;margin-left:0;margin-top:2.85pt;width:531pt;height:36pt;z-index:-251426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" fillcolor="white [3201]" stroked="f" strokeweight=".5pt">
                <v:textbox>
                  <w:txbxContent>
                    <w:p w14:paraId="46E4278F" w14:textId="2F8CC309" w:rsidR="00DA0E12" w:rsidRDefault="004279EC" w:rsidP="00DA0E12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Souligne le verbe et </w:t>
                      </w:r>
                      <w:r w:rsidR="005F5AB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écris</w:t>
                      </w:r>
                      <w:r w:rsidR="00DA0E1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son </w:t>
                      </w:r>
                      <w:r w:rsidR="00DA0E1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infinitif</w:t>
                      </w:r>
                      <w:r w:rsidR="00A7251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462302C4" w14:textId="482DF284" w:rsidR="005B0F1E" w:rsidRDefault="005B0F1E" w:rsidP="00DA0E12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25BD9F93" w14:textId="769F9A46" w:rsidR="005B0F1E" w:rsidRDefault="005B0F1E" w:rsidP="00DA0E12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63EE6165" w14:textId="4B1B442B" w:rsidR="005B0F1E" w:rsidRDefault="005B0F1E" w:rsidP="00DA0E12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701315B6" w14:textId="2734DD22" w:rsidR="005B0F1E" w:rsidRDefault="005B0F1E" w:rsidP="00DA0E12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32141820" w14:textId="47EE54FF" w:rsidR="005B0F1E" w:rsidRDefault="005B0F1E" w:rsidP="00DA0E12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1D3F9E85" w14:textId="77777777" w:rsidR="005B0F1E" w:rsidRPr="005B0F1E" w:rsidRDefault="005B0F1E" w:rsidP="00DA0E12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4EF519" w14:textId="3188DAB2" w:rsidR="008C1D64" w:rsidRDefault="005B0F1E" w:rsidP="00404350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8C1E5B" wp14:editId="1860D28B">
                <wp:simplePos x="0" y="0"/>
                <wp:positionH relativeFrom="margin">
                  <wp:align>left</wp:align>
                </wp:positionH>
                <wp:positionV relativeFrom="paragraph">
                  <wp:posOffset>264160</wp:posOffset>
                </wp:positionV>
                <wp:extent cx="6996430" cy="2071992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6430" cy="2071992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35784236" w14:textId="7E84B520" w:rsidR="00E60180" w:rsidRPr="00F8001E" w:rsidRDefault="004279EC" w:rsidP="00E6018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8001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Pandora Vermicelle </w:t>
                            </w:r>
                            <w:r w:rsidR="00F86817" w:rsidRPr="00F8001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s’ennuie</w:t>
                            </w:r>
                            <w:r w:rsidR="0002115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r w:rsidR="00F86817" w:rsidRPr="00F8001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6817" w:rsidRPr="00F8001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→</w:t>
                            </w:r>
                            <w:r w:rsidR="0018090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8001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…………………</w:t>
                            </w:r>
                            <w:r w:rsidR="00B8478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..</w:t>
                            </w:r>
                            <w:r w:rsidRPr="00F8001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2BB82B4D" w14:textId="0892B05E" w:rsidR="005A54F9" w:rsidRPr="00F8001E" w:rsidRDefault="004279EC" w:rsidP="005A54F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001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Elle s’envole sur son balai</w:t>
                            </w:r>
                            <w:r w:rsidR="0002115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r w:rsidR="0018090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8001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→</w:t>
                            </w:r>
                            <w:r w:rsidR="0018090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8001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…………………</w:t>
                            </w:r>
                            <w:r w:rsidR="00B8478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5DB33746" w14:textId="4425888E" w:rsidR="004279EC" w:rsidRPr="00F8001E" w:rsidRDefault="004279EC" w:rsidP="005A54F9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F8001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Il lui vient une idée</w:t>
                            </w:r>
                            <w:r w:rsidR="0002115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r w:rsidRPr="00F8001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8001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→</w:t>
                            </w:r>
                            <w:r w:rsidR="0018090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8001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…………………</w:t>
                            </w:r>
                            <w:r w:rsidR="00B8478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3E9F6ACD" w14:textId="6EF49A35" w:rsidR="004279EC" w:rsidRPr="00F8001E" w:rsidRDefault="004279EC" w:rsidP="005A54F9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F8001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Pandora se lance à la recherche des ingrédients</w:t>
                            </w:r>
                            <w:r w:rsidR="0002115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r w:rsidRPr="00F8001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8001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→</w:t>
                            </w:r>
                            <w:r w:rsidR="0018090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8001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…………………</w:t>
                            </w:r>
                            <w:r w:rsidR="00B8478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2F128F4F" w14:textId="7B851C23" w:rsidR="005C59EF" w:rsidRPr="00F8001E" w:rsidRDefault="005C59EF" w:rsidP="005A54F9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F8001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Elle murmure la formule magique</w:t>
                            </w:r>
                            <w:r w:rsidR="0002115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F8001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→…………………</w:t>
                            </w:r>
                            <w:r w:rsidR="00B8478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264E1469" w14:textId="47BE32F3" w:rsidR="005B0F1E" w:rsidRPr="00F8001E" w:rsidRDefault="005B0F1E" w:rsidP="005B0F1E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F8001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Elle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compte jusqu’à trois</w:t>
                            </w:r>
                            <w:r w:rsidR="0002115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8001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→…………………</w:t>
                            </w:r>
                            <w:r w:rsidR="00B8478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0ADC70A3" w14:textId="77777777" w:rsidR="005A54F9" w:rsidRPr="005A54F9" w:rsidRDefault="005A54F9" w:rsidP="005A54F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188310F" w14:textId="724590AB" w:rsidR="001961B3" w:rsidRPr="001961B3" w:rsidRDefault="001961B3" w:rsidP="00767CCB">
                            <w:pPr>
                              <w:ind w:left="731" w:hanging="44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A754701" w14:textId="77777777" w:rsidR="001961B3" w:rsidRPr="001961B3" w:rsidRDefault="001961B3" w:rsidP="00DE65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C1E5B" id="Zone de texte 32" o:spid="_x0000_s1036" type="#_x0000_t202" style="position:absolute;margin-left:0;margin-top:20.8pt;width:550.9pt;height:163.15pt;z-index:251730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" filled="f" stroked="f" strokeweight="2.25pt">
                <v:textbox>
                  <w:txbxContent>
                    <w:p w14:paraId="35784236" w14:textId="7E84B520" w:rsidR="00E60180" w:rsidRPr="00F8001E" w:rsidRDefault="004279EC" w:rsidP="00E6018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8001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Pandora Vermicelle </w:t>
                      </w:r>
                      <w:r w:rsidR="00F86817" w:rsidRPr="00F8001E">
                        <w:rPr>
                          <w:rFonts w:ascii="Arial" w:hAnsi="Arial" w:cs="Arial"/>
                          <w:sz w:val="28"/>
                          <w:szCs w:val="28"/>
                        </w:rPr>
                        <w:t>s’ennuie</w:t>
                      </w:r>
                      <w:r w:rsidR="0002115A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r w:rsidR="00F86817" w:rsidRPr="00F8001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F86817" w:rsidRPr="00F8001E">
                        <w:rPr>
                          <w:rFonts w:ascii="Calibri" w:hAnsi="Calibri" w:cs="Calibri"/>
                          <w:sz w:val="28"/>
                          <w:szCs w:val="28"/>
                        </w:rPr>
                        <w:t>→</w:t>
                      </w:r>
                      <w:r w:rsidR="0018090E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r w:rsidRPr="00F8001E">
                        <w:rPr>
                          <w:rFonts w:ascii="Calibri" w:hAnsi="Calibri" w:cs="Calibri"/>
                          <w:sz w:val="28"/>
                          <w:szCs w:val="28"/>
                        </w:rPr>
                        <w:t>…………………</w:t>
                      </w:r>
                      <w:r w:rsidR="00B84789">
                        <w:rPr>
                          <w:rFonts w:ascii="Calibri" w:hAnsi="Calibri" w:cs="Calibri"/>
                          <w:sz w:val="28"/>
                          <w:szCs w:val="28"/>
                        </w:rPr>
                        <w:t>..</w:t>
                      </w:r>
                      <w:r w:rsidRPr="00F8001E"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</w:p>
                    <w:p w14:paraId="2BB82B4D" w14:textId="0892B05E" w:rsidR="005A54F9" w:rsidRPr="00F8001E" w:rsidRDefault="004279EC" w:rsidP="005A54F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001E">
                        <w:rPr>
                          <w:rFonts w:ascii="Arial" w:hAnsi="Arial" w:cs="Arial"/>
                          <w:sz w:val="28"/>
                          <w:szCs w:val="28"/>
                        </w:rPr>
                        <w:t>Elle s’envole sur son balai</w:t>
                      </w:r>
                      <w:r w:rsidR="0002115A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r w:rsidR="0018090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F8001E">
                        <w:rPr>
                          <w:rFonts w:ascii="Calibri" w:hAnsi="Calibri" w:cs="Calibri"/>
                          <w:sz w:val="28"/>
                          <w:szCs w:val="28"/>
                        </w:rPr>
                        <w:t>→</w:t>
                      </w:r>
                      <w:r w:rsidR="0018090E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r w:rsidRPr="00F8001E">
                        <w:rPr>
                          <w:rFonts w:ascii="Calibri" w:hAnsi="Calibri" w:cs="Calibri"/>
                          <w:sz w:val="28"/>
                          <w:szCs w:val="28"/>
                        </w:rPr>
                        <w:t>…………………</w:t>
                      </w:r>
                      <w:r w:rsidR="00B84789">
                        <w:rPr>
                          <w:rFonts w:ascii="Calibri" w:hAnsi="Calibri" w:cs="Calibri"/>
                          <w:sz w:val="28"/>
                          <w:szCs w:val="28"/>
                        </w:rPr>
                        <w:t>…</w:t>
                      </w:r>
                    </w:p>
                    <w:p w14:paraId="5DB33746" w14:textId="4425888E" w:rsidR="004279EC" w:rsidRPr="00F8001E" w:rsidRDefault="004279EC" w:rsidP="005A54F9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F8001E">
                        <w:rPr>
                          <w:rFonts w:ascii="Arial" w:hAnsi="Arial" w:cs="Arial"/>
                          <w:sz w:val="28"/>
                          <w:szCs w:val="28"/>
                        </w:rPr>
                        <w:t>Il lui vient une idée</w:t>
                      </w:r>
                      <w:r w:rsidR="0002115A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r w:rsidRPr="00F8001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F8001E">
                        <w:rPr>
                          <w:rFonts w:ascii="Calibri" w:hAnsi="Calibri" w:cs="Calibri"/>
                          <w:sz w:val="28"/>
                          <w:szCs w:val="28"/>
                        </w:rPr>
                        <w:t>→</w:t>
                      </w:r>
                      <w:r w:rsidR="0018090E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r w:rsidRPr="00F8001E">
                        <w:rPr>
                          <w:rFonts w:ascii="Calibri" w:hAnsi="Calibri" w:cs="Calibri"/>
                          <w:sz w:val="28"/>
                          <w:szCs w:val="28"/>
                        </w:rPr>
                        <w:t>…………………</w:t>
                      </w:r>
                      <w:r w:rsidR="00B84789">
                        <w:rPr>
                          <w:rFonts w:ascii="Calibri" w:hAnsi="Calibri" w:cs="Calibri"/>
                          <w:sz w:val="28"/>
                          <w:szCs w:val="28"/>
                        </w:rPr>
                        <w:t>…</w:t>
                      </w:r>
                    </w:p>
                    <w:p w14:paraId="3E9F6ACD" w14:textId="6EF49A35" w:rsidR="004279EC" w:rsidRPr="00F8001E" w:rsidRDefault="004279EC" w:rsidP="005A54F9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F8001E">
                        <w:rPr>
                          <w:rFonts w:ascii="Arial" w:hAnsi="Arial" w:cs="Arial"/>
                          <w:sz w:val="28"/>
                          <w:szCs w:val="28"/>
                        </w:rPr>
                        <w:t>Pandora se lance à la recherche des ingrédients</w:t>
                      </w:r>
                      <w:r w:rsidR="0002115A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r w:rsidRPr="00F8001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F8001E">
                        <w:rPr>
                          <w:rFonts w:ascii="Calibri" w:hAnsi="Calibri" w:cs="Calibri"/>
                          <w:sz w:val="28"/>
                          <w:szCs w:val="28"/>
                        </w:rPr>
                        <w:t>→</w:t>
                      </w:r>
                      <w:r w:rsidR="0018090E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r w:rsidRPr="00F8001E">
                        <w:rPr>
                          <w:rFonts w:ascii="Calibri" w:hAnsi="Calibri" w:cs="Calibri"/>
                          <w:sz w:val="28"/>
                          <w:szCs w:val="28"/>
                        </w:rPr>
                        <w:t>…………………</w:t>
                      </w:r>
                      <w:r w:rsidR="00B84789">
                        <w:rPr>
                          <w:rFonts w:ascii="Calibri" w:hAnsi="Calibri" w:cs="Calibri"/>
                          <w:sz w:val="28"/>
                          <w:szCs w:val="28"/>
                        </w:rPr>
                        <w:t>…</w:t>
                      </w:r>
                    </w:p>
                    <w:p w14:paraId="2F128F4F" w14:textId="7B851C23" w:rsidR="005C59EF" w:rsidRPr="00F8001E" w:rsidRDefault="005C59EF" w:rsidP="005A54F9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F8001E">
                        <w:rPr>
                          <w:rFonts w:ascii="Arial" w:hAnsi="Arial" w:cs="Arial"/>
                          <w:sz w:val="28"/>
                          <w:szCs w:val="28"/>
                        </w:rPr>
                        <w:t>Elle murmure la formule magique</w:t>
                      </w:r>
                      <w:r w:rsidR="0002115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  <w:r w:rsidRPr="00F8001E">
                        <w:rPr>
                          <w:rFonts w:ascii="Calibri" w:hAnsi="Calibri" w:cs="Calibri"/>
                          <w:sz w:val="28"/>
                          <w:szCs w:val="28"/>
                        </w:rPr>
                        <w:t>→…………………</w:t>
                      </w:r>
                      <w:r w:rsidR="00B84789">
                        <w:rPr>
                          <w:rFonts w:ascii="Calibri" w:hAnsi="Calibri" w:cs="Calibri"/>
                          <w:sz w:val="28"/>
                          <w:szCs w:val="28"/>
                        </w:rPr>
                        <w:t>…</w:t>
                      </w:r>
                    </w:p>
                    <w:p w14:paraId="264E1469" w14:textId="47BE32F3" w:rsidR="005B0F1E" w:rsidRPr="00F8001E" w:rsidRDefault="005B0F1E" w:rsidP="005B0F1E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F8001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Elle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compte jusqu’à trois</w:t>
                      </w:r>
                      <w:r w:rsidR="0002115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F8001E">
                        <w:rPr>
                          <w:rFonts w:ascii="Calibri" w:hAnsi="Calibri" w:cs="Calibri"/>
                          <w:sz w:val="28"/>
                          <w:szCs w:val="28"/>
                        </w:rPr>
                        <w:t>→…………………</w:t>
                      </w:r>
                      <w:r w:rsidR="00B84789">
                        <w:rPr>
                          <w:rFonts w:ascii="Calibri" w:hAnsi="Calibri" w:cs="Calibri"/>
                          <w:sz w:val="28"/>
                          <w:szCs w:val="28"/>
                        </w:rPr>
                        <w:t>…</w:t>
                      </w:r>
                    </w:p>
                    <w:p w14:paraId="0ADC70A3" w14:textId="77777777" w:rsidR="005A54F9" w:rsidRPr="005A54F9" w:rsidRDefault="005A54F9" w:rsidP="005A54F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188310F" w14:textId="724590AB" w:rsidR="001961B3" w:rsidRPr="001961B3" w:rsidRDefault="001961B3" w:rsidP="00767CCB">
                      <w:pPr>
                        <w:ind w:left="731" w:hanging="44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A754701" w14:textId="77777777" w:rsidR="001961B3" w:rsidRPr="001961B3" w:rsidRDefault="001961B3" w:rsidP="00DE659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6D6461" w14:textId="590BD533" w:rsidR="008C1D64" w:rsidRDefault="008C1D64" w:rsidP="00404350"/>
    <w:p w14:paraId="76B0D5DF" w14:textId="6F01C253" w:rsidR="008C1D64" w:rsidRDefault="008C1D64" w:rsidP="00404350"/>
    <w:p w14:paraId="7909B6C8" w14:textId="2E221F48" w:rsidR="008C1D64" w:rsidRDefault="008C1D64" w:rsidP="00404350"/>
    <w:p w14:paraId="04B610B8" w14:textId="44F19524" w:rsidR="008C1D64" w:rsidRDefault="008C1D64" w:rsidP="00404350"/>
    <w:p w14:paraId="02F34EFD" w14:textId="4B29E945" w:rsidR="001322D4" w:rsidRDefault="001322D4" w:rsidP="00404350"/>
    <w:p w14:paraId="21E6E01A" w14:textId="77777777" w:rsidR="001322D4" w:rsidRDefault="001322D4" w:rsidP="00404350"/>
    <w:p w14:paraId="57AC1246" w14:textId="02EF8220" w:rsidR="008C1D64" w:rsidRDefault="008C1D64" w:rsidP="00404350"/>
    <w:p w14:paraId="395FB5F4" w14:textId="66DF5D7C" w:rsidR="005B0F1E" w:rsidRDefault="007C76A8" w:rsidP="0040435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46F79EA" wp14:editId="45C20F2A">
                <wp:simplePos x="0" y="0"/>
                <wp:positionH relativeFrom="column">
                  <wp:posOffset>2283448</wp:posOffset>
                </wp:positionH>
                <wp:positionV relativeFrom="paragraph">
                  <wp:posOffset>-71120</wp:posOffset>
                </wp:positionV>
                <wp:extent cx="4405989" cy="993913"/>
                <wp:effectExtent l="0" t="0" r="13970" b="149225"/>
                <wp:wrapNone/>
                <wp:docPr id="27" name="Bulle narrative :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5989" cy="993913"/>
                        </a:xfrm>
                        <a:prstGeom prst="wedgeRectCallo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83109" w14:textId="5C8E026E" w:rsidR="002B64DD" w:rsidRDefault="00195D78" w:rsidP="002B64DD">
                            <w:pPr>
                              <w:shd w:val="clear" w:color="auto" w:fill="D9E2F3" w:themeFill="accent1" w:themeFillTint="33"/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LETTRE MUETTE</w:t>
                            </w:r>
                          </w:p>
                          <w:p w14:paraId="14F7CD1F" w14:textId="3A9C302D" w:rsidR="003D6CA1" w:rsidRPr="002B64DD" w:rsidRDefault="002B64DD" w:rsidP="002B64DD">
                            <w:pPr>
                              <w:shd w:val="clear" w:color="auto" w:fill="D9E2F3" w:themeFill="accent1" w:themeFillTint="33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</w:t>
                            </w:r>
                            <w:r w:rsidR="00195D78" w:rsidRPr="002B64D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our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t’aider à </w:t>
                            </w:r>
                            <w:r w:rsidR="00195D78" w:rsidRPr="002B64D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trouver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la </w:t>
                            </w:r>
                            <w:r w:rsidR="00195D78" w:rsidRPr="002B64D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dernière lettre muette d’un mot cherche son féminin ou un mot de la même famille</w:t>
                            </w:r>
                          </w:p>
                          <w:p w14:paraId="25F47177" w14:textId="1F7D2B49" w:rsidR="00213546" w:rsidRPr="003D6CA1" w:rsidRDefault="003D6CA1" w:rsidP="00195D78">
                            <w:pPr>
                              <w:shd w:val="clear" w:color="auto" w:fill="D9E2F3" w:themeFill="accent1" w:themeFillTint="33"/>
                              <w:spacing w:after="0" w:line="276" w:lineRule="auto"/>
                              <w:rPr>
                                <w:rFonts w:ascii="Arial" w:hAnsi="Arial" w:cs="Arial"/>
                                <w:noProof/>
                                <w:sz w:val="26"/>
                                <w:szCs w:val="26"/>
                              </w:rPr>
                            </w:pPr>
                            <w:r w:rsidRPr="003D6CA1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ex : </w:t>
                            </w:r>
                            <w:r w:rsidR="00195D78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den</w:t>
                            </w:r>
                            <w:r w:rsidR="00195D78" w:rsidRPr="002B64D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t</w:t>
                            </w:r>
                            <w:r w:rsidR="00195D78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95D78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→</w:t>
                            </w:r>
                            <w:r w:rsidR="00195D78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dentier ; </w:t>
                            </w:r>
                            <w:r w:rsidR="002B64D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cha</w:t>
                            </w:r>
                            <w:r w:rsidR="002B64DD" w:rsidRPr="002B64D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t</w:t>
                            </w:r>
                            <w:r w:rsidR="002B64D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B64DD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→</w:t>
                            </w:r>
                            <w:r w:rsidR="002B64D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chatte</w:t>
                            </w:r>
                          </w:p>
                          <w:p w14:paraId="7C742621" w14:textId="77777777" w:rsidR="00213546" w:rsidRDefault="00213546" w:rsidP="002135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F79EA" id="Bulle narrative : rectangle 27" o:spid="_x0000_s1037" type="#_x0000_t61" style="position:absolute;margin-left:179.8pt;margin-top:-5.6pt;width:346.95pt;height:78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" adj="6300,24300" fillcolor="#d9e2f3 [660]" strokecolor="#1f3763 [1604]" strokeweight="1pt">
                <v:textbox>
                  <w:txbxContent>
                    <w:p w14:paraId="30483109" w14:textId="5C8E026E" w:rsidR="002B64DD" w:rsidRDefault="00195D78" w:rsidP="002B64DD">
                      <w:pPr>
                        <w:shd w:val="clear" w:color="auto" w:fill="D9E2F3" w:themeFill="accent1" w:themeFillTint="33"/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LETTRE MUETTE</w:t>
                      </w:r>
                    </w:p>
                    <w:p w14:paraId="14F7CD1F" w14:textId="3A9C302D" w:rsidR="003D6CA1" w:rsidRPr="002B64DD" w:rsidRDefault="002B64DD" w:rsidP="002B64DD">
                      <w:pPr>
                        <w:shd w:val="clear" w:color="auto" w:fill="D9E2F3" w:themeFill="accent1" w:themeFillTint="33"/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P</w:t>
                      </w:r>
                      <w:r w:rsidR="00195D78" w:rsidRPr="002B64D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our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t’aider à </w:t>
                      </w:r>
                      <w:r w:rsidR="00195D78" w:rsidRPr="002B64D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trouver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la </w:t>
                      </w:r>
                      <w:r w:rsidR="00195D78" w:rsidRPr="002B64DD">
                        <w:rPr>
                          <w:rFonts w:ascii="Arial" w:hAnsi="Arial" w:cs="Arial"/>
                          <w:sz w:val="26"/>
                          <w:szCs w:val="26"/>
                        </w:rPr>
                        <w:t>dernière lettre muette d’un mot cherche son féminin ou un mot de la même famille</w:t>
                      </w:r>
                    </w:p>
                    <w:p w14:paraId="25F47177" w14:textId="1F7D2B49" w:rsidR="00213546" w:rsidRPr="003D6CA1" w:rsidRDefault="003D6CA1" w:rsidP="00195D78">
                      <w:pPr>
                        <w:shd w:val="clear" w:color="auto" w:fill="D9E2F3" w:themeFill="accent1" w:themeFillTint="33"/>
                        <w:spacing w:after="0" w:line="276" w:lineRule="auto"/>
                        <w:rPr>
                          <w:rFonts w:ascii="Arial" w:hAnsi="Arial" w:cs="Arial"/>
                          <w:noProof/>
                          <w:sz w:val="26"/>
                          <w:szCs w:val="26"/>
                        </w:rPr>
                      </w:pPr>
                      <w:proofErr w:type="gramStart"/>
                      <w:r w:rsidRPr="003D6CA1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ex</w:t>
                      </w:r>
                      <w:proofErr w:type="gramEnd"/>
                      <w:r w:rsidRPr="003D6CA1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 : </w:t>
                      </w:r>
                      <w:r w:rsidR="00195D78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den</w:t>
                      </w:r>
                      <w:r w:rsidR="00195D78" w:rsidRPr="002B64DD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</w:rPr>
                        <w:t>t</w:t>
                      </w:r>
                      <w:r w:rsidR="00195D78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195D78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>→</w:t>
                      </w:r>
                      <w:r w:rsidR="00195D78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dentier ; </w:t>
                      </w:r>
                      <w:r w:rsidR="002B64D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cha</w:t>
                      </w:r>
                      <w:r w:rsidR="002B64DD" w:rsidRPr="002B64DD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</w:rPr>
                        <w:t>t</w:t>
                      </w:r>
                      <w:r w:rsidR="002B64D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2B64DD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>→</w:t>
                      </w:r>
                      <w:r w:rsidR="002B64D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chatte</w:t>
                      </w:r>
                    </w:p>
                    <w:p w14:paraId="7C742621" w14:textId="77777777" w:rsidR="00213546" w:rsidRDefault="00213546" w:rsidP="002135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B64DD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A929B1F" wp14:editId="2991F65E">
                <wp:simplePos x="0" y="0"/>
                <wp:positionH relativeFrom="margin">
                  <wp:posOffset>57785</wp:posOffset>
                </wp:positionH>
                <wp:positionV relativeFrom="paragraph">
                  <wp:posOffset>30480</wp:posOffset>
                </wp:positionV>
                <wp:extent cx="1905285" cy="533684"/>
                <wp:effectExtent l="19050" t="19050" r="19050" b="19050"/>
                <wp:wrapNone/>
                <wp:docPr id="6" name="Rectangle : avec coins supérieur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285" cy="533684"/>
                        </a:xfrm>
                        <a:prstGeom prst="round2Same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741A0" w14:textId="7862486C" w:rsidR="00B6412F" w:rsidRPr="006A5C5A" w:rsidRDefault="00B6412F" w:rsidP="00B6412F">
                            <w:pPr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Orthographe </w:t>
                            </w:r>
                          </w:p>
                          <w:p w14:paraId="3BFD99F3" w14:textId="77777777" w:rsidR="00B6412F" w:rsidRDefault="00B6412F" w:rsidP="00B641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29B1F" id="_x0000_s1038" style="position:absolute;margin-left:4.55pt;margin-top:2.4pt;width:150pt;height:42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05285,5336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" adj="-11796480,,5400" path="m88949,l1816336,v49125,,88949,39824,88949,88949l1905285,533684r,l,533684r,l,88949c,39824,39824,,88949,xe" fillcolor="#d9e2f3 [660]" strokecolor="#002060" strokeweight="2.25pt">
                <v:stroke joinstyle="miter"/>
                <v:formulas/>
                <v:path arrowok="t" o:connecttype="custom" o:connectlocs="88949,0;1816336,0;1905285,88949;1905285,533684;1905285,533684;0,533684;0,533684;0,88949;88949,0" o:connectangles="0,0,0,0,0,0,0,0,0" textboxrect="0,0,1905285,533684"/>
                <v:textbox>
                  <w:txbxContent>
                    <w:p w14:paraId="6BD741A0" w14:textId="7862486C" w:rsidR="00B6412F" w:rsidRPr="006A5C5A" w:rsidRDefault="00B6412F" w:rsidP="00B6412F">
                      <w:pPr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Orthographe </w:t>
                      </w:r>
                    </w:p>
                    <w:p w14:paraId="3BFD99F3" w14:textId="77777777" w:rsidR="00B6412F" w:rsidRDefault="00B6412F" w:rsidP="00B6412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6D5463" w14:textId="0056F672" w:rsidR="00213546" w:rsidRDefault="00213546"/>
    <w:p w14:paraId="7F8B4729" w14:textId="6D537CFE" w:rsidR="00586672" w:rsidRDefault="00586672" w:rsidP="00213546">
      <w:pPr>
        <w:shd w:val="clear" w:color="auto" w:fill="FFFFFF" w:themeFill="background1"/>
        <w:rPr>
          <w:rFonts w:ascii="Arial" w:hAnsi="Arial" w:cs="Arial"/>
          <w:b/>
          <w:bCs/>
          <w:noProof/>
          <w:sz w:val="28"/>
          <w:szCs w:val="28"/>
          <w:u w:val="single"/>
        </w:rPr>
      </w:pPr>
    </w:p>
    <w:p w14:paraId="36EF0027" w14:textId="77777777" w:rsidR="002B64DD" w:rsidRPr="00586672" w:rsidRDefault="002B64DD" w:rsidP="00213546">
      <w:pPr>
        <w:shd w:val="clear" w:color="auto" w:fill="FFFFFF" w:themeFill="background1"/>
        <w:rPr>
          <w:rFonts w:ascii="Arial" w:hAnsi="Arial" w:cs="Arial"/>
          <w:b/>
          <w:bCs/>
          <w:noProof/>
          <w:sz w:val="12"/>
          <w:szCs w:val="12"/>
          <w:u w:val="single"/>
        </w:rPr>
      </w:pPr>
    </w:p>
    <w:p w14:paraId="43275221" w14:textId="16C0890A" w:rsidR="00213546" w:rsidRDefault="002B64DD" w:rsidP="00213546">
      <w:pPr>
        <w:shd w:val="clear" w:color="auto" w:fill="FFFFFF" w:themeFill="background1"/>
        <w:rPr>
          <w:rFonts w:ascii="Arial" w:hAnsi="Arial" w:cs="Arial"/>
          <w:b/>
          <w:bCs/>
          <w:noProof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w:t>Q</w:t>
      </w:r>
      <w:r w:rsidR="00195D78">
        <w:rPr>
          <w:rFonts w:ascii="Arial" w:hAnsi="Arial" w:cs="Arial"/>
          <w:b/>
          <w:bCs/>
          <w:noProof/>
          <w:sz w:val="28"/>
          <w:szCs w:val="28"/>
          <w:u w:val="single"/>
        </w:rPr>
        <w:t>uelle lettre vient terminer les mots suivants</w: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w:t>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675"/>
        <w:gridCol w:w="2711"/>
        <w:gridCol w:w="2411"/>
      </w:tblGrid>
      <w:tr w:rsidR="0013110A" w14:paraId="4103A5AF" w14:textId="2209CD35" w:rsidTr="007D6D12">
        <w:trPr>
          <w:trHeight w:val="454"/>
        </w:trPr>
        <w:tc>
          <w:tcPr>
            <w:tcW w:w="2659" w:type="dxa"/>
            <w:vAlign w:val="center"/>
          </w:tcPr>
          <w:p w14:paraId="477F4E00" w14:textId="7A7E7DFD" w:rsidR="0013110A" w:rsidRDefault="0013110A" w:rsidP="0013110A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gro….</w:t>
            </w:r>
          </w:p>
        </w:tc>
        <w:tc>
          <w:tcPr>
            <w:tcW w:w="2675" w:type="dxa"/>
            <w:vAlign w:val="center"/>
          </w:tcPr>
          <w:p w14:paraId="79E03ADA" w14:textId="2B280C5A" w:rsidR="0013110A" w:rsidRDefault="0013110A" w:rsidP="0013110A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peti….</w:t>
            </w:r>
          </w:p>
        </w:tc>
        <w:tc>
          <w:tcPr>
            <w:tcW w:w="2711" w:type="dxa"/>
            <w:vAlign w:val="center"/>
          </w:tcPr>
          <w:p w14:paraId="2A3EA9C5" w14:textId="7470F1D8" w:rsidR="0013110A" w:rsidRDefault="0013110A" w:rsidP="0013110A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gran….</w:t>
            </w:r>
          </w:p>
        </w:tc>
        <w:tc>
          <w:tcPr>
            <w:tcW w:w="2411" w:type="dxa"/>
            <w:vAlign w:val="center"/>
          </w:tcPr>
          <w:p w14:paraId="6D12315C" w14:textId="0201B10C" w:rsidR="0013110A" w:rsidRDefault="0013110A" w:rsidP="0013110A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ron….</w:t>
            </w:r>
          </w:p>
        </w:tc>
      </w:tr>
      <w:tr w:rsidR="0013110A" w14:paraId="1BD49252" w14:textId="6DFC7EB8" w:rsidTr="007D6D12">
        <w:trPr>
          <w:trHeight w:val="454"/>
        </w:trPr>
        <w:tc>
          <w:tcPr>
            <w:tcW w:w="2659" w:type="dxa"/>
            <w:vAlign w:val="center"/>
          </w:tcPr>
          <w:p w14:paraId="43F8107A" w14:textId="0D5DB0A6" w:rsidR="0013110A" w:rsidRDefault="0013110A" w:rsidP="0013110A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surpri….</w:t>
            </w:r>
          </w:p>
        </w:tc>
        <w:tc>
          <w:tcPr>
            <w:tcW w:w="2675" w:type="dxa"/>
            <w:vAlign w:val="center"/>
          </w:tcPr>
          <w:p w14:paraId="1E9CF35C" w14:textId="60402613" w:rsidR="0013110A" w:rsidRDefault="0013110A" w:rsidP="0013110A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bavar….</w:t>
            </w:r>
          </w:p>
        </w:tc>
        <w:tc>
          <w:tcPr>
            <w:tcW w:w="2711" w:type="dxa"/>
            <w:vAlign w:val="center"/>
          </w:tcPr>
          <w:p w14:paraId="0630DE80" w14:textId="5975A852" w:rsidR="0013110A" w:rsidRDefault="0013110A" w:rsidP="0013110A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méchan</w:t>
            </w:r>
            <w:r w:rsidR="00145CF1">
              <w:rPr>
                <w:rFonts w:ascii="Arial" w:hAnsi="Arial" w:cs="Arial"/>
                <w:noProof/>
                <w:sz w:val="28"/>
                <w:szCs w:val="28"/>
              </w:rPr>
              <w:t>….</w:t>
            </w:r>
          </w:p>
        </w:tc>
        <w:tc>
          <w:tcPr>
            <w:tcW w:w="2411" w:type="dxa"/>
            <w:vAlign w:val="center"/>
          </w:tcPr>
          <w:p w14:paraId="0A96530E" w14:textId="41C01998" w:rsidR="0013110A" w:rsidRDefault="00145CF1" w:rsidP="0013110A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lour….</w:t>
            </w:r>
          </w:p>
        </w:tc>
      </w:tr>
    </w:tbl>
    <w:p w14:paraId="5C6BA144" w14:textId="5E2A2F89" w:rsidR="00603A49" w:rsidRPr="007C76A8" w:rsidRDefault="00603A49" w:rsidP="00213546">
      <w:pPr>
        <w:shd w:val="clear" w:color="auto" w:fill="FFFFFF" w:themeFill="background1"/>
        <w:rPr>
          <w:rFonts w:ascii="Arial" w:hAnsi="Arial" w:cs="Arial"/>
          <w:b/>
          <w:bCs/>
          <w:noProof/>
          <w:sz w:val="16"/>
          <w:szCs w:val="16"/>
          <w:u w:val="single"/>
        </w:rPr>
      </w:pPr>
    </w:p>
    <w:p w14:paraId="249F766E" w14:textId="7383F044" w:rsidR="00335ADB" w:rsidRDefault="00254D32" w:rsidP="00213546">
      <w:pPr>
        <w:shd w:val="clear" w:color="auto" w:fill="FFFFFF" w:themeFill="background1"/>
        <w:rPr>
          <w:rFonts w:ascii="Arial" w:hAnsi="Arial" w:cs="Arial"/>
          <w:b/>
          <w:bCs/>
          <w:noProof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sz w:val="32"/>
          <w:szCs w:val="32"/>
          <w:u w:val="single"/>
        </w:rPr>
        <w:t>S</w:t>
      </w:r>
      <w:r w:rsidR="00603A49">
        <w:rPr>
          <w:rFonts w:ascii="Arial" w:hAnsi="Arial" w:cs="Arial"/>
          <w:b/>
          <w:bCs/>
          <w:noProof/>
          <w:sz w:val="28"/>
          <w:szCs w:val="28"/>
          <w:u w:val="single"/>
        </w:rPr>
        <w:t xml:space="preserve"> ou </w:t>
      </w:r>
      <w:r>
        <w:rPr>
          <w:rFonts w:ascii="Arial" w:hAnsi="Arial" w:cs="Arial"/>
          <w:b/>
          <w:bCs/>
          <w:noProof/>
          <w:sz w:val="32"/>
          <w:szCs w:val="32"/>
          <w:u w:val="single"/>
        </w:rPr>
        <w:t>Z</w:t>
      </w:r>
      <w:r w:rsidR="00603A49">
        <w:rPr>
          <w:rFonts w:ascii="Arial" w:hAnsi="Arial" w:cs="Arial"/>
          <w:b/>
          <w:bCs/>
          <w:noProof/>
          <w:sz w:val="28"/>
          <w:szCs w:val="28"/>
          <w:u w:val="single"/>
        </w:rPr>
        <w:t xml:space="preserve"> trouve la lettre </w:t>
      </w:r>
      <w:r w:rsidR="00823792">
        <w:rPr>
          <w:rFonts w:ascii="Arial" w:hAnsi="Arial" w:cs="Arial"/>
          <w:b/>
          <w:bCs/>
          <w:noProof/>
          <w:sz w:val="28"/>
          <w:szCs w:val="28"/>
          <w:u w:val="single"/>
        </w:rPr>
        <w:t xml:space="preserve">finale </w:t>
      </w:r>
      <w:r w:rsidR="00603A49">
        <w:rPr>
          <w:rFonts w:ascii="Arial" w:hAnsi="Arial" w:cs="Arial"/>
          <w:b/>
          <w:bCs/>
          <w:noProof/>
          <w:sz w:val="28"/>
          <w:szCs w:val="28"/>
          <w:u w:val="single"/>
        </w:rPr>
        <w:t xml:space="preserve">muette  </w:t>
      </w:r>
      <w:r w:rsidR="007C76A8">
        <w:rPr>
          <w:rFonts w:ascii="Arial" w:hAnsi="Arial" w:cs="Arial"/>
          <w:b/>
          <w:bCs/>
          <w:noProof/>
          <w:sz w:val="28"/>
          <w:szCs w:val="28"/>
          <w:u w:val="single"/>
        </w:rPr>
        <w:t>d</w:t>
      </w:r>
      <w:r w:rsidR="00603A49">
        <w:rPr>
          <w:rFonts w:ascii="Arial" w:hAnsi="Arial" w:cs="Arial"/>
          <w:b/>
          <w:bCs/>
          <w:noProof/>
          <w:sz w:val="28"/>
          <w:szCs w:val="28"/>
          <w:u w:val="single"/>
        </w:rPr>
        <w:t>e</w:t>
      </w:r>
      <w:r w:rsidR="007C76A8">
        <w:rPr>
          <w:rFonts w:ascii="Arial" w:hAnsi="Arial" w:cs="Arial"/>
          <w:b/>
          <w:bCs/>
          <w:noProof/>
          <w:sz w:val="28"/>
          <w:szCs w:val="28"/>
          <w:u w:val="single"/>
        </w:rPr>
        <w:t xml:space="preserve"> ces</w:t>
      </w:r>
      <w:r w:rsidR="00603A49">
        <w:rPr>
          <w:rFonts w:ascii="Arial" w:hAnsi="Arial" w:cs="Arial"/>
          <w:b/>
          <w:bCs/>
          <w:noProof/>
          <w:sz w:val="28"/>
          <w:szCs w:val="28"/>
          <w:u w:val="single"/>
        </w:rPr>
        <w:t xml:space="preserve"> mots</w:t>
      </w:r>
      <w:r w:rsidR="00BF2745">
        <w:rPr>
          <w:rFonts w:ascii="Arial" w:hAnsi="Arial" w:cs="Arial"/>
          <w:b/>
          <w:bCs/>
          <w:noProof/>
          <w:sz w:val="28"/>
          <w:szCs w:val="28"/>
          <w:u w:val="single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7C76A8" w:rsidRPr="000414A6" w14:paraId="5CAAA66A" w14:textId="77777777" w:rsidTr="00B82F80">
        <w:tc>
          <w:tcPr>
            <w:tcW w:w="2091" w:type="dxa"/>
            <w:vAlign w:val="center"/>
          </w:tcPr>
          <w:p w14:paraId="1A6F4CDF" w14:textId="33D5091D" w:rsidR="007C76A8" w:rsidRPr="000414A6" w:rsidRDefault="000603CB" w:rsidP="00B82F80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0414A6">
              <w:rPr>
                <w:rFonts w:ascii="Helvetica" w:hAnsi="Helvetica" w:cs="Helvetica"/>
                <w:noProof/>
                <w:color w:val="0066CC"/>
                <w:bdr w:val="single" w:sz="12" w:space="0" w:color="FFFFFF" w:frame="1"/>
              </w:rPr>
              <w:drawing>
                <wp:inline distT="0" distB="0" distL="0" distR="0" wp14:anchorId="661C51CE" wp14:editId="2F53482D">
                  <wp:extent cx="900000" cy="601200"/>
                  <wp:effectExtent l="0" t="0" r="0" b="8890"/>
                  <wp:docPr id="9" name="Image 9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60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14:paraId="3AE4CFC5" w14:textId="3A65156B" w:rsidR="007C76A8" w:rsidRPr="000414A6" w:rsidRDefault="000603CB" w:rsidP="00B82F80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0414A6">
              <w:rPr>
                <w:rFonts w:ascii="Helvetica" w:hAnsi="Helvetica" w:cs="Helvetica"/>
                <w:noProof/>
                <w:color w:val="0066CC"/>
                <w:bdr w:val="single" w:sz="12" w:space="0" w:color="FFFFFF" w:frame="1"/>
              </w:rPr>
              <w:drawing>
                <wp:inline distT="0" distB="0" distL="0" distR="0" wp14:anchorId="52F37972" wp14:editId="6186E081">
                  <wp:extent cx="900000" cy="648000"/>
                  <wp:effectExtent l="0" t="0" r="0" b="0"/>
                  <wp:docPr id="10" name="Image 10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14:paraId="77037A5A" w14:textId="533BC327" w:rsidR="007C76A8" w:rsidRPr="000414A6" w:rsidRDefault="000603CB" w:rsidP="00B82F80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0414A6">
              <w:rPr>
                <w:rFonts w:ascii="Helvetica" w:hAnsi="Helvetica" w:cs="Helvetica"/>
                <w:noProof/>
                <w:color w:val="0066CC"/>
                <w:bdr w:val="single" w:sz="12" w:space="0" w:color="FFFFFF" w:frame="1"/>
              </w:rPr>
              <w:drawing>
                <wp:inline distT="0" distB="0" distL="0" distR="0" wp14:anchorId="36BA8689" wp14:editId="2CC807AB">
                  <wp:extent cx="900000" cy="867600"/>
                  <wp:effectExtent l="0" t="0" r="0" b="8890"/>
                  <wp:docPr id="11" name="Image 11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86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14:paraId="5B79BAF7" w14:textId="700589CB" w:rsidR="007C76A8" w:rsidRPr="000414A6" w:rsidRDefault="000603CB" w:rsidP="00B82F80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0414A6">
              <w:rPr>
                <w:rFonts w:ascii="Helvetica" w:hAnsi="Helvetica" w:cs="Helvetica"/>
                <w:noProof/>
                <w:color w:val="0066CC"/>
                <w:bdr w:val="single" w:sz="12" w:space="0" w:color="FFFFFF" w:frame="1"/>
              </w:rPr>
              <w:drawing>
                <wp:inline distT="0" distB="0" distL="0" distR="0" wp14:anchorId="1F842C61" wp14:editId="2CA753FD">
                  <wp:extent cx="900000" cy="536400"/>
                  <wp:effectExtent l="0" t="0" r="0" b="0"/>
                  <wp:docPr id="13" name="Image 13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53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vAlign w:val="center"/>
          </w:tcPr>
          <w:p w14:paraId="680681B3" w14:textId="3F9CF0D0" w:rsidR="007C76A8" w:rsidRPr="000414A6" w:rsidRDefault="000603CB" w:rsidP="00B82F80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0414A6">
              <w:rPr>
                <w:rFonts w:ascii="Helvetica" w:hAnsi="Helvetica" w:cs="Helvetica"/>
                <w:noProof/>
                <w:color w:val="0066CC"/>
                <w:bdr w:val="single" w:sz="12" w:space="0" w:color="FFFFFF" w:frame="1"/>
              </w:rPr>
              <w:drawing>
                <wp:inline distT="0" distB="0" distL="0" distR="0" wp14:anchorId="02CF30FC" wp14:editId="6196E9B8">
                  <wp:extent cx="900000" cy="666000"/>
                  <wp:effectExtent l="0" t="0" r="0" b="1270"/>
                  <wp:docPr id="12" name="Image 12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66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6A8" w:rsidRPr="000414A6" w14:paraId="7EB6D9C5" w14:textId="77777777" w:rsidTr="00B82F80">
        <w:tc>
          <w:tcPr>
            <w:tcW w:w="2091" w:type="dxa"/>
            <w:vAlign w:val="center"/>
          </w:tcPr>
          <w:p w14:paraId="19BF0A0D" w14:textId="0EC00FEB" w:rsidR="007C76A8" w:rsidRPr="000414A6" w:rsidRDefault="00B82F80" w:rsidP="00B82F80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0414A6">
              <w:rPr>
                <w:rFonts w:ascii="Arial" w:hAnsi="Arial" w:cs="Arial"/>
                <w:noProof/>
                <w:sz w:val="28"/>
                <w:szCs w:val="28"/>
              </w:rPr>
              <w:t>ri</w:t>
            </w:r>
            <w:r w:rsidR="000414A6">
              <w:rPr>
                <w:rFonts w:ascii="Arial" w:hAnsi="Arial" w:cs="Arial"/>
                <w:noProof/>
                <w:sz w:val="28"/>
                <w:szCs w:val="28"/>
              </w:rPr>
              <w:t>….</w:t>
            </w:r>
          </w:p>
        </w:tc>
        <w:tc>
          <w:tcPr>
            <w:tcW w:w="2091" w:type="dxa"/>
            <w:vAlign w:val="center"/>
          </w:tcPr>
          <w:p w14:paraId="50F14A85" w14:textId="1B813E27" w:rsidR="007C76A8" w:rsidRPr="000414A6" w:rsidRDefault="00B82F80" w:rsidP="00B82F80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0414A6">
              <w:rPr>
                <w:rFonts w:ascii="Arial" w:hAnsi="Arial" w:cs="Arial"/>
                <w:noProof/>
                <w:sz w:val="28"/>
                <w:szCs w:val="28"/>
              </w:rPr>
              <w:t>souri</w:t>
            </w:r>
            <w:r w:rsidR="000414A6">
              <w:rPr>
                <w:rFonts w:ascii="Arial" w:hAnsi="Arial" w:cs="Arial"/>
                <w:noProof/>
                <w:sz w:val="28"/>
                <w:szCs w:val="28"/>
              </w:rPr>
              <w:t>….</w:t>
            </w:r>
          </w:p>
        </w:tc>
        <w:tc>
          <w:tcPr>
            <w:tcW w:w="2091" w:type="dxa"/>
            <w:vAlign w:val="center"/>
          </w:tcPr>
          <w:p w14:paraId="53C4BA30" w14:textId="1B21B04C" w:rsidR="007C76A8" w:rsidRPr="000414A6" w:rsidRDefault="00B82F80" w:rsidP="00B82F80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0414A6">
              <w:rPr>
                <w:rFonts w:ascii="Arial" w:hAnsi="Arial" w:cs="Arial"/>
                <w:noProof/>
                <w:sz w:val="28"/>
                <w:szCs w:val="28"/>
              </w:rPr>
              <w:t>tapi</w:t>
            </w:r>
            <w:r w:rsidR="000414A6">
              <w:rPr>
                <w:rFonts w:ascii="Arial" w:hAnsi="Arial" w:cs="Arial"/>
                <w:noProof/>
                <w:sz w:val="28"/>
                <w:szCs w:val="28"/>
              </w:rPr>
              <w:t>….</w:t>
            </w:r>
          </w:p>
        </w:tc>
        <w:tc>
          <w:tcPr>
            <w:tcW w:w="2091" w:type="dxa"/>
            <w:vAlign w:val="center"/>
          </w:tcPr>
          <w:p w14:paraId="3D27B687" w14:textId="64714A3F" w:rsidR="007C76A8" w:rsidRPr="000414A6" w:rsidRDefault="00B82F80" w:rsidP="00B82F80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0414A6">
              <w:rPr>
                <w:rFonts w:ascii="Arial" w:hAnsi="Arial" w:cs="Arial"/>
                <w:noProof/>
                <w:sz w:val="28"/>
                <w:szCs w:val="28"/>
              </w:rPr>
              <w:t>ne</w:t>
            </w:r>
            <w:r w:rsidR="000414A6">
              <w:rPr>
                <w:rFonts w:ascii="Arial" w:hAnsi="Arial" w:cs="Arial"/>
                <w:noProof/>
                <w:sz w:val="28"/>
                <w:szCs w:val="28"/>
              </w:rPr>
              <w:t>….</w:t>
            </w:r>
          </w:p>
        </w:tc>
        <w:tc>
          <w:tcPr>
            <w:tcW w:w="2092" w:type="dxa"/>
            <w:vAlign w:val="center"/>
          </w:tcPr>
          <w:p w14:paraId="379232E2" w14:textId="47505F1A" w:rsidR="007C76A8" w:rsidRPr="000414A6" w:rsidRDefault="00B82F80" w:rsidP="00B82F80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0414A6">
              <w:rPr>
                <w:rFonts w:ascii="Arial" w:hAnsi="Arial" w:cs="Arial"/>
                <w:noProof/>
                <w:sz w:val="28"/>
                <w:szCs w:val="28"/>
              </w:rPr>
              <w:t>repo</w:t>
            </w:r>
            <w:r w:rsidR="000414A6">
              <w:rPr>
                <w:rFonts w:ascii="Arial" w:hAnsi="Arial" w:cs="Arial"/>
                <w:noProof/>
                <w:sz w:val="28"/>
                <w:szCs w:val="28"/>
              </w:rPr>
              <w:t>….</w:t>
            </w:r>
          </w:p>
        </w:tc>
      </w:tr>
    </w:tbl>
    <w:p w14:paraId="710CA568" w14:textId="047FCF44" w:rsidR="00195D78" w:rsidRPr="00BF3CAD" w:rsidRDefault="00195D78" w:rsidP="00213546">
      <w:pPr>
        <w:shd w:val="clear" w:color="auto" w:fill="FFFFFF" w:themeFill="background1"/>
        <w:rPr>
          <w:rFonts w:ascii="Arial" w:hAnsi="Arial" w:cs="Arial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3A191EA" wp14:editId="6337F257">
                <wp:simplePos x="0" y="0"/>
                <wp:positionH relativeFrom="margin">
                  <wp:align>left</wp:align>
                </wp:positionH>
                <wp:positionV relativeFrom="paragraph">
                  <wp:posOffset>147308</wp:posOffset>
                </wp:positionV>
                <wp:extent cx="1816573" cy="567803"/>
                <wp:effectExtent l="19050" t="19050" r="12700" b="22860"/>
                <wp:wrapNone/>
                <wp:docPr id="14" name="Rectangle : avec coins supérieur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573" cy="567803"/>
                        </a:xfrm>
                        <a:prstGeom prst="round2Same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CF635" w14:textId="4C588FFE" w:rsidR="00FB11A3" w:rsidRPr="006A5C5A" w:rsidRDefault="00FB11A3" w:rsidP="00FB11A3">
                            <w:pPr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Vocabulaire</w:t>
                            </w:r>
                          </w:p>
                          <w:p w14:paraId="2FEE14B7" w14:textId="77777777" w:rsidR="00FB11A3" w:rsidRDefault="00FB11A3" w:rsidP="00FB11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191EA" id="_x0000_s1039" style="position:absolute;margin-left:0;margin-top:11.6pt;width:143.05pt;height:44.7pt;z-index:251809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816573,5678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" adj="-11796480,,5400" path="m94636,l1721937,v52266,,94636,42370,94636,94636l1816573,567803r,l,567803r,l,94636c,42370,42370,,94636,xe" fillcolor="#d9e2f3 [660]" strokecolor="#002060" strokeweight="2.25pt">
                <v:stroke joinstyle="miter"/>
                <v:formulas/>
                <v:path arrowok="t" o:connecttype="custom" o:connectlocs="94636,0;1721937,0;1816573,94636;1816573,567803;1816573,567803;0,567803;0,567803;0,94636;94636,0" o:connectangles="0,0,0,0,0,0,0,0,0" textboxrect="0,0,1816573,567803"/>
                <v:textbox>
                  <w:txbxContent>
                    <w:p w14:paraId="382CF635" w14:textId="4C588FFE" w:rsidR="00FB11A3" w:rsidRPr="006A5C5A" w:rsidRDefault="00FB11A3" w:rsidP="00FB11A3">
                      <w:pPr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>Vocabulaire</w:t>
                      </w:r>
                    </w:p>
                    <w:p w14:paraId="2FEE14B7" w14:textId="77777777" w:rsidR="00FB11A3" w:rsidRDefault="00FB11A3" w:rsidP="00FB11A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77FA8C" w14:textId="5B2E796C" w:rsidR="00213546" w:rsidRDefault="00213546" w:rsidP="00213546">
      <w:pPr>
        <w:shd w:val="clear" w:color="auto" w:fill="FFFFFF" w:themeFill="background1"/>
        <w:spacing w:before="120" w:after="0" w:line="240" w:lineRule="auto"/>
        <w:rPr>
          <w:rFonts w:ascii="Arial" w:hAnsi="Arial" w:cs="Arial"/>
          <w:b/>
          <w:bCs/>
          <w:noProof/>
          <w:sz w:val="28"/>
          <w:szCs w:val="28"/>
          <w:u w:val="single"/>
        </w:rPr>
      </w:pPr>
    </w:p>
    <w:p w14:paraId="0FBE82A0" w14:textId="77777777" w:rsidR="00213546" w:rsidRDefault="00213546" w:rsidP="00213546">
      <w:pPr>
        <w:shd w:val="clear" w:color="auto" w:fill="FFFFFF" w:themeFill="background1"/>
        <w:spacing w:before="120" w:after="0" w:line="240" w:lineRule="auto"/>
        <w:rPr>
          <w:rFonts w:ascii="Arial" w:hAnsi="Arial" w:cs="Arial"/>
          <w:b/>
          <w:bCs/>
          <w:noProof/>
          <w:sz w:val="28"/>
          <w:szCs w:val="28"/>
          <w:u w:val="single"/>
        </w:rPr>
      </w:pPr>
    </w:p>
    <w:p w14:paraId="6BDAB7C9" w14:textId="77777777" w:rsidR="00213546" w:rsidRPr="00213546" w:rsidRDefault="00213546" w:rsidP="00213546">
      <w:pPr>
        <w:shd w:val="clear" w:color="auto" w:fill="FFFFFF" w:themeFill="background1"/>
        <w:spacing w:before="120" w:after="0" w:line="240" w:lineRule="auto"/>
        <w:rPr>
          <w:rFonts w:ascii="Arial" w:hAnsi="Arial" w:cs="Arial"/>
          <w:b/>
          <w:bCs/>
          <w:noProof/>
          <w:sz w:val="4"/>
          <w:szCs w:val="4"/>
          <w:u w:val="single"/>
        </w:rPr>
      </w:pPr>
    </w:p>
    <w:p w14:paraId="3B688310" w14:textId="7BF31AFD" w:rsidR="003C712A" w:rsidRDefault="00602CBC" w:rsidP="00A014FD">
      <w:pPr>
        <w:shd w:val="clear" w:color="auto" w:fill="FFFFFF" w:themeFill="background1"/>
        <w:spacing w:before="120" w:after="0" w:line="240" w:lineRule="auto"/>
        <w:rPr>
          <w:rFonts w:ascii="Arial" w:hAnsi="Arial" w:cs="Arial"/>
          <w:b/>
          <w:bCs/>
          <w:noProof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w:t xml:space="preserve">Voici </w:t>
      </w:r>
      <w:r w:rsidR="003C712A">
        <w:rPr>
          <w:rFonts w:ascii="Arial" w:hAnsi="Arial" w:cs="Arial"/>
          <w:b/>
          <w:bCs/>
          <w:noProof/>
          <w:sz w:val="28"/>
          <w:szCs w:val="28"/>
          <w:u w:val="single"/>
        </w:rPr>
        <w:t>une famille de mot</w:t>
      </w:r>
      <w:r w:rsidR="009876C8">
        <w:rPr>
          <w:rFonts w:ascii="Arial" w:hAnsi="Arial" w:cs="Arial"/>
          <w:b/>
          <w:bCs/>
          <w:noProof/>
          <w:sz w:val="28"/>
          <w:szCs w:val="28"/>
          <w:u w:val="single"/>
        </w:rPr>
        <w:t xml:space="preserve"> autour du mot sort</w:t>
      </w:r>
      <w:r w:rsidR="003C712A">
        <w:rPr>
          <w:rFonts w:ascii="Arial" w:hAnsi="Arial" w:cs="Arial"/>
          <w:b/>
          <w:bCs/>
          <w:noProof/>
          <w:sz w:val="28"/>
          <w:szCs w:val="28"/>
          <w:u w:val="single"/>
        </w:rPr>
        <w:t>, replac</w:t>
      </w:r>
      <w:r w:rsidR="00BF2745">
        <w:rPr>
          <w:rFonts w:ascii="Arial" w:hAnsi="Arial" w:cs="Arial"/>
          <w:b/>
          <w:bCs/>
          <w:noProof/>
          <w:sz w:val="28"/>
          <w:szCs w:val="28"/>
          <w:u w:val="single"/>
        </w:rPr>
        <w:t xml:space="preserve">e </w:t>
      </w:r>
      <w:r w:rsidR="003C712A">
        <w:rPr>
          <w:rFonts w:ascii="Arial" w:hAnsi="Arial" w:cs="Arial"/>
          <w:b/>
          <w:bCs/>
          <w:noProof/>
          <w:sz w:val="28"/>
          <w:szCs w:val="28"/>
          <w:u w:val="single"/>
        </w:rPr>
        <w:t>l</w:t>
      </w:r>
      <w:r w:rsidR="00BF2745">
        <w:rPr>
          <w:rFonts w:ascii="Arial" w:hAnsi="Arial" w:cs="Arial"/>
          <w:b/>
          <w:bCs/>
          <w:noProof/>
          <w:sz w:val="28"/>
          <w:szCs w:val="28"/>
          <w:u w:val="single"/>
        </w:rPr>
        <w:t>es mots</w:t>
      </w:r>
      <w:r w:rsidR="003C712A">
        <w:rPr>
          <w:rFonts w:ascii="Arial" w:hAnsi="Arial" w:cs="Arial"/>
          <w:b/>
          <w:bCs/>
          <w:noProof/>
          <w:sz w:val="28"/>
          <w:szCs w:val="28"/>
          <w:u w:val="single"/>
        </w:rPr>
        <w:t xml:space="preserve"> dans le texte.</w:t>
      </w:r>
    </w:p>
    <w:p w14:paraId="3D3439F3" w14:textId="77777777" w:rsidR="009064C4" w:rsidRPr="009064C4" w:rsidRDefault="009064C4" w:rsidP="00A014FD">
      <w:pPr>
        <w:shd w:val="clear" w:color="auto" w:fill="FFFFFF" w:themeFill="background1"/>
        <w:spacing w:before="120" w:after="0" w:line="240" w:lineRule="auto"/>
        <w:rPr>
          <w:rFonts w:ascii="Arial" w:hAnsi="Arial" w:cs="Arial"/>
          <w:b/>
          <w:bCs/>
          <w:noProof/>
          <w:sz w:val="16"/>
          <w:szCs w:val="16"/>
          <w:u w:val="single"/>
        </w:rPr>
      </w:pPr>
    </w:p>
    <w:p w14:paraId="12A8BA0D" w14:textId="3EBD67C3" w:rsidR="003C712A" w:rsidRPr="007C76A8" w:rsidRDefault="0018090E" w:rsidP="003C712A">
      <w:pPr>
        <w:shd w:val="clear" w:color="auto" w:fill="FFFFFF" w:themeFill="background1"/>
        <w:spacing w:before="120" w:after="0" w:line="240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sorcier ; </w:t>
      </w:r>
      <w:r w:rsidR="00996BF7" w:rsidRPr="007C76A8">
        <w:rPr>
          <w:rFonts w:ascii="Arial" w:hAnsi="Arial" w:cs="Arial"/>
          <w:b/>
          <w:bCs/>
          <w:noProof/>
          <w:sz w:val="28"/>
          <w:szCs w:val="28"/>
        </w:rPr>
        <w:t>sorcellerie</w:t>
      </w:r>
      <w:r w:rsidR="00996BF7">
        <w:rPr>
          <w:rFonts w:ascii="Arial" w:hAnsi="Arial" w:cs="Arial"/>
          <w:b/>
          <w:bCs/>
          <w:noProof/>
          <w:sz w:val="28"/>
          <w:szCs w:val="28"/>
        </w:rPr>
        <w:t xml:space="preserve"> ; ensorcelle ; </w:t>
      </w:r>
      <w:r w:rsidR="003C712A" w:rsidRPr="007C76A8">
        <w:rPr>
          <w:rFonts w:ascii="Arial" w:hAnsi="Arial" w:cs="Arial"/>
          <w:b/>
          <w:bCs/>
          <w:noProof/>
          <w:sz w:val="28"/>
          <w:szCs w:val="28"/>
        </w:rPr>
        <w:t xml:space="preserve"> sortilège</w:t>
      </w:r>
      <w:r w:rsidR="00996BF7">
        <w:rPr>
          <w:rFonts w:ascii="Arial" w:hAnsi="Arial" w:cs="Arial"/>
          <w:b/>
          <w:bCs/>
          <w:noProof/>
          <w:sz w:val="28"/>
          <w:szCs w:val="28"/>
        </w:rPr>
        <w:t xml:space="preserve"> ; </w:t>
      </w:r>
      <w:r w:rsidR="003C712A" w:rsidRPr="007C76A8">
        <w:rPr>
          <w:rFonts w:ascii="Arial" w:hAnsi="Arial" w:cs="Arial"/>
          <w:b/>
          <w:bCs/>
          <w:noProof/>
          <w:sz w:val="28"/>
          <w:szCs w:val="28"/>
        </w:rPr>
        <w:t>sorci</w:t>
      </w:r>
      <w:r w:rsidR="00996BF7">
        <w:rPr>
          <w:rFonts w:ascii="Arial" w:hAnsi="Arial" w:cs="Arial"/>
          <w:b/>
          <w:bCs/>
          <w:noProof/>
          <w:sz w:val="28"/>
          <w:szCs w:val="28"/>
        </w:rPr>
        <w:t>è</w:t>
      </w:r>
      <w:r w:rsidR="003C712A" w:rsidRPr="007C76A8">
        <w:rPr>
          <w:rFonts w:ascii="Arial" w:hAnsi="Arial" w:cs="Arial"/>
          <w:b/>
          <w:bCs/>
          <w:noProof/>
          <w:sz w:val="28"/>
          <w:szCs w:val="28"/>
        </w:rPr>
        <w:t>r</w:t>
      </w:r>
      <w:r w:rsidR="00996BF7">
        <w:rPr>
          <w:rFonts w:ascii="Arial" w:hAnsi="Arial" w:cs="Arial"/>
          <w:b/>
          <w:bCs/>
          <w:noProof/>
          <w:sz w:val="28"/>
          <w:szCs w:val="28"/>
        </w:rPr>
        <w:t>e</w:t>
      </w:r>
    </w:p>
    <w:p w14:paraId="098C187D" w14:textId="139CF0CC" w:rsidR="00533A93" w:rsidRPr="002B64DD" w:rsidRDefault="003C712A" w:rsidP="007D6D12">
      <w:pPr>
        <w:shd w:val="clear" w:color="auto" w:fill="FFFFFF" w:themeFill="background1"/>
        <w:spacing w:before="120" w:after="0" w:line="276" w:lineRule="auto"/>
        <w:jc w:val="both"/>
        <w:rPr>
          <w:rFonts w:ascii="Arial" w:hAnsi="Arial" w:cs="Arial"/>
          <w:noProof/>
          <w:sz w:val="28"/>
          <w:szCs w:val="28"/>
        </w:rPr>
      </w:pPr>
      <w:r w:rsidRPr="002B64DD">
        <w:rPr>
          <w:rFonts w:ascii="Arial" w:hAnsi="Arial" w:cs="Arial"/>
          <w:noProof/>
          <w:sz w:val="28"/>
          <w:szCs w:val="28"/>
        </w:rPr>
        <w:t xml:space="preserve">La </w:t>
      </w:r>
      <w:r w:rsidR="00996BF7">
        <w:rPr>
          <w:rFonts w:ascii="Arial" w:hAnsi="Arial" w:cs="Arial"/>
          <w:noProof/>
          <w:sz w:val="28"/>
          <w:szCs w:val="28"/>
        </w:rPr>
        <w:t>………</w:t>
      </w:r>
      <w:r w:rsidR="0018090E">
        <w:rPr>
          <w:rFonts w:ascii="Arial" w:hAnsi="Arial" w:cs="Arial"/>
          <w:noProof/>
          <w:sz w:val="28"/>
          <w:szCs w:val="28"/>
        </w:rPr>
        <w:t>…</w:t>
      </w:r>
      <w:r w:rsidR="007D6D12">
        <w:rPr>
          <w:rFonts w:ascii="Arial" w:hAnsi="Arial" w:cs="Arial"/>
          <w:noProof/>
          <w:sz w:val="28"/>
          <w:szCs w:val="28"/>
        </w:rPr>
        <w:t>..</w:t>
      </w:r>
      <w:r w:rsidR="00515875">
        <w:rPr>
          <w:rFonts w:ascii="Arial" w:hAnsi="Arial" w:cs="Arial"/>
          <w:noProof/>
          <w:sz w:val="28"/>
          <w:szCs w:val="28"/>
        </w:rPr>
        <w:t xml:space="preserve"> </w:t>
      </w:r>
      <w:r w:rsidRPr="002B64DD">
        <w:rPr>
          <w:rFonts w:ascii="Arial" w:hAnsi="Arial" w:cs="Arial"/>
          <w:noProof/>
          <w:sz w:val="28"/>
          <w:szCs w:val="28"/>
        </w:rPr>
        <w:t xml:space="preserve">est en colère, après avoir préparé son </w:t>
      </w:r>
      <w:r w:rsidR="00996BF7">
        <w:rPr>
          <w:rFonts w:ascii="Arial" w:hAnsi="Arial" w:cs="Arial"/>
          <w:noProof/>
          <w:sz w:val="28"/>
          <w:szCs w:val="28"/>
        </w:rPr>
        <w:t>………</w:t>
      </w:r>
      <w:r w:rsidR="0018090E">
        <w:rPr>
          <w:rFonts w:ascii="Arial" w:hAnsi="Arial" w:cs="Arial"/>
          <w:noProof/>
          <w:sz w:val="28"/>
          <w:szCs w:val="28"/>
        </w:rPr>
        <w:t>…</w:t>
      </w:r>
      <w:r w:rsidRPr="002B64DD">
        <w:rPr>
          <w:rFonts w:ascii="Arial" w:hAnsi="Arial" w:cs="Arial"/>
          <w:noProof/>
          <w:sz w:val="28"/>
          <w:szCs w:val="28"/>
        </w:rPr>
        <w:t xml:space="preserve"> elle grimpe sur son balai et s’envole direction chez la fée. </w:t>
      </w:r>
      <w:r w:rsidR="00996BF7">
        <w:rPr>
          <w:rFonts w:ascii="Arial" w:hAnsi="Arial" w:cs="Arial"/>
          <w:noProof/>
          <w:sz w:val="28"/>
          <w:szCs w:val="28"/>
        </w:rPr>
        <w:t>D</w:t>
      </w:r>
      <w:r w:rsidR="009876C8" w:rsidRPr="002B64DD">
        <w:rPr>
          <w:rFonts w:ascii="Arial" w:hAnsi="Arial" w:cs="Arial"/>
          <w:noProof/>
          <w:sz w:val="28"/>
          <w:szCs w:val="28"/>
        </w:rPr>
        <w:t xml:space="preserve">’un coup de balai elle </w:t>
      </w:r>
      <w:r w:rsidR="00996BF7">
        <w:rPr>
          <w:rFonts w:ascii="Arial" w:hAnsi="Arial" w:cs="Arial"/>
          <w:noProof/>
          <w:sz w:val="28"/>
          <w:szCs w:val="28"/>
        </w:rPr>
        <w:t>………</w:t>
      </w:r>
      <w:r w:rsidR="0018090E">
        <w:rPr>
          <w:rFonts w:ascii="Arial" w:hAnsi="Arial" w:cs="Arial"/>
          <w:noProof/>
          <w:sz w:val="28"/>
          <w:szCs w:val="28"/>
        </w:rPr>
        <w:t>…</w:t>
      </w:r>
      <w:r w:rsidR="009876C8" w:rsidRPr="002B64DD">
        <w:rPr>
          <w:rFonts w:ascii="Arial" w:hAnsi="Arial" w:cs="Arial"/>
          <w:noProof/>
          <w:sz w:val="28"/>
          <w:szCs w:val="28"/>
        </w:rPr>
        <w:t xml:space="preserve"> la fé</w:t>
      </w:r>
      <w:r w:rsidR="00670F97">
        <w:rPr>
          <w:rFonts w:ascii="Arial" w:hAnsi="Arial" w:cs="Arial"/>
          <w:noProof/>
          <w:sz w:val="28"/>
          <w:szCs w:val="28"/>
        </w:rPr>
        <w:t>e</w:t>
      </w:r>
      <w:r w:rsidR="009876C8" w:rsidRPr="002B64DD">
        <w:rPr>
          <w:rFonts w:ascii="Arial" w:hAnsi="Arial" w:cs="Arial"/>
          <w:noProof/>
          <w:sz w:val="28"/>
          <w:szCs w:val="28"/>
        </w:rPr>
        <w:t xml:space="preserve">. Victime de cette </w:t>
      </w:r>
      <w:r w:rsidR="00996BF7">
        <w:rPr>
          <w:rFonts w:ascii="Arial" w:hAnsi="Arial" w:cs="Arial"/>
          <w:noProof/>
          <w:sz w:val="28"/>
          <w:szCs w:val="28"/>
        </w:rPr>
        <w:t>………</w:t>
      </w:r>
      <w:r w:rsidR="0018090E">
        <w:rPr>
          <w:rFonts w:ascii="Arial" w:hAnsi="Arial" w:cs="Arial"/>
          <w:noProof/>
          <w:sz w:val="28"/>
          <w:szCs w:val="28"/>
        </w:rPr>
        <w:t>…</w:t>
      </w:r>
      <w:r w:rsidR="007D6D12">
        <w:rPr>
          <w:rFonts w:ascii="Arial" w:hAnsi="Arial" w:cs="Arial"/>
          <w:noProof/>
          <w:sz w:val="28"/>
          <w:szCs w:val="28"/>
        </w:rPr>
        <w:t>..</w:t>
      </w:r>
      <w:r w:rsidR="009876C8" w:rsidRPr="002B64DD">
        <w:rPr>
          <w:rFonts w:ascii="Arial" w:hAnsi="Arial" w:cs="Arial"/>
          <w:noProof/>
          <w:sz w:val="28"/>
          <w:szCs w:val="28"/>
        </w:rPr>
        <w:t xml:space="preserve"> la fée se transforme en so</w:t>
      </w:r>
      <w:r w:rsidR="00CB40B6" w:rsidRPr="002B64DD">
        <w:rPr>
          <w:rFonts w:ascii="Arial" w:hAnsi="Arial" w:cs="Arial"/>
          <w:noProof/>
          <w:sz w:val="28"/>
          <w:szCs w:val="28"/>
        </w:rPr>
        <w:t>rbet dégusté de suite par l</w:t>
      </w:r>
      <w:r w:rsidR="0018090E">
        <w:rPr>
          <w:rFonts w:ascii="Arial" w:hAnsi="Arial" w:cs="Arial"/>
          <w:noProof/>
          <w:sz w:val="28"/>
          <w:szCs w:val="28"/>
        </w:rPr>
        <w:t>e …………</w:t>
      </w:r>
      <w:r w:rsidR="00CB40B6" w:rsidRPr="002B64DD">
        <w:rPr>
          <w:rFonts w:ascii="Arial" w:hAnsi="Arial" w:cs="Arial"/>
          <w:noProof/>
          <w:sz w:val="28"/>
          <w:szCs w:val="28"/>
        </w:rPr>
        <w:t xml:space="preserve"> </w:t>
      </w:r>
      <w:r w:rsidR="002B64DD">
        <w:rPr>
          <w:rFonts w:ascii="Arial" w:hAnsi="Arial" w:cs="Arial"/>
          <w:noProof/>
          <w:sz w:val="28"/>
          <w:szCs w:val="28"/>
        </w:rPr>
        <w:t> !</w:t>
      </w:r>
    </w:p>
    <w:p w14:paraId="19FDC0BB" w14:textId="47FC4117" w:rsidR="00533A93" w:rsidRPr="00A014FD" w:rsidRDefault="00533A93" w:rsidP="00213546">
      <w:pPr>
        <w:shd w:val="clear" w:color="auto" w:fill="FFFFFF" w:themeFill="background1"/>
        <w:spacing w:before="120" w:after="0" w:line="240" w:lineRule="auto"/>
        <w:rPr>
          <w:sz w:val="16"/>
          <w:szCs w:val="16"/>
        </w:rPr>
      </w:pPr>
    </w:p>
    <w:p w14:paraId="26B7D08A" w14:textId="1FFF4AAB" w:rsidR="009535E9" w:rsidRDefault="00D36546" w:rsidP="00B3149E">
      <w:pPr>
        <w:shd w:val="clear" w:color="auto" w:fill="FFFFFF" w:themeFill="background1"/>
        <w:spacing w:before="120" w:after="0" w:line="240" w:lineRule="auto"/>
        <w:rPr>
          <w:rFonts w:ascii="Arial" w:hAnsi="Arial" w:cs="Arial"/>
          <w:b/>
          <w:bCs/>
          <w:noProof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w:t>Entoure de la même couleur les mots qui sont de la même famille. Tu as de besoin de 4 couleurs</w:t>
      </w:r>
    </w:p>
    <w:p w14:paraId="674BAF7C" w14:textId="5D980E9F" w:rsidR="009535E9" w:rsidRPr="007D6D12" w:rsidRDefault="009535E9" w:rsidP="00B3149E">
      <w:pPr>
        <w:shd w:val="clear" w:color="auto" w:fill="FFFFFF" w:themeFill="background1"/>
        <w:spacing w:before="120" w:after="0" w:line="240" w:lineRule="auto"/>
        <w:rPr>
          <w:rFonts w:ascii="Arial" w:hAnsi="Arial" w:cs="Arial"/>
          <w:b/>
          <w:bCs/>
          <w:noProof/>
          <w:sz w:val="12"/>
          <w:szCs w:val="12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36546" w14:paraId="11CB759C" w14:textId="77777777" w:rsidTr="007D6D12">
        <w:trPr>
          <w:trHeight w:val="454"/>
        </w:trPr>
        <w:tc>
          <w:tcPr>
            <w:tcW w:w="2614" w:type="dxa"/>
            <w:vAlign w:val="center"/>
          </w:tcPr>
          <w:p w14:paraId="6A15CF01" w14:textId="382C0C41" w:rsidR="00D36546" w:rsidRDefault="00ED3719" w:rsidP="00ED3719">
            <w:pPr>
              <w:spacing w:line="276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ennui</w:t>
            </w:r>
          </w:p>
        </w:tc>
        <w:tc>
          <w:tcPr>
            <w:tcW w:w="2614" w:type="dxa"/>
            <w:vAlign w:val="center"/>
          </w:tcPr>
          <w:p w14:paraId="61B348A1" w14:textId="20355068" w:rsidR="00D36546" w:rsidRDefault="00ED3719" w:rsidP="00ED3719">
            <w:pPr>
              <w:spacing w:line="276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baver</w:t>
            </w:r>
          </w:p>
        </w:tc>
        <w:tc>
          <w:tcPr>
            <w:tcW w:w="2614" w:type="dxa"/>
            <w:vAlign w:val="center"/>
          </w:tcPr>
          <w:p w14:paraId="35F63E94" w14:textId="63A98D7C" w:rsidR="00D36546" w:rsidRDefault="00ED3719" w:rsidP="00ED3719">
            <w:pPr>
              <w:spacing w:line="276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envol</w:t>
            </w:r>
          </w:p>
        </w:tc>
        <w:tc>
          <w:tcPr>
            <w:tcW w:w="2614" w:type="dxa"/>
            <w:vAlign w:val="center"/>
          </w:tcPr>
          <w:p w14:paraId="42CB716F" w14:textId="4182E4C6" w:rsidR="00D36546" w:rsidRDefault="00ED3719" w:rsidP="00ED3719">
            <w:pPr>
              <w:spacing w:line="276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baveux</w:t>
            </w:r>
          </w:p>
        </w:tc>
      </w:tr>
      <w:tr w:rsidR="00D36546" w14:paraId="63CE924E" w14:textId="77777777" w:rsidTr="007D6D12">
        <w:trPr>
          <w:trHeight w:val="454"/>
        </w:trPr>
        <w:tc>
          <w:tcPr>
            <w:tcW w:w="2614" w:type="dxa"/>
            <w:vAlign w:val="center"/>
          </w:tcPr>
          <w:p w14:paraId="456BA3AF" w14:textId="213EDD8B" w:rsidR="00D36546" w:rsidRDefault="00ED3719" w:rsidP="00ED3719">
            <w:pPr>
              <w:spacing w:line="276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vol</w:t>
            </w:r>
          </w:p>
        </w:tc>
        <w:tc>
          <w:tcPr>
            <w:tcW w:w="2614" w:type="dxa"/>
            <w:vAlign w:val="center"/>
          </w:tcPr>
          <w:p w14:paraId="4D734B63" w14:textId="0062FF36" w:rsidR="00D36546" w:rsidRDefault="00ED3719" w:rsidP="00ED3719">
            <w:pPr>
              <w:spacing w:line="276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ennuyeux</w:t>
            </w:r>
          </w:p>
        </w:tc>
        <w:tc>
          <w:tcPr>
            <w:tcW w:w="2614" w:type="dxa"/>
            <w:vAlign w:val="center"/>
          </w:tcPr>
          <w:p w14:paraId="5B1FF47F" w14:textId="3027C10B" w:rsidR="00D36546" w:rsidRDefault="00ED3719" w:rsidP="00ED3719">
            <w:pPr>
              <w:spacing w:line="276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bave</w:t>
            </w:r>
          </w:p>
        </w:tc>
        <w:tc>
          <w:tcPr>
            <w:tcW w:w="2614" w:type="dxa"/>
            <w:vAlign w:val="center"/>
          </w:tcPr>
          <w:p w14:paraId="73F39CAD" w14:textId="0D45AE14" w:rsidR="00D36546" w:rsidRDefault="00ED3719" w:rsidP="00ED3719">
            <w:pPr>
              <w:spacing w:line="276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ennuyer</w:t>
            </w:r>
          </w:p>
        </w:tc>
      </w:tr>
      <w:tr w:rsidR="00D36546" w14:paraId="628883D4" w14:textId="77777777" w:rsidTr="007D6D12">
        <w:trPr>
          <w:trHeight w:val="454"/>
        </w:trPr>
        <w:tc>
          <w:tcPr>
            <w:tcW w:w="2614" w:type="dxa"/>
            <w:vAlign w:val="center"/>
          </w:tcPr>
          <w:p w14:paraId="06CFA51D" w14:textId="3E85CFAF" w:rsidR="00D36546" w:rsidRDefault="00ED3719" w:rsidP="00ED3719">
            <w:pPr>
              <w:spacing w:line="276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bavure</w:t>
            </w:r>
          </w:p>
        </w:tc>
        <w:tc>
          <w:tcPr>
            <w:tcW w:w="2614" w:type="dxa"/>
            <w:vAlign w:val="center"/>
          </w:tcPr>
          <w:p w14:paraId="66FDF6CA" w14:textId="574DC78F" w:rsidR="00D36546" w:rsidRDefault="00ED3719" w:rsidP="00ED3719">
            <w:pPr>
              <w:spacing w:line="276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sel</w:t>
            </w:r>
          </w:p>
        </w:tc>
        <w:tc>
          <w:tcPr>
            <w:tcW w:w="2614" w:type="dxa"/>
            <w:vAlign w:val="center"/>
          </w:tcPr>
          <w:p w14:paraId="37F1987F" w14:textId="6FF64752" w:rsidR="00D36546" w:rsidRDefault="00ED3719" w:rsidP="00ED3719">
            <w:pPr>
              <w:spacing w:line="276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saler</w:t>
            </w:r>
          </w:p>
        </w:tc>
        <w:tc>
          <w:tcPr>
            <w:tcW w:w="2614" w:type="dxa"/>
            <w:vAlign w:val="center"/>
          </w:tcPr>
          <w:p w14:paraId="4A74164E" w14:textId="6B9BF441" w:rsidR="00D36546" w:rsidRDefault="00ED3719" w:rsidP="00ED3719">
            <w:pPr>
              <w:spacing w:line="276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bavoir</w:t>
            </w:r>
          </w:p>
        </w:tc>
      </w:tr>
      <w:tr w:rsidR="00D36546" w14:paraId="6E33A9D5" w14:textId="77777777" w:rsidTr="007D6D12">
        <w:trPr>
          <w:trHeight w:val="454"/>
        </w:trPr>
        <w:tc>
          <w:tcPr>
            <w:tcW w:w="2614" w:type="dxa"/>
            <w:vAlign w:val="center"/>
          </w:tcPr>
          <w:p w14:paraId="2A363F86" w14:textId="2AE133AB" w:rsidR="00D36546" w:rsidRDefault="00ED3719" w:rsidP="00ED3719">
            <w:pPr>
              <w:spacing w:line="276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volaille</w:t>
            </w:r>
          </w:p>
        </w:tc>
        <w:tc>
          <w:tcPr>
            <w:tcW w:w="2614" w:type="dxa"/>
            <w:vAlign w:val="center"/>
          </w:tcPr>
          <w:p w14:paraId="7E2FB38B" w14:textId="6FBCC575" w:rsidR="00D36546" w:rsidRDefault="00ED3719" w:rsidP="00ED3719">
            <w:pPr>
              <w:spacing w:line="276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voler</w:t>
            </w:r>
          </w:p>
        </w:tc>
        <w:tc>
          <w:tcPr>
            <w:tcW w:w="2614" w:type="dxa"/>
            <w:vAlign w:val="center"/>
          </w:tcPr>
          <w:p w14:paraId="0707E0B9" w14:textId="6D6B0792" w:rsidR="00D36546" w:rsidRDefault="00ED3719" w:rsidP="00ED3719">
            <w:pPr>
              <w:spacing w:line="276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ennuyant</w:t>
            </w:r>
          </w:p>
        </w:tc>
        <w:tc>
          <w:tcPr>
            <w:tcW w:w="2614" w:type="dxa"/>
            <w:vAlign w:val="center"/>
          </w:tcPr>
          <w:p w14:paraId="5444CB2F" w14:textId="5555014E" w:rsidR="00D36546" w:rsidRDefault="00ED3719" w:rsidP="00ED3719">
            <w:pPr>
              <w:spacing w:line="276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salière</w:t>
            </w:r>
          </w:p>
        </w:tc>
      </w:tr>
    </w:tbl>
    <w:p w14:paraId="61A76256" w14:textId="1C87DF8B" w:rsidR="00213546" w:rsidRDefault="007D6D12" w:rsidP="00213546">
      <w:pPr>
        <w:shd w:val="clear" w:color="auto" w:fill="FFFFFF" w:themeFill="background1"/>
        <w:spacing w:before="120"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C2D6F0B" wp14:editId="7093FA5C">
                <wp:simplePos x="0" y="0"/>
                <wp:positionH relativeFrom="margin">
                  <wp:posOffset>6985</wp:posOffset>
                </wp:positionH>
                <wp:positionV relativeFrom="paragraph">
                  <wp:posOffset>95681</wp:posOffset>
                </wp:positionV>
                <wp:extent cx="2433320" cy="567690"/>
                <wp:effectExtent l="19050" t="19050" r="24130" b="22860"/>
                <wp:wrapNone/>
                <wp:docPr id="201" name="Rectangle : avec coins supérieur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320" cy="567690"/>
                        </a:xfrm>
                        <a:prstGeom prst="round2Same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741846" w14:textId="4F32338B" w:rsidR="00213546" w:rsidRPr="006A5C5A" w:rsidRDefault="00213546" w:rsidP="00213546">
                            <w:pPr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Expression écrite </w:t>
                            </w:r>
                          </w:p>
                          <w:p w14:paraId="68D3F15F" w14:textId="77777777" w:rsidR="00213546" w:rsidRDefault="00213546" w:rsidP="002135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D6F0B" id="_x0000_s1040" style="position:absolute;margin-left:.55pt;margin-top:7.55pt;width:191.6pt;height:44.7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433320,5676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" adj="-11796480,,5400" path="m94617,l2338703,v52256,,94617,42361,94617,94617l2433320,567690r,l,567690r,l,94617c,42361,42361,,94617,xe" fillcolor="#d9e2f3 [660]" strokecolor="#002060" strokeweight="2.25pt">
                <v:stroke joinstyle="miter"/>
                <v:formulas/>
                <v:path arrowok="t" o:connecttype="custom" o:connectlocs="94617,0;2338703,0;2433320,94617;2433320,567690;2433320,567690;0,567690;0,567690;0,94617;94617,0" o:connectangles="0,0,0,0,0,0,0,0,0" textboxrect="0,0,2433320,567690"/>
                <v:textbox>
                  <w:txbxContent>
                    <w:p w14:paraId="08741846" w14:textId="4F32338B" w:rsidR="00213546" w:rsidRPr="006A5C5A" w:rsidRDefault="00213546" w:rsidP="00213546">
                      <w:pPr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Expression écrite </w:t>
                      </w:r>
                    </w:p>
                    <w:p w14:paraId="68D3F15F" w14:textId="77777777" w:rsidR="00213546" w:rsidRDefault="00213546" w:rsidP="0021354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A8547C" w14:textId="60B99FB3" w:rsidR="009064C4" w:rsidRPr="00DE0CD8" w:rsidRDefault="00DE0CD8" w:rsidP="00DE0CD8">
      <w:pPr>
        <w:shd w:val="clear" w:color="auto" w:fill="FFFFFF" w:themeFill="background1"/>
        <w:spacing w:before="120" w:after="0" w:line="240" w:lineRule="auto"/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07C59BD" wp14:editId="1EC7487E">
                <wp:simplePos x="0" y="0"/>
                <wp:positionH relativeFrom="column">
                  <wp:posOffset>-149225</wp:posOffset>
                </wp:positionH>
                <wp:positionV relativeFrom="paragraph">
                  <wp:posOffset>460806</wp:posOffset>
                </wp:positionV>
                <wp:extent cx="6980829" cy="736270"/>
                <wp:effectExtent l="0" t="0" r="0" b="6985"/>
                <wp:wrapNone/>
                <wp:docPr id="202" name="Zone de text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0829" cy="73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423A3" w14:textId="6576EC5F" w:rsidR="00213546" w:rsidRPr="009C0ED1" w:rsidRDefault="00D4226B" w:rsidP="00DE0CD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="00B34E3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hoisis ta formule magique et les ingrédients qui vont te permettre de transformer la statue de la liberté en un objet. </w:t>
                            </w:r>
                            <w:proofErr w:type="gramStart"/>
                            <w:r w:rsidR="00316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Utilise</w:t>
                            </w:r>
                            <w:r w:rsidR="00D3654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6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le</w:t>
                            </w:r>
                            <w:proofErr w:type="gramEnd"/>
                            <w:r w:rsidR="00316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« je » pour raconter ton aventure.</w:t>
                            </w:r>
                            <w:r w:rsidR="00B34E3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C59BD" id="Zone de texte 202" o:spid="_x0000_s1041" type="#_x0000_t202" style="position:absolute;margin-left:-11.75pt;margin-top:36.3pt;width:549.65pt;height:57.9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" fillcolor="white [3201]" stroked="f" strokeweight=".5pt">
                <v:textbox>
                  <w:txbxContent>
                    <w:p w14:paraId="4B6423A3" w14:textId="6576EC5F" w:rsidR="00213546" w:rsidRPr="009C0ED1" w:rsidRDefault="00D4226B" w:rsidP="00DE0CD8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 w:rsidR="00B34E3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hoisis ta formule magique et les ingrédients qui vont te permettre de transformer la statue de la liberté en un objet. </w:t>
                      </w:r>
                      <w:proofErr w:type="gramStart"/>
                      <w:r w:rsidR="00316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Utilise</w:t>
                      </w:r>
                      <w:r w:rsidR="00D3654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16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le</w:t>
                      </w:r>
                      <w:proofErr w:type="gramEnd"/>
                      <w:r w:rsidR="00316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« je » pour raconter ton aventure.</w:t>
                      </w:r>
                      <w:r w:rsidR="00B34E3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51D47">
        <w:br w:type="page"/>
      </w:r>
    </w:p>
    <w:p w14:paraId="7F45E071" w14:textId="065AB87D" w:rsidR="004C3CCD" w:rsidRDefault="00E2462D" w:rsidP="004C3CC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68AE10D" wp14:editId="61E02307">
                <wp:simplePos x="0" y="0"/>
                <wp:positionH relativeFrom="margin">
                  <wp:posOffset>-75953</wp:posOffset>
                </wp:positionH>
                <wp:positionV relativeFrom="paragraph">
                  <wp:posOffset>-59377</wp:posOffset>
                </wp:positionV>
                <wp:extent cx="6881570" cy="648335"/>
                <wp:effectExtent l="0" t="0" r="0" b="0"/>
                <wp:wrapNone/>
                <wp:docPr id="48" name="Rectangle : avec coins supérieurs arrondi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1570" cy="648335"/>
                        </a:xfrm>
                        <a:prstGeom prst="round2Same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5A933" id="Rectangle : avec coins supérieurs arrondis 48" o:spid="_x0000_s1026" style="position:absolute;margin-left:-6pt;margin-top:-4.7pt;width:541.85pt;height:51.0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81570,648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" path="m108058,l6773512,v59679,,108058,48379,108058,108058l6881570,648335r,l,648335r,l,108058c,48379,48379,,108058,xe" fillcolor="#ff6" stroked="f" strokeweight="1pt">
                <v:stroke joinstyle="miter"/>
                <v:path arrowok="t" o:connecttype="custom" o:connectlocs="108058,0;6773512,0;6881570,108058;6881570,648335;6881570,648335;0,648335;0,648335;0,108058;108058,0" o:connectangles="0,0,0,0,0,0,0,0,0"/>
                <w10:wrap anchorx="margin"/>
              </v:shape>
            </w:pict>
          </mc:Fallback>
        </mc:AlternateContent>
      </w:r>
      <w:r w:rsidR="00025B0E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456D10A" wp14:editId="4B9CD264">
                <wp:simplePos x="0" y="0"/>
                <wp:positionH relativeFrom="page">
                  <wp:posOffset>6284595</wp:posOffset>
                </wp:positionH>
                <wp:positionV relativeFrom="paragraph">
                  <wp:posOffset>-219075</wp:posOffset>
                </wp:positionV>
                <wp:extent cx="1177925" cy="645160"/>
                <wp:effectExtent l="0" t="95250" r="0" b="326390"/>
                <wp:wrapNone/>
                <wp:docPr id="50" name="Bulle narrative : rond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7165">
                          <a:off x="0" y="0"/>
                          <a:ext cx="1177925" cy="645160"/>
                        </a:xfrm>
                        <a:prstGeom prst="wedgeEllipseCallout">
                          <a:avLst>
                            <a:gd name="adj1" fmla="val -7029"/>
                            <a:gd name="adj2" fmla="val 113798"/>
                          </a:avLst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644DF" w14:textId="77777777" w:rsidR="004C3CCD" w:rsidRDefault="004C3CCD" w:rsidP="004C3C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6D10A" id="Bulle narrative : ronde 50" o:spid="_x0000_s1042" type="#_x0000_t63" style="position:absolute;margin-left:494.85pt;margin-top:-17.25pt;width:92.75pt;height:50.8pt;rotation:1853757fd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" adj="9282,35380" filled="f" strokecolor="#002060" strokeweight="1pt">
                <v:textbox>
                  <w:txbxContent>
                    <w:p w14:paraId="27E644DF" w14:textId="77777777" w:rsidR="004C3CCD" w:rsidRDefault="004C3CCD" w:rsidP="004C3CCD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211BF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7C42A75C" wp14:editId="1FD82D1A">
                <wp:simplePos x="0" y="0"/>
                <wp:positionH relativeFrom="margin">
                  <wp:posOffset>1558925</wp:posOffset>
                </wp:positionH>
                <wp:positionV relativeFrom="paragraph">
                  <wp:posOffset>-257493</wp:posOffset>
                </wp:positionV>
                <wp:extent cx="4177155" cy="840105"/>
                <wp:effectExtent l="0" t="0" r="0" b="0"/>
                <wp:wrapNone/>
                <wp:docPr id="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155" cy="840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64CF4602" w14:textId="77777777" w:rsidR="004C3CCD" w:rsidRPr="00382EFD" w:rsidRDefault="004C3CCD" w:rsidP="004C3CCD">
                            <w:pPr>
                              <w:jc w:val="center"/>
                              <w:rPr>
                                <w:rFonts w:ascii="Gabriola" w:hAnsi="Gabriola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382EFD">
                              <w:rPr>
                                <w:rFonts w:ascii="Gabriola" w:hAnsi="Gabriola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Le coin des petits futés</w:t>
                            </w:r>
                            <w:r>
                              <w:rPr>
                                <w:rFonts w:ascii="Gabriola" w:hAnsi="Gabriola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917215">
                              <w:rPr>
                                <w:rFonts w:ascii="Gabriola" w:hAnsi="Gabriola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2A75C" id="_x0000_s1043" type="#_x0000_t202" style="position:absolute;margin-left:122.75pt;margin-top:-20.3pt;width:328.9pt;height:66.1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" filled="f" stroked="f">
                <v:textbox>
                  <w:txbxContent>
                    <w:p w14:paraId="64CF4602" w14:textId="77777777" w:rsidR="004C3CCD" w:rsidRPr="00382EFD" w:rsidRDefault="004C3CCD" w:rsidP="004C3CCD">
                      <w:pPr>
                        <w:jc w:val="center"/>
                        <w:rPr>
                          <w:rFonts w:ascii="Gabriola" w:hAnsi="Gabriola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 w:rsidRPr="00382EFD">
                        <w:rPr>
                          <w:rFonts w:ascii="Gabriola" w:hAnsi="Gabriola"/>
                          <w:b/>
                          <w:bCs/>
                          <w:color w:val="002060"/>
                          <w:sz w:val="72"/>
                          <w:szCs w:val="72"/>
                        </w:rPr>
                        <w:t>Le coin des petits futés</w:t>
                      </w:r>
                      <w:r>
                        <w:rPr>
                          <w:rFonts w:ascii="Gabriola" w:hAnsi="Gabriola"/>
                          <w:b/>
                          <w:bCs/>
                          <w:color w:val="002060"/>
                          <w:sz w:val="72"/>
                          <w:szCs w:val="72"/>
                        </w:rPr>
                        <w:t xml:space="preserve"> </w:t>
                      </w:r>
                      <w:r w:rsidR="00917215">
                        <w:rPr>
                          <w:rFonts w:ascii="Gabriola" w:hAnsi="Gabriola"/>
                          <w:b/>
                          <w:bCs/>
                          <w:color w:val="002060"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E80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7ABD070" wp14:editId="65D97C5D">
                <wp:simplePos x="0" y="0"/>
                <wp:positionH relativeFrom="page">
                  <wp:posOffset>6325109</wp:posOffset>
                </wp:positionH>
                <wp:positionV relativeFrom="paragraph">
                  <wp:posOffset>-105410</wp:posOffset>
                </wp:positionV>
                <wp:extent cx="1199515" cy="465455"/>
                <wp:effectExtent l="0" t="209550" r="0" b="220345"/>
                <wp:wrapNone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75189">
                          <a:off x="0" y="0"/>
                          <a:ext cx="1199515" cy="465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5B69C" w14:textId="77777777" w:rsidR="004C3CCD" w:rsidRDefault="004C3CCD" w:rsidP="004C3CCD">
                            <w:r w:rsidRPr="00E467E2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A vos neurones, les </w:t>
                            </w:r>
                            <w:proofErr w:type="spellStart"/>
                            <w:r w:rsidRPr="00E467E2">
                              <w:rPr>
                                <w:color w:val="002060"/>
                                <w:sz w:val="24"/>
                                <w:szCs w:val="24"/>
                              </w:rPr>
                              <w:t>ptits</w:t>
                            </w:r>
                            <w:proofErr w:type="spellEnd"/>
                            <w:r w:rsidRPr="00E467E2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loups </w:t>
                            </w:r>
                            <w:r>
                              <w:t>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BD070" id="_x0000_s1044" type="#_x0000_t202" style="position:absolute;margin-left:498.05pt;margin-top:-8.3pt;width:94.45pt;height:36.65pt;rotation:1938980fd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" filled="f" stroked="f">
                <v:textbox>
                  <w:txbxContent>
                    <w:p w14:paraId="1965B69C" w14:textId="77777777" w:rsidR="004C3CCD" w:rsidRDefault="004C3CCD" w:rsidP="004C3CCD">
                      <w:r w:rsidRPr="00E467E2">
                        <w:rPr>
                          <w:color w:val="002060"/>
                          <w:sz w:val="24"/>
                          <w:szCs w:val="24"/>
                        </w:rPr>
                        <w:t xml:space="preserve">A vos neurones, les </w:t>
                      </w:r>
                      <w:proofErr w:type="spellStart"/>
                      <w:r w:rsidRPr="00E467E2">
                        <w:rPr>
                          <w:color w:val="002060"/>
                          <w:sz w:val="24"/>
                          <w:szCs w:val="24"/>
                        </w:rPr>
                        <w:t>ptits</w:t>
                      </w:r>
                      <w:proofErr w:type="spellEnd"/>
                      <w:r w:rsidRPr="00E467E2">
                        <w:rPr>
                          <w:color w:val="002060"/>
                          <w:sz w:val="24"/>
                          <w:szCs w:val="24"/>
                        </w:rPr>
                        <w:t xml:space="preserve"> loups </w:t>
                      </w:r>
                      <w:r>
                        <w:t>!!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3CCD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4C39312A" wp14:editId="491FFB76">
                <wp:simplePos x="0" y="0"/>
                <wp:positionH relativeFrom="margin">
                  <wp:posOffset>1945573</wp:posOffset>
                </wp:positionH>
                <wp:positionV relativeFrom="paragraph">
                  <wp:posOffset>-256005</wp:posOffset>
                </wp:positionV>
                <wp:extent cx="3438525" cy="973148"/>
                <wp:effectExtent l="0" t="0" r="0" b="0"/>
                <wp:wrapNone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9731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4E9F5ACE" w14:textId="77777777" w:rsidR="004C3CCD" w:rsidRPr="00382EFD" w:rsidRDefault="004C3CCD" w:rsidP="004C3CCD">
                            <w:pPr>
                              <w:jc w:val="center"/>
                              <w:rPr>
                                <w:rFonts w:ascii="Gabriola" w:hAnsi="Gabriola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312A" id="_x0000_s1045" type="#_x0000_t202" style="position:absolute;margin-left:153.2pt;margin-top:-20.15pt;width:270.75pt;height:76.6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" filled="f" stroked="f">
                <v:textbox>
                  <w:txbxContent>
                    <w:p w14:paraId="4E9F5ACE" w14:textId="77777777" w:rsidR="004C3CCD" w:rsidRPr="00382EFD" w:rsidRDefault="004C3CCD" w:rsidP="004C3CCD">
                      <w:pPr>
                        <w:jc w:val="center"/>
                        <w:rPr>
                          <w:rFonts w:ascii="Gabriola" w:hAnsi="Gabriola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C04729" w14:textId="0D92E10A" w:rsidR="004C3CCD" w:rsidRDefault="00670F97" w:rsidP="004C3CCD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BCEA796" wp14:editId="3C71F2A1">
                <wp:simplePos x="0" y="0"/>
                <wp:positionH relativeFrom="margin">
                  <wp:posOffset>-110604</wp:posOffset>
                </wp:positionH>
                <wp:positionV relativeFrom="paragraph">
                  <wp:posOffset>258739</wp:posOffset>
                </wp:positionV>
                <wp:extent cx="1837046" cy="484505"/>
                <wp:effectExtent l="19050" t="19050" r="11430" b="10795"/>
                <wp:wrapNone/>
                <wp:docPr id="52" name="Rectangle : avec coins supérieurs arrondi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046" cy="484505"/>
                        </a:xfrm>
                        <a:prstGeom prst="round2SameRect">
                          <a:avLst/>
                        </a:prstGeom>
                        <a:solidFill>
                          <a:srgbClr val="FFFF66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6F958" id="Rectangle : avec coins supérieurs arrondis 52" o:spid="_x0000_s1026" style="position:absolute;margin-left:-8.7pt;margin-top:20.35pt;width:144.65pt;height:38.1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37046,484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" path="m80752,l1756294,v44598,,80752,36154,80752,80752l1837046,484505r,l,484505r,l,80752c,36154,36154,,80752,xe" fillcolor="#ff6" strokecolor="#002060" strokeweight="2.25pt">
                <v:stroke joinstyle="miter"/>
                <v:path arrowok="t" o:connecttype="custom" o:connectlocs="80752,0;1756294,0;1837046,80752;1837046,484505;1837046,484505;0,484505;0,484505;0,80752;80752,0" o:connectangles="0,0,0,0,0,0,0,0,0"/>
                <w10:wrap anchorx="margin"/>
              </v:shape>
            </w:pict>
          </mc:Fallback>
        </mc:AlternateContent>
      </w:r>
      <w:r w:rsidR="009F4F09">
        <w:rPr>
          <w:noProof/>
        </w:rPr>
        <w:drawing>
          <wp:anchor distT="0" distB="0" distL="114300" distR="114300" simplePos="0" relativeHeight="251918336" behindDoc="0" locked="0" layoutInCell="1" allowOverlap="1" wp14:anchorId="357A528C" wp14:editId="7A53F3BB">
            <wp:simplePos x="0" y="0"/>
            <wp:positionH relativeFrom="rightMargin">
              <wp:posOffset>-881680</wp:posOffset>
            </wp:positionH>
            <wp:positionV relativeFrom="paragraph">
              <wp:posOffset>168197</wp:posOffset>
            </wp:positionV>
            <wp:extent cx="1082040" cy="1327150"/>
            <wp:effectExtent l="0" t="0" r="3810" b="6350"/>
            <wp:wrapNone/>
            <wp:docPr id="23" name="Image 23" descr="Résultat de recherche d'images pour &quot;intelligence = dessin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intelligence = dessin&quot;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62D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6AFECA96" wp14:editId="1DEB1A7C">
                <wp:simplePos x="0" y="0"/>
                <wp:positionH relativeFrom="margin">
                  <wp:posOffset>-114300</wp:posOffset>
                </wp:positionH>
                <wp:positionV relativeFrom="paragraph">
                  <wp:posOffset>272258</wp:posOffset>
                </wp:positionV>
                <wp:extent cx="2286000" cy="422910"/>
                <wp:effectExtent l="0" t="0" r="0" b="0"/>
                <wp:wrapNone/>
                <wp:docPr id="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F1E62" w14:textId="0AA9AFE4" w:rsidR="004C3CCD" w:rsidRPr="003B041A" w:rsidRDefault="00BE60B4" w:rsidP="004C3CCD">
                            <w:pP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</w:t>
                            </w:r>
                            <w:r w:rsidR="009C5E27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istoire de l’art</w:t>
                            </w:r>
                            <w:r w:rsidR="003B041A" w:rsidRPr="003B041A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ECA96" id="_x0000_s1046" type="#_x0000_t202" style="position:absolute;margin-left:-9pt;margin-top:21.45pt;width:180pt;height:33.3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" filled="f" stroked="f">
                <v:textbox>
                  <w:txbxContent>
                    <w:p w14:paraId="00DF1E62" w14:textId="0AA9AFE4" w:rsidR="004C3CCD" w:rsidRPr="003B041A" w:rsidRDefault="00BE60B4" w:rsidP="004C3CCD">
                      <w:pPr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H</w:t>
                      </w:r>
                      <w:r w:rsidR="009C5E27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istoire de l’art</w:t>
                      </w:r>
                      <w:r w:rsidR="003B041A" w:rsidRPr="003B041A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76D055" w14:textId="2DFFD6C8" w:rsidR="004C3CCD" w:rsidRDefault="004C3CCD" w:rsidP="004C3CCD">
      <w:pPr>
        <w:spacing w:after="0"/>
        <w:rPr>
          <w:rFonts w:ascii="Arial" w:eastAsia="BatangChe" w:hAnsi="Arial" w:cs="Arial"/>
          <w:b/>
          <w:color w:val="002060"/>
          <w:sz w:val="28"/>
        </w:rPr>
      </w:pPr>
    </w:p>
    <w:p w14:paraId="2E22F797" w14:textId="795F83A5" w:rsidR="004C3CCD" w:rsidRDefault="004C3CCD" w:rsidP="004C3CCD">
      <w:pPr>
        <w:spacing w:after="0"/>
        <w:rPr>
          <w:rFonts w:ascii="Arial" w:eastAsia="BatangChe" w:hAnsi="Arial" w:cs="Arial"/>
          <w:b/>
          <w:color w:val="002060"/>
          <w:sz w:val="28"/>
        </w:rPr>
      </w:pPr>
    </w:p>
    <w:p w14:paraId="5B2A9540" w14:textId="7DD01D96" w:rsidR="00BE3C6D" w:rsidRDefault="00BE3C6D" w:rsidP="004C3CCD">
      <w:pPr>
        <w:spacing w:after="0"/>
        <w:rPr>
          <w:rFonts w:ascii="Arial" w:eastAsia="BatangChe" w:hAnsi="Arial" w:cs="Arial"/>
          <w:b/>
          <w:color w:val="002060"/>
          <w:sz w:val="18"/>
          <w:szCs w:val="14"/>
        </w:rPr>
      </w:pPr>
    </w:p>
    <w:p w14:paraId="01CB2461" w14:textId="10083E20" w:rsidR="00FC30E8" w:rsidRPr="002D4FE5" w:rsidRDefault="00B538AC" w:rsidP="002D4FE5">
      <w:pPr>
        <w:spacing w:after="0"/>
        <w:rPr>
          <w:rFonts w:ascii="Arial" w:eastAsia="BatangChe" w:hAnsi="Arial" w:cs="Arial"/>
          <w:b/>
          <w:color w:val="002060"/>
          <w:sz w:val="18"/>
          <w:szCs w:val="14"/>
        </w:rPr>
      </w:pPr>
      <w:r>
        <w:rPr>
          <w:rFonts w:ascii="Arial" w:eastAsia="BatangChe" w:hAnsi="Arial" w:cs="Arial"/>
          <w:b/>
          <w:noProof/>
          <w:color w:val="002060"/>
          <w:sz w:val="18"/>
          <w:szCs w:val="14"/>
        </w:rPr>
        <w:drawing>
          <wp:inline distT="0" distB="0" distL="0" distR="0" wp14:anchorId="2B274320" wp14:editId="174A2DFA">
            <wp:extent cx="6639560" cy="6112510"/>
            <wp:effectExtent l="0" t="0" r="8890" b="254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611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CCAC0" w14:textId="642E5963" w:rsidR="00F57AE4" w:rsidRDefault="00670F97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948032" behindDoc="1" locked="0" layoutInCell="1" allowOverlap="1" wp14:anchorId="1FEE7232" wp14:editId="1E9FD910">
            <wp:simplePos x="0" y="0"/>
            <wp:positionH relativeFrom="margin">
              <wp:posOffset>5213350</wp:posOffset>
            </wp:positionH>
            <wp:positionV relativeFrom="paragraph">
              <wp:posOffset>171450</wp:posOffset>
            </wp:positionV>
            <wp:extent cx="1556385" cy="2149475"/>
            <wp:effectExtent l="0" t="0" r="5715" b="3175"/>
            <wp:wrapTight wrapText="bothSides">
              <wp:wrapPolygon edited="0">
                <wp:start x="0" y="0"/>
                <wp:lineTo x="0" y="21440"/>
                <wp:lineTo x="21415" y="21440"/>
                <wp:lineTo x="21415" y="0"/>
                <wp:lineTo x="0" y="0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AEF" w:rsidRPr="00CB1E80">
        <w:rPr>
          <w:rFonts w:ascii="Verdana" w:hAnsi="Verdana"/>
          <w:b/>
          <w:bCs/>
          <w:noProof/>
          <w:color w:val="C00000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937792" behindDoc="0" locked="0" layoutInCell="1" allowOverlap="1" wp14:anchorId="5416DDD3" wp14:editId="0F74BB03">
                <wp:simplePos x="0" y="0"/>
                <wp:positionH relativeFrom="page">
                  <wp:posOffset>354842</wp:posOffset>
                </wp:positionH>
                <wp:positionV relativeFrom="paragraph">
                  <wp:posOffset>172038</wp:posOffset>
                </wp:positionV>
                <wp:extent cx="5237018" cy="2149522"/>
                <wp:effectExtent l="0" t="0" r="20955" b="2222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7018" cy="2149522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16F32" w14:textId="3B36CCAB" w:rsidR="006527AF" w:rsidRDefault="006527AF" w:rsidP="00FB69C9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54BC9"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Je retiens</w:t>
                            </w:r>
                            <w:r w:rsidRPr="00754BC9"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 </w:t>
                            </w:r>
                            <w:r w:rsidRPr="005D5DA5">
                              <w:rPr>
                                <w:rFonts w:ascii="Verdana" w:hAnsi="Verdan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:</w:t>
                            </w:r>
                            <w:r w:rsidRPr="005D5DA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41AEF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pour l’exposition universelle de 1</w:t>
                            </w:r>
                            <w:r w:rsidR="00E30F81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889</w:t>
                            </w:r>
                            <w:r w:rsidR="00B41AEF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à Paris, la France veut une construction qui étonnera le monde. Le projet retenu sera celui de </w:t>
                            </w:r>
                            <w:r w:rsidR="00B41AEF" w:rsidRPr="006F2FF3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Gustave Eiffel</w:t>
                            </w:r>
                            <w:r w:rsidR="00B41AEF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 : la tour Eiffel. Cette tour de 324 m</w:t>
                            </w:r>
                            <w:r w:rsidR="00D33FE4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ètres</w:t>
                            </w:r>
                            <w:r w:rsidR="00B41AEF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sera la plus haute du monde. </w:t>
                            </w:r>
                            <w:r w:rsidR="00FB69C9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E</w:t>
                            </w:r>
                            <w:r w:rsidR="00B41AEF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lle </w:t>
                            </w:r>
                            <w:r w:rsidR="00FB69C9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a nécessité</w:t>
                            </w:r>
                            <w:r w:rsidR="00B41AEF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plus de deux ans de travaux</w:t>
                            </w:r>
                            <w:r w:rsidR="00FB69C9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, 250 ouvriers et </w:t>
                            </w:r>
                            <w:r w:rsidR="006976E2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5 300 dessins réalisés par </w:t>
                            </w:r>
                            <w:r w:rsidR="00FB69C9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50</w:t>
                            </w:r>
                            <w:r w:rsidR="006976E2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ingénieurs et</w:t>
                            </w:r>
                            <w:r w:rsidR="00FB69C9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dessinateurs</w:t>
                            </w:r>
                            <w:r w:rsidR="006976E2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 Initialement, elle devait être détruite à la fin de l’exposition, elle sera sauvée grâce à sa hauteur qui permet de recevoir et émettre des messages radio.</w:t>
                            </w:r>
                          </w:p>
                          <w:p w14:paraId="46EBE966" w14:textId="77777777" w:rsidR="006527AF" w:rsidRPr="000E60B0" w:rsidRDefault="006527AF" w:rsidP="00FB69C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6DDD3"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margin-left:27.95pt;margin-top:13.55pt;width:412.35pt;height:169.25pt;z-index:251937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" fillcolor="#ff6" strokecolor="#e2efd9 [665]">
                <v:textbox>
                  <w:txbxContent>
                    <w:p w14:paraId="21716F32" w14:textId="3B36CCAB" w:rsidR="006527AF" w:rsidRDefault="006527AF" w:rsidP="00FB69C9">
                      <w:pPr>
                        <w:spacing w:after="0"/>
                        <w:jc w:val="both"/>
                        <w:rPr>
                          <w:rFonts w:cstheme="minorHAnsi"/>
                          <w:color w:val="002060"/>
                          <w:sz w:val="28"/>
                          <w:szCs w:val="28"/>
                        </w:rPr>
                      </w:pPr>
                      <w:r w:rsidRPr="00754BC9">
                        <w:rPr>
                          <w:rFonts w:ascii="Verdana" w:hAnsi="Verdan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Je retiens</w:t>
                      </w:r>
                      <w:r w:rsidRPr="00754BC9">
                        <w:rPr>
                          <w:rFonts w:ascii="Verdana" w:hAnsi="Verdana"/>
                          <w:b/>
                          <w:bCs/>
                          <w:color w:val="FF0000"/>
                          <w:sz w:val="28"/>
                          <w:szCs w:val="28"/>
                        </w:rPr>
                        <w:t> </w:t>
                      </w:r>
                      <w:r w:rsidRPr="005D5DA5">
                        <w:rPr>
                          <w:rFonts w:ascii="Verdana" w:hAnsi="Verdana"/>
                          <w:b/>
                          <w:bCs/>
                          <w:color w:val="002060"/>
                          <w:sz w:val="28"/>
                          <w:szCs w:val="28"/>
                        </w:rPr>
                        <w:t>:</w:t>
                      </w:r>
                      <w:r w:rsidRPr="005D5DA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B41AEF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pour l’exposition universelle de 1</w:t>
                      </w:r>
                      <w:r w:rsidR="00E30F81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889</w:t>
                      </w:r>
                      <w:r w:rsidR="00B41AEF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à Paris, la France veut une construction qui étonnera le monde. Le projet retenu sera celui de </w:t>
                      </w:r>
                      <w:r w:rsidR="00B41AEF" w:rsidRPr="006F2FF3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Gustave Eiffel</w:t>
                      </w:r>
                      <w:r w:rsidR="00B41AEF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 : la tour Eiffel. Cette tour de 324 m</w:t>
                      </w:r>
                      <w:r w:rsidR="00D33FE4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ètres</w:t>
                      </w:r>
                      <w:r w:rsidR="00B41AEF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sera la plus haute du monde. </w:t>
                      </w:r>
                      <w:r w:rsidR="00FB69C9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E</w:t>
                      </w:r>
                      <w:r w:rsidR="00B41AEF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lle </w:t>
                      </w:r>
                      <w:r w:rsidR="00FB69C9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a nécessité</w:t>
                      </w:r>
                      <w:r w:rsidR="00B41AEF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plus de deux ans de travaux</w:t>
                      </w:r>
                      <w:r w:rsidR="00FB69C9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, 250 ouvriers et </w:t>
                      </w:r>
                      <w:r w:rsidR="006976E2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5 300 dessins réalisés par </w:t>
                      </w:r>
                      <w:r w:rsidR="00FB69C9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50</w:t>
                      </w:r>
                      <w:r w:rsidR="006976E2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ingénieurs et</w:t>
                      </w:r>
                      <w:r w:rsidR="00FB69C9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dessinateurs</w:t>
                      </w:r>
                      <w:r w:rsidR="006976E2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. Initialement, elle devait être détruite à la fin de l’exposition, elle sera sauvée grâce à sa hauteur qui permet de recevoir et émettre des messages radio.</w:t>
                      </w:r>
                    </w:p>
                    <w:p w14:paraId="46EBE966" w14:textId="77777777" w:rsidR="006527AF" w:rsidRPr="000E60B0" w:rsidRDefault="006527AF" w:rsidP="00FB69C9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70B4BBD" w14:textId="73C4E912" w:rsidR="00E2462D" w:rsidRDefault="00E2462D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D0B87BD" w14:textId="718B13B3" w:rsidR="002D4FE5" w:rsidRDefault="002D4FE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F7FB7FA" w14:textId="61C1FF0F" w:rsidR="00B41AEF" w:rsidRDefault="00B41AEF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A62CB6C" w14:textId="6B22DA6E" w:rsidR="00B41AEF" w:rsidRDefault="00B41AEF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32292E4" w14:textId="506A0214" w:rsidR="00B41AEF" w:rsidRDefault="00B41AEF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DDE9D86" w14:textId="304DD281" w:rsidR="00B41AEF" w:rsidRDefault="00B41AEF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24141DE" w14:textId="5B725D66" w:rsidR="004C3CCD" w:rsidRPr="0092727B" w:rsidRDefault="0092727B" w:rsidP="004C3CC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92727B">
        <w:rPr>
          <w:rFonts w:ascii="Arial" w:hAnsi="Arial" w:cs="Arial"/>
          <w:noProof/>
          <w:sz w:val="26"/>
          <w:szCs w:val="26"/>
        </w:rPr>
        <w:lastRenderedPageBreak/>
        <w:drawing>
          <wp:anchor distT="0" distB="0" distL="114300" distR="114300" simplePos="0" relativeHeight="251945984" behindDoc="1" locked="0" layoutInCell="1" allowOverlap="1" wp14:anchorId="7667E92B" wp14:editId="5F379FDD">
            <wp:simplePos x="0" y="0"/>
            <wp:positionH relativeFrom="margin">
              <wp:posOffset>-136525</wp:posOffset>
            </wp:positionH>
            <wp:positionV relativeFrom="paragraph">
              <wp:posOffset>243552</wp:posOffset>
            </wp:positionV>
            <wp:extent cx="4287520" cy="3096895"/>
            <wp:effectExtent l="0" t="0" r="0" b="8255"/>
            <wp:wrapTight wrapText="bothSides">
              <wp:wrapPolygon edited="0">
                <wp:start x="0" y="0"/>
                <wp:lineTo x="0" y="21525"/>
                <wp:lineTo x="21498" y="21525"/>
                <wp:lineTo x="21498" y="0"/>
                <wp:lineTo x="0" y="0"/>
              </wp:wrapPolygon>
            </wp:wrapTight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0553" w:rsidRPr="0092727B">
        <w:rPr>
          <w:rFonts w:ascii="Arial" w:hAnsi="Arial" w:cs="Arial"/>
          <w:b/>
          <w:bCs/>
          <w:sz w:val="26"/>
          <w:szCs w:val="26"/>
          <w:u w:val="single"/>
        </w:rPr>
        <w:t>Complète l</w:t>
      </w:r>
      <w:r w:rsidR="0089256F" w:rsidRPr="0092727B">
        <w:rPr>
          <w:rFonts w:ascii="Arial" w:hAnsi="Arial" w:cs="Arial"/>
          <w:b/>
          <w:bCs/>
          <w:sz w:val="26"/>
          <w:szCs w:val="26"/>
          <w:u w:val="single"/>
        </w:rPr>
        <w:t xml:space="preserve">a carte d’identité de la tour </w:t>
      </w:r>
      <w:proofErr w:type="gramStart"/>
      <w:r w:rsidR="0089256F" w:rsidRPr="0092727B">
        <w:rPr>
          <w:rFonts w:ascii="Arial" w:hAnsi="Arial" w:cs="Arial"/>
          <w:b/>
          <w:bCs/>
          <w:sz w:val="26"/>
          <w:szCs w:val="26"/>
          <w:u w:val="single"/>
        </w:rPr>
        <w:t>Eiffel</w:t>
      </w:r>
      <w:r w:rsidR="007F27B6" w:rsidRPr="0092727B">
        <w:rPr>
          <w:rFonts w:ascii="Arial" w:hAnsi="Arial" w:cs="Arial"/>
          <w:b/>
          <w:bCs/>
          <w:sz w:val="26"/>
          <w:szCs w:val="26"/>
          <w:u w:val="single"/>
        </w:rPr>
        <w:t>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2727B">
        <w:rPr>
          <w:rFonts w:ascii="Arial" w:hAnsi="Arial" w:cs="Arial"/>
          <w:b/>
          <w:bCs/>
          <w:sz w:val="26"/>
          <w:szCs w:val="26"/>
          <w:u w:val="single"/>
        </w:rPr>
        <w:t>Situe le monument sur la carte :</w:t>
      </w:r>
    </w:p>
    <w:p w14:paraId="344CC424" w14:textId="425D22C8" w:rsidR="00D55D0A" w:rsidRPr="003C47C8" w:rsidRDefault="00015353" w:rsidP="00911618">
      <w:pPr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947008" behindDoc="1" locked="0" layoutInCell="1" allowOverlap="1" wp14:anchorId="5F0859AE" wp14:editId="1D218CE3">
            <wp:simplePos x="0" y="0"/>
            <wp:positionH relativeFrom="margin">
              <wp:align>right</wp:align>
            </wp:positionH>
            <wp:positionV relativeFrom="paragraph">
              <wp:posOffset>288752</wp:posOffset>
            </wp:positionV>
            <wp:extent cx="2452370" cy="2562860"/>
            <wp:effectExtent l="0" t="0" r="5080" b="8890"/>
            <wp:wrapTight wrapText="bothSides">
              <wp:wrapPolygon edited="0">
                <wp:start x="0" y="0"/>
                <wp:lineTo x="0" y="21514"/>
                <wp:lineTo x="21477" y="21514"/>
                <wp:lineTo x="21477" y="0"/>
                <wp:lineTo x="0" y="0"/>
              </wp:wrapPolygon>
            </wp:wrapTight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25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7FBD28" w14:textId="71DCA2AE" w:rsidR="004C3CCD" w:rsidRDefault="004C3CCD" w:rsidP="004C3CCD"/>
    <w:p w14:paraId="36889C45" w14:textId="49FBB8EE" w:rsidR="004C3CCD" w:rsidRDefault="00C25D46" w:rsidP="004C3C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29B5B311" wp14:editId="58F25029">
                <wp:simplePos x="0" y="0"/>
                <wp:positionH relativeFrom="margin">
                  <wp:align>left</wp:align>
                </wp:positionH>
                <wp:positionV relativeFrom="paragraph">
                  <wp:posOffset>84571</wp:posOffset>
                </wp:positionV>
                <wp:extent cx="2228850" cy="455930"/>
                <wp:effectExtent l="0" t="0" r="0" b="1270"/>
                <wp:wrapNone/>
                <wp:docPr id="1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4559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46595" w14:textId="77777777" w:rsidR="00C4231B" w:rsidRPr="004C3CCD" w:rsidRDefault="00C4231B" w:rsidP="00C4231B">
                            <w:pPr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Mathématiques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5B311" id="_x0000_s1048" type="#_x0000_t202" style="position:absolute;margin-left:0;margin-top:6.65pt;width:175.5pt;height:35.9pt;z-index:251780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" filled="f" stroked="f" strokeweight="1pt">
                <v:textbox>
                  <w:txbxContent>
                    <w:p w14:paraId="00C46595" w14:textId="77777777" w:rsidR="00C4231B" w:rsidRPr="004C3CCD" w:rsidRDefault="00C4231B" w:rsidP="00C4231B">
                      <w:pPr>
                        <w:rPr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8"/>
                          <w:szCs w:val="48"/>
                        </w:rPr>
                        <w:t>Mathématiques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81A3252" wp14:editId="1771CDB3">
                <wp:simplePos x="0" y="0"/>
                <wp:positionH relativeFrom="margin">
                  <wp:align>left</wp:align>
                </wp:positionH>
                <wp:positionV relativeFrom="paragraph">
                  <wp:posOffset>79606</wp:posOffset>
                </wp:positionV>
                <wp:extent cx="2217420" cy="484505"/>
                <wp:effectExtent l="0" t="0" r="11430" b="10795"/>
                <wp:wrapNone/>
                <wp:docPr id="196" name="Rectangle : avec coins supérieurs arrondis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484505"/>
                        </a:xfrm>
                        <a:prstGeom prst="round2SameRect">
                          <a:avLst/>
                        </a:prstGeom>
                        <a:solidFill>
                          <a:srgbClr val="FFFF66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F7D48" id="Rectangle : avec coins supérieurs arrondis 196" o:spid="_x0000_s1026" style="position:absolute;margin-left:0;margin-top:6.25pt;width:174.6pt;height:38.15pt;z-index:251778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217420,484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" path="m80752,l2136668,v44598,,80752,36154,80752,80752l2217420,484505r,l,484505r,l,80752c,36154,36154,,80752,xe" fillcolor="#ff6" strokecolor="#002060" strokeweight="1pt">
                <v:stroke joinstyle="miter"/>
                <v:path arrowok="t" o:connecttype="custom" o:connectlocs="80752,0;2136668,0;2217420,80752;2217420,484505;2217420,484505;0,484505;0,484505;0,80752;80752,0" o:connectangles="0,0,0,0,0,0,0,0,0"/>
                <w10:wrap anchorx="margin"/>
              </v:shape>
            </w:pict>
          </mc:Fallback>
        </mc:AlternateContent>
      </w:r>
    </w:p>
    <w:p w14:paraId="0493586C" w14:textId="3F5AB9F9" w:rsidR="0092727B" w:rsidRDefault="0092727B" w:rsidP="004C3CCD"/>
    <w:p w14:paraId="1424B11C" w14:textId="32EBC698" w:rsidR="00E0115F" w:rsidRDefault="00E0115F" w:rsidP="00E0115F">
      <w:pPr>
        <w:pStyle w:val="Paragraphedeliste"/>
        <w:ind w:left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A2E85D8" w14:textId="0B8F6DF6" w:rsidR="00296853" w:rsidRDefault="008E65E5" w:rsidP="00E0115F">
      <w:pPr>
        <w:pStyle w:val="Paragraphedeliste"/>
        <w:ind w:left="0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8E65E5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La tour Eiffel : une forme triangulaire.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Quelles sont les propriétés d’un triangle ?</w:t>
      </w:r>
    </w:p>
    <w:p w14:paraId="187A3E3A" w14:textId="24B1F1F7" w:rsidR="008E65E5" w:rsidRDefault="008E65E5" w:rsidP="00E0115F">
      <w:pPr>
        <w:pStyle w:val="Paragraphedeliste"/>
        <w:ind w:left="0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4474D63" w14:textId="334ACC62" w:rsidR="008E65E5" w:rsidRDefault="008E65E5" w:rsidP="00E0115F">
      <w:pPr>
        <w:pStyle w:val="Paragraphedeliste"/>
        <w:ind w:left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65E5">
        <w:rPr>
          <w:rFonts w:ascii="Arial" w:hAnsi="Arial" w:cs="Arial"/>
          <w:b/>
          <w:bCs/>
          <w:color w:val="000000" w:themeColor="text1"/>
          <w:sz w:val="28"/>
          <w:szCs w:val="28"/>
        </w:rPr>
        <w:t>Triangle :</w:t>
      </w:r>
      <w:r w:rsidRPr="008E65E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E65E5"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Pr="008E65E5">
        <w:rPr>
          <w:rFonts w:ascii="Arial" w:hAnsi="Arial" w:cs="Arial"/>
          <w:b/>
          <w:bCs/>
          <w:color w:val="000000" w:themeColor="text1"/>
          <w:sz w:val="28"/>
          <w:szCs w:val="28"/>
        </w:rPr>
        <w:t>Comment se nomme ce triangle ?</w:t>
      </w:r>
    </w:p>
    <w:p w14:paraId="599C61BA" w14:textId="1D95F967" w:rsidR="008E65E5" w:rsidRPr="008E65E5" w:rsidRDefault="008E65E5" w:rsidP="00E0115F">
      <w:pPr>
        <w:pStyle w:val="Paragraphedeliste"/>
        <w:ind w:left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65E5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C02172D" wp14:editId="736CE2EE">
                <wp:simplePos x="0" y="0"/>
                <wp:positionH relativeFrom="column">
                  <wp:posOffset>3344724</wp:posOffset>
                </wp:positionH>
                <wp:positionV relativeFrom="paragraph">
                  <wp:posOffset>32385</wp:posOffset>
                </wp:positionV>
                <wp:extent cx="1024890" cy="775335"/>
                <wp:effectExtent l="0" t="19050" r="41910" b="24765"/>
                <wp:wrapNone/>
                <wp:docPr id="19" name="Triangle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890" cy="77533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36CCC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9" o:spid="_x0000_s1026" type="#_x0000_t6" style="position:absolute;margin-left:263.35pt;margin-top:2.55pt;width:80.7pt;height:61.0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" fillcolor="white [3201]" strokecolor="black [3200]" strokeweight="1pt"/>
            </w:pict>
          </mc:Fallback>
        </mc:AlternateContent>
      </w:r>
      <w:r w:rsidRPr="008E65E5">
        <w:rPr>
          <w:rFonts w:ascii="Arial" w:hAnsi="Arial" w:cs="Arial"/>
          <w:color w:val="000000" w:themeColor="text1"/>
          <w:sz w:val="28"/>
          <w:szCs w:val="28"/>
        </w:rPr>
        <w:t>nombre de côtés : …………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</w:p>
    <w:p w14:paraId="7DE236C4" w14:textId="4A7541BA" w:rsidR="008E65E5" w:rsidRPr="008E65E5" w:rsidRDefault="008E65E5" w:rsidP="00E0115F">
      <w:pPr>
        <w:pStyle w:val="Paragraphedeliste"/>
        <w:ind w:left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65E5">
        <w:rPr>
          <w:rFonts w:ascii="Arial" w:hAnsi="Arial" w:cs="Arial"/>
          <w:color w:val="000000" w:themeColor="text1"/>
          <w:sz w:val="28"/>
          <w:szCs w:val="28"/>
        </w:rPr>
        <w:t>nombre de sommets : ……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>C’est un …………………</w:t>
      </w:r>
      <w:r w:rsidR="007D6D12">
        <w:rPr>
          <w:rFonts w:ascii="Arial" w:hAnsi="Arial" w:cs="Arial"/>
          <w:color w:val="000000" w:themeColor="text1"/>
          <w:sz w:val="28"/>
          <w:szCs w:val="28"/>
        </w:rPr>
        <w:t>……….</w:t>
      </w:r>
    </w:p>
    <w:p w14:paraId="266C998F" w14:textId="0B73D17D" w:rsidR="008E65E5" w:rsidRPr="008E65E5" w:rsidRDefault="008E65E5" w:rsidP="00E0115F">
      <w:pPr>
        <w:pStyle w:val="Paragraphedeliste"/>
        <w:ind w:left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65E5">
        <w:rPr>
          <w:rFonts w:ascii="Arial" w:hAnsi="Arial" w:cs="Arial"/>
          <w:color w:val="000000" w:themeColor="text1"/>
          <w:sz w:val="28"/>
          <w:szCs w:val="28"/>
        </w:rPr>
        <w:t>nombre d’angle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 : </w:t>
      </w:r>
      <w:r w:rsidRPr="008E65E5">
        <w:rPr>
          <w:rFonts w:ascii="Arial" w:hAnsi="Arial" w:cs="Arial"/>
          <w:color w:val="000000" w:themeColor="text1"/>
          <w:sz w:val="28"/>
          <w:szCs w:val="28"/>
        </w:rPr>
        <w:t>…………</w:t>
      </w:r>
    </w:p>
    <w:p w14:paraId="3CC709C9" w14:textId="75D25B2E" w:rsidR="00355809" w:rsidRDefault="00355809" w:rsidP="00E0115F">
      <w:pPr>
        <w:pStyle w:val="Paragraphedeliste"/>
        <w:ind w:left="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6F434D23" w14:textId="77777777" w:rsidR="008E65E5" w:rsidRDefault="008E65E5" w:rsidP="00E0115F">
      <w:pPr>
        <w:pStyle w:val="Paragraphedeliste"/>
        <w:ind w:left="0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AD96DFC" w14:textId="0C9BD303" w:rsidR="00C70618" w:rsidRDefault="007573A7" w:rsidP="00E0115F">
      <w:pPr>
        <w:pStyle w:val="Paragraphedeliste"/>
        <w:ind w:left="0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Construis les deux triangles rectangles suivants</w:t>
      </w:r>
      <w:r w:rsidR="007D6D12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.</w:t>
      </w:r>
    </w:p>
    <w:p w14:paraId="0A5D7ED1" w14:textId="3FD6D6CA" w:rsidR="00827E91" w:rsidRDefault="00827E91" w:rsidP="00E0115F">
      <w:pPr>
        <w:pStyle w:val="Paragraphedeliste"/>
        <w:ind w:left="0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27E91" w:rsidRPr="00827E91" w14:paraId="6BECD251" w14:textId="77777777" w:rsidTr="00827E91">
        <w:tc>
          <w:tcPr>
            <w:tcW w:w="5228" w:type="dxa"/>
          </w:tcPr>
          <w:p w14:paraId="6FD6B33C" w14:textId="51BB6674" w:rsidR="00827E91" w:rsidRPr="00827E91" w:rsidRDefault="00827E91" w:rsidP="00E0115F">
            <w:pPr>
              <w:pStyle w:val="Paragraphedeliste"/>
              <w:ind w:left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27E91">
              <w:rPr>
                <w:rFonts w:ascii="Arial" w:hAnsi="Arial" w:cs="Arial"/>
                <w:color w:val="000000" w:themeColor="text1"/>
                <w:sz w:val="28"/>
                <w:szCs w:val="28"/>
              </w:rPr>
              <w:t>Le triangle ABC rectangle en A</w:t>
            </w:r>
          </w:p>
          <w:p w14:paraId="73EA2B07" w14:textId="1936DC44" w:rsidR="00827E91" w:rsidRPr="00827E91" w:rsidRDefault="007D6D12" w:rsidP="00E0115F">
            <w:pPr>
              <w:pStyle w:val="Paragraphedeliste"/>
              <w:ind w:left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tel que </w:t>
            </w:r>
            <w:r w:rsidR="00827E91" w:rsidRPr="00827E91">
              <w:rPr>
                <w:rFonts w:ascii="Arial" w:hAnsi="Arial" w:cs="Arial"/>
                <w:color w:val="000000" w:themeColor="text1"/>
                <w:sz w:val="28"/>
                <w:szCs w:val="28"/>
              </w:rPr>
              <w:t>AB = 4 carreaux</w:t>
            </w:r>
          </w:p>
          <w:p w14:paraId="072F23E1" w14:textId="363E1A84" w:rsidR="00827E91" w:rsidRPr="00827E91" w:rsidRDefault="007D6D12" w:rsidP="00E0115F">
            <w:pPr>
              <w:pStyle w:val="Paragraphedeliste"/>
              <w:ind w:left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         </w:t>
            </w:r>
            <w:r w:rsidR="00827E91" w:rsidRPr="00827E91">
              <w:rPr>
                <w:rFonts w:ascii="Arial" w:hAnsi="Arial" w:cs="Arial"/>
                <w:color w:val="000000" w:themeColor="text1"/>
                <w:sz w:val="28"/>
                <w:szCs w:val="28"/>
              </w:rPr>
              <w:t>AC = 5 carreaux</w:t>
            </w:r>
          </w:p>
        </w:tc>
        <w:tc>
          <w:tcPr>
            <w:tcW w:w="5228" w:type="dxa"/>
          </w:tcPr>
          <w:p w14:paraId="3DE5CD7A" w14:textId="766C637C" w:rsidR="00827E91" w:rsidRDefault="00827E91" w:rsidP="00E0115F">
            <w:pPr>
              <w:pStyle w:val="Paragraphedeliste"/>
              <w:ind w:left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La triangle DEF rectangle en D</w:t>
            </w:r>
          </w:p>
          <w:p w14:paraId="44B8240D" w14:textId="65010468" w:rsidR="00827E91" w:rsidRDefault="007D6D12" w:rsidP="00E0115F">
            <w:pPr>
              <w:pStyle w:val="Paragraphedeliste"/>
              <w:ind w:left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tel que </w:t>
            </w:r>
            <w:r w:rsidR="00827E91">
              <w:rPr>
                <w:rFonts w:ascii="Arial" w:hAnsi="Arial" w:cs="Arial"/>
                <w:color w:val="000000" w:themeColor="text1"/>
                <w:sz w:val="28"/>
                <w:szCs w:val="28"/>
              </w:rPr>
              <w:t>DE</w:t>
            </w:r>
            <w:r w:rsidR="00504A5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827E91">
              <w:rPr>
                <w:rFonts w:ascii="Arial" w:hAnsi="Arial" w:cs="Arial"/>
                <w:color w:val="000000" w:themeColor="text1"/>
                <w:sz w:val="28"/>
                <w:szCs w:val="28"/>
              </w:rPr>
              <w:t>= 3 cm</w:t>
            </w:r>
          </w:p>
          <w:p w14:paraId="36801D32" w14:textId="6E8E021C" w:rsidR="00827E91" w:rsidRPr="00827E91" w:rsidRDefault="007D6D12" w:rsidP="00E0115F">
            <w:pPr>
              <w:pStyle w:val="Paragraphedeliste"/>
              <w:ind w:left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         </w:t>
            </w:r>
            <w:r w:rsidR="00827E91">
              <w:rPr>
                <w:rFonts w:ascii="Arial" w:hAnsi="Arial" w:cs="Arial"/>
                <w:color w:val="000000" w:themeColor="text1"/>
                <w:sz w:val="28"/>
                <w:szCs w:val="28"/>
              </w:rPr>
              <w:t>DF = 5 cm</w:t>
            </w:r>
          </w:p>
        </w:tc>
      </w:tr>
      <w:tr w:rsidR="00827E91" w:rsidRPr="00827E91" w14:paraId="7B01C0B1" w14:textId="77777777" w:rsidTr="00827E91">
        <w:tc>
          <w:tcPr>
            <w:tcW w:w="5228" w:type="dxa"/>
          </w:tcPr>
          <w:p w14:paraId="774D4E61" w14:textId="57916A69" w:rsidR="00827E91" w:rsidRPr="00827E91" w:rsidRDefault="00827E91" w:rsidP="00E0115F">
            <w:pPr>
              <w:pStyle w:val="Paragraphedeliste"/>
              <w:ind w:left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lang w:bidi="he-IL"/>
              </w:rPr>
              <w:object w:dxaOrig="3945" w:dyaOrig="3945" w14:anchorId="3D49E9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7.25pt;height:197.25pt" o:ole="">
                  <v:imagedata r:id="rId24" o:title=""/>
                </v:shape>
                <o:OLEObject Type="Embed" ProgID="PBrush" ShapeID="_x0000_i1025" DrawAspect="Content" ObjectID="_1652850569" r:id="rId25"/>
              </w:object>
            </w:r>
          </w:p>
        </w:tc>
        <w:tc>
          <w:tcPr>
            <w:tcW w:w="5228" w:type="dxa"/>
          </w:tcPr>
          <w:p w14:paraId="6BC4E13D" w14:textId="392AA14A" w:rsidR="00827E91" w:rsidRPr="00827E91" w:rsidRDefault="00EC098C" w:rsidP="00E0115F">
            <w:pPr>
              <w:pStyle w:val="Paragraphedeliste"/>
              <w:ind w:left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lang w:bidi="he-IL"/>
              </w:rPr>
              <w:object w:dxaOrig="4200" w:dyaOrig="4230" w14:anchorId="749F642D">
                <v:shape id="_x0000_i1026" type="#_x0000_t75" style="width:240.75pt;height:198.75pt" o:ole="">
                  <v:imagedata r:id="rId26" o:title=""/>
                </v:shape>
                <o:OLEObject Type="Embed" ProgID="PBrush" ShapeID="_x0000_i1026" DrawAspect="Content" ObjectID="_1652850570" r:id="rId27"/>
              </w:object>
            </w:r>
          </w:p>
        </w:tc>
      </w:tr>
    </w:tbl>
    <w:p w14:paraId="0A08CDBF" w14:textId="77777777" w:rsidR="00CE1606" w:rsidRPr="00A47D43" w:rsidRDefault="00CE1606" w:rsidP="008C5A0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5863A9D" w14:textId="103E4479" w:rsidR="009359F3" w:rsidRPr="009359F3" w:rsidRDefault="00B47AA2" w:rsidP="00725C41">
      <w:pPr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B47AA2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lastRenderedPageBreak/>
        <w:t>Texte de la d</w:t>
      </w:r>
      <w:r w:rsidR="00725C41" w:rsidRPr="00B47AA2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ictée : </w:t>
      </w:r>
    </w:p>
    <w:p w14:paraId="61C6D976" w14:textId="6591224B" w:rsidR="009359F3" w:rsidRDefault="00884FBF" w:rsidP="00725C41">
      <w:pPr>
        <w:rPr>
          <w:rFonts w:ascii="Arial" w:hAnsi="Arial" w:cs="Arial"/>
          <w:color w:val="000000" w:themeColor="text1"/>
          <w:sz w:val="28"/>
          <w:szCs w:val="28"/>
          <w:lang w:bidi="ar-SA"/>
        </w:rPr>
      </w:pPr>
      <w:r>
        <w:rPr>
          <w:rFonts w:ascii="Arial" w:hAnsi="Arial" w:cs="Arial"/>
          <w:color w:val="000000" w:themeColor="text1"/>
          <w:sz w:val="28"/>
          <w:szCs w:val="28"/>
          <w:lang w:bidi="ar-SA"/>
        </w:rPr>
        <w:t>La sorcière prépare les ingrédients de la recette, chuchote une formule magique puis donne trois coups de balai…</w:t>
      </w:r>
      <w:r w:rsidR="007F4B3D">
        <w:rPr>
          <w:rFonts w:ascii="Arial" w:hAnsi="Arial" w:cs="Arial"/>
          <w:color w:val="000000" w:themeColor="text1"/>
          <w:sz w:val="28"/>
          <w:szCs w:val="28"/>
          <w:lang w:bidi="ar-SA"/>
        </w:rPr>
        <w:t>O</w:t>
      </w:r>
      <w:r>
        <w:rPr>
          <w:rFonts w:ascii="Arial" w:hAnsi="Arial" w:cs="Arial"/>
          <w:color w:val="000000" w:themeColor="text1"/>
          <w:sz w:val="28"/>
          <w:szCs w:val="28"/>
          <w:lang w:bidi="ar-SA"/>
        </w:rPr>
        <w:t>ups ! elle a disparu….</w:t>
      </w:r>
    </w:p>
    <w:p w14:paraId="5D20A281" w14:textId="48A504C6" w:rsidR="00B2220D" w:rsidRDefault="00B2220D" w:rsidP="00725C41">
      <w:pPr>
        <w:rPr>
          <w:rFonts w:ascii="Arial" w:hAnsi="Arial" w:cs="Arial"/>
          <w:color w:val="000000" w:themeColor="text1"/>
          <w:sz w:val="28"/>
          <w:szCs w:val="28"/>
          <w:lang w:bidi="ar-SA"/>
        </w:rPr>
      </w:pPr>
    </w:p>
    <w:p w14:paraId="7DB50BF9" w14:textId="40C10D0A" w:rsidR="00B2220D" w:rsidRDefault="00B2220D" w:rsidP="00725C41">
      <w:pPr>
        <w:rPr>
          <w:rFonts w:ascii="Arial" w:hAnsi="Arial" w:cs="Arial"/>
          <w:color w:val="000000" w:themeColor="text1"/>
          <w:sz w:val="28"/>
          <w:szCs w:val="28"/>
          <w:lang w:bidi="ar-SA"/>
        </w:rPr>
      </w:pPr>
    </w:p>
    <w:p w14:paraId="05249D0F" w14:textId="21FB0D51" w:rsidR="00B2220D" w:rsidRPr="009359F3" w:rsidRDefault="00B2220D" w:rsidP="00725C41">
      <w:pPr>
        <w:rPr>
          <w:rFonts w:ascii="Arial" w:hAnsi="Arial" w:cs="Arial"/>
          <w:color w:val="000000" w:themeColor="text1"/>
          <w:sz w:val="28"/>
          <w:szCs w:val="28"/>
          <w:lang w:bidi="ar-SA"/>
        </w:rPr>
      </w:pPr>
    </w:p>
    <w:sectPr w:rsidR="00B2220D" w:rsidRPr="009359F3" w:rsidSect="009C0ED1">
      <w:pgSz w:w="11906" w:h="16838"/>
      <w:pgMar w:top="720" w:right="720" w:bottom="851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A7B94" w14:textId="77777777" w:rsidR="00002D4F" w:rsidRDefault="00002D4F" w:rsidP="00404350">
      <w:pPr>
        <w:spacing w:after="0" w:line="240" w:lineRule="auto"/>
      </w:pPr>
      <w:r>
        <w:separator/>
      </w:r>
    </w:p>
  </w:endnote>
  <w:endnote w:type="continuationSeparator" w:id="0">
    <w:p w14:paraId="10ADA239" w14:textId="77777777" w:rsidR="00002D4F" w:rsidRDefault="00002D4F" w:rsidP="0040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FDB19" w14:textId="77777777" w:rsidR="00002D4F" w:rsidRDefault="00002D4F" w:rsidP="00404350">
      <w:pPr>
        <w:spacing w:after="0" w:line="240" w:lineRule="auto"/>
      </w:pPr>
      <w:r>
        <w:separator/>
      </w:r>
    </w:p>
  </w:footnote>
  <w:footnote w:type="continuationSeparator" w:id="0">
    <w:p w14:paraId="4FB87674" w14:textId="77777777" w:rsidR="00002D4F" w:rsidRDefault="00002D4F" w:rsidP="00404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C4F8B"/>
    <w:multiLevelType w:val="hybridMultilevel"/>
    <w:tmpl w:val="B32C39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721B82"/>
    <w:multiLevelType w:val="hybridMultilevel"/>
    <w:tmpl w:val="24380094"/>
    <w:lvl w:ilvl="0" w:tplc="A72852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B64924"/>
    <w:multiLevelType w:val="hybridMultilevel"/>
    <w:tmpl w:val="77E2B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BB2841"/>
    <w:multiLevelType w:val="hybridMultilevel"/>
    <w:tmpl w:val="901051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43DC3"/>
    <w:multiLevelType w:val="hybridMultilevel"/>
    <w:tmpl w:val="2E8E84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A610D"/>
    <w:multiLevelType w:val="hybridMultilevel"/>
    <w:tmpl w:val="2CD2BB42"/>
    <w:lvl w:ilvl="0" w:tplc="7C7C47C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00192D"/>
    <w:multiLevelType w:val="hybridMultilevel"/>
    <w:tmpl w:val="E3C8F1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21D42"/>
    <w:multiLevelType w:val="hybridMultilevel"/>
    <w:tmpl w:val="DD02260A"/>
    <w:lvl w:ilvl="0" w:tplc="A72852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634739A"/>
    <w:multiLevelType w:val="hybridMultilevel"/>
    <w:tmpl w:val="548855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50"/>
    <w:rsid w:val="00002D4F"/>
    <w:rsid w:val="000145F8"/>
    <w:rsid w:val="00015353"/>
    <w:rsid w:val="0002115A"/>
    <w:rsid w:val="00025B0E"/>
    <w:rsid w:val="00026FA0"/>
    <w:rsid w:val="0003204E"/>
    <w:rsid w:val="000377B1"/>
    <w:rsid w:val="000414A6"/>
    <w:rsid w:val="0004369C"/>
    <w:rsid w:val="00051689"/>
    <w:rsid w:val="000603CB"/>
    <w:rsid w:val="0007405C"/>
    <w:rsid w:val="00074B0F"/>
    <w:rsid w:val="00076555"/>
    <w:rsid w:val="000801E5"/>
    <w:rsid w:val="000850D3"/>
    <w:rsid w:val="000B142D"/>
    <w:rsid w:val="000C0571"/>
    <w:rsid w:val="000C0CA2"/>
    <w:rsid w:val="000D6BA5"/>
    <w:rsid w:val="000E60B0"/>
    <w:rsid w:val="000E769D"/>
    <w:rsid w:val="000F0B41"/>
    <w:rsid w:val="000F0BA1"/>
    <w:rsid w:val="00120361"/>
    <w:rsid w:val="0013110A"/>
    <w:rsid w:val="0013227D"/>
    <w:rsid w:val="001322D4"/>
    <w:rsid w:val="001359F3"/>
    <w:rsid w:val="00140EEB"/>
    <w:rsid w:val="00145CF1"/>
    <w:rsid w:val="00160061"/>
    <w:rsid w:val="00165ECF"/>
    <w:rsid w:val="001739E8"/>
    <w:rsid w:val="00176F3C"/>
    <w:rsid w:val="0018090E"/>
    <w:rsid w:val="00195D78"/>
    <w:rsid w:val="001961B3"/>
    <w:rsid w:val="001A33A8"/>
    <w:rsid w:val="001A33FB"/>
    <w:rsid w:val="001B00CE"/>
    <w:rsid w:val="001C3D48"/>
    <w:rsid w:val="001D20BC"/>
    <w:rsid w:val="001D4DBE"/>
    <w:rsid w:val="00213546"/>
    <w:rsid w:val="002137DE"/>
    <w:rsid w:val="0021695E"/>
    <w:rsid w:val="00221AEA"/>
    <w:rsid w:val="00222801"/>
    <w:rsid w:val="002357C5"/>
    <w:rsid w:val="002364F5"/>
    <w:rsid w:val="0024311C"/>
    <w:rsid w:val="00251D47"/>
    <w:rsid w:val="00254D32"/>
    <w:rsid w:val="0025608E"/>
    <w:rsid w:val="00257953"/>
    <w:rsid w:val="002711BD"/>
    <w:rsid w:val="00273DFA"/>
    <w:rsid w:val="00284C86"/>
    <w:rsid w:val="00292424"/>
    <w:rsid w:val="00296853"/>
    <w:rsid w:val="002B13F4"/>
    <w:rsid w:val="002B64DD"/>
    <w:rsid w:val="002C5C26"/>
    <w:rsid w:val="002D4FE5"/>
    <w:rsid w:val="002E1E59"/>
    <w:rsid w:val="002E466B"/>
    <w:rsid w:val="002F2396"/>
    <w:rsid w:val="0030343E"/>
    <w:rsid w:val="00316913"/>
    <w:rsid w:val="00335ADB"/>
    <w:rsid w:val="00336C83"/>
    <w:rsid w:val="003427A4"/>
    <w:rsid w:val="0035285D"/>
    <w:rsid w:val="00355809"/>
    <w:rsid w:val="0036549E"/>
    <w:rsid w:val="00366550"/>
    <w:rsid w:val="00366B1D"/>
    <w:rsid w:val="00382EFD"/>
    <w:rsid w:val="003B041A"/>
    <w:rsid w:val="003B443C"/>
    <w:rsid w:val="003C3001"/>
    <w:rsid w:val="003C47C8"/>
    <w:rsid w:val="003C712A"/>
    <w:rsid w:val="003D262F"/>
    <w:rsid w:val="003D3C0E"/>
    <w:rsid w:val="003D6CA1"/>
    <w:rsid w:val="003F260F"/>
    <w:rsid w:val="003F6585"/>
    <w:rsid w:val="00404350"/>
    <w:rsid w:val="004127DF"/>
    <w:rsid w:val="00413D63"/>
    <w:rsid w:val="004212C6"/>
    <w:rsid w:val="00421452"/>
    <w:rsid w:val="00426CC1"/>
    <w:rsid w:val="004279EC"/>
    <w:rsid w:val="004564CF"/>
    <w:rsid w:val="00456FDB"/>
    <w:rsid w:val="0046651C"/>
    <w:rsid w:val="00477587"/>
    <w:rsid w:val="004831F9"/>
    <w:rsid w:val="004A1D3E"/>
    <w:rsid w:val="004C3CCD"/>
    <w:rsid w:val="004C7C48"/>
    <w:rsid w:val="004E32C0"/>
    <w:rsid w:val="004E78AB"/>
    <w:rsid w:val="004F63E5"/>
    <w:rsid w:val="00504A5E"/>
    <w:rsid w:val="00505B44"/>
    <w:rsid w:val="00506BB6"/>
    <w:rsid w:val="005104A2"/>
    <w:rsid w:val="00511FB1"/>
    <w:rsid w:val="00512871"/>
    <w:rsid w:val="00515875"/>
    <w:rsid w:val="0052163D"/>
    <w:rsid w:val="005264EA"/>
    <w:rsid w:val="00530869"/>
    <w:rsid w:val="00533621"/>
    <w:rsid w:val="00533A93"/>
    <w:rsid w:val="00535873"/>
    <w:rsid w:val="005530E8"/>
    <w:rsid w:val="00553B92"/>
    <w:rsid w:val="00570CE4"/>
    <w:rsid w:val="00572045"/>
    <w:rsid w:val="0057663F"/>
    <w:rsid w:val="005840B6"/>
    <w:rsid w:val="00586672"/>
    <w:rsid w:val="005977A6"/>
    <w:rsid w:val="005A54F9"/>
    <w:rsid w:val="005B0F1E"/>
    <w:rsid w:val="005B3136"/>
    <w:rsid w:val="005B499F"/>
    <w:rsid w:val="005C59EF"/>
    <w:rsid w:val="005D0F03"/>
    <w:rsid w:val="005D2103"/>
    <w:rsid w:val="005D5DA5"/>
    <w:rsid w:val="005E0BF6"/>
    <w:rsid w:val="005F5AB0"/>
    <w:rsid w:val="005F67C7"/>
    <w:rsid w:val="00602CBC"/>
    <w:rsid w:val="00603A49"/>
    <w:rsid w:val="006048E6"/>
    <w:rsid w:val="00612F41"/>
    <w:rsid w:val="00623A63"/>
    <w:rsid w:val="006527AF"/>
    <w:rsid w:val="00670502"/>
    <w:rsid w:val="00670F97"/>
    <w:rsid w:val="00686CF7"/>
    <w:rsid w:val="00687761"/>
    <w:rsid w:val="006976E2"/>
    <w:rsid w:val="006A5C5A"/>
    <w:rsid w:val="006B42D0"/>
    <w:rsid w:val="006D0310"/>
    <w:rsid w:val="006D5B60"/>
    <w:rsid w:val="006D5C1A"/>
    <w:rsid w:val="006E6F8D"/>
    <w:rsid w:val="006E77E2"/>
    <w:rsid w:val="006F2FF3"/>
    <w:rsid w:val="00717437"/>
    <w:rsid w:val="00717BEF"/>
    <w:rsid w:val="00725C41"/>
    <w:rsid w:val="007422D2"/>
    <w:rsid w:val="00754BC9"/>
    <w:rsid w:val="007573A7"/>
    <w:rsid w:val="00767CCB"/>
    <w:rsid w:val="00784BA9"/>
    <w:rsid w:val="00791E9A"/>
    <w:rsid w:val="0079262E"/>
    <w:rsid w:val="007A218A"/>
    <w:rsid w:val="007A7416"/>
    <w:rsid w:val="007B060B"/>
    <w:rsid w:val="007B2005"/>
    <w:rsid w:val="007B4446"/>
    <w:rsid w:val="007B6E81"/>
    <w:rsid w:val="007B72C3"/>
    <w:rsid w:val="007C37C1"/>
    <w:rsid w:val="007C76A8"/>
    <w:rsid w:val="007D6D12"/>
    <w:rsid w:val="007E13DC"/>
    <w:rsid w:val="007F27B6"/>
    <w:rsid w:val="007F4B3D"/>
    <w:rsid w:val="007F7833"/>
    <w:rsid w:val="008067CD"/>
    <w:rsid w:val="00811A92"/>
    <w:rsid w:val="00823792"/>
    <w:rsid w:val="00827E91"/>
    <w:rsid w:val="008426F3"/>
    <w:rsid w:val="00845D26"/>
    <w:rsid w:val="0087077A"/>
    <w:rsid w:val="008756A7"/>
    <w:rsid w:val="00884FBF"/>
    <w:rsid w:val="0089256F"/>
    <w:rsid w:val="008A3152"/>
    <w:rsid w:val="008A3515"/>
    <w:rsid w:val="008A4799"/>
    <w:rsid w:val="008A4D7E"/>
    <w:rsid w:val="008B75ED"/>
    <w:rsid w:val="008C0C78"/>
    <w:rsid w:val="008C116D"/>
    <w:rsid w:val="008C1D64"/>
    <w:rsid w:val="008C5A05"/>
    <w:rsid w:val="008D07A2"/>
    <w:rsid w:val="008D3D22"/>
    <w:rsid w:val="008E52D4"/>
    <w:rsid w:val="008E65E5"/>
    <w:rsid w:val="009064C4"/>
    <w:rsid w:val="00911618"/>
    <w:rsid w:val="00912B4F"/>
    <w:rsid w:val="00917215"/>
    <w:rsid w:val="009208C6"/>
    <w:rsid w:val="0092727B"/>
    <w:rsid w:val="009303E4"/>
    <w:rsid w:val="00931087"/>
    <w:rsid w:val="0093423E"/>
    <w:rsid w:val="009359F3"/>
    <w:rsid w:val="00937A4A"/>
    <w:rsid w:val="009535E9"/>
    <w:rsid w:val="00963B1A"/>
    <w:rsid w:val="00980657"/>
    <w:rsid w:val="00983115"/>
    <w:rsid w:val="00984D45"/>
    <w:rsid w:val="00987047"/>
    <w:rsid w:val="009876C8"/>
    <w:rsid w:val="00993788"/>
    <w:rsid w:val="00996BF7"/>
    <w:rsid w:val="00996EB1"/>
    <w:rsid w:val="009B00AD"/>
    <w:rsid w:val="009B1185"/>
    <w:rsid w:val="009C0ED1"/>
    <w:rsid w:val="009C5E27"/>
    <w:rsid w:val="009E120B"/>
    <w:rsid w:val="009E780C"/>
    <w:rsid w:val="009F4F09"/>
    <w:rsid w:val="00A014FD"/>
    <w:rsid w:val="00A07C5A"/>
    <w:rsid w:val="00A1332B"/>
    <w:rsid w:val="00A345BA"/>
    <w:rsid w:val="00A36142"/>
    <w:rsid w:val="00A4299E"/>
    <w:rsid w:val="00A43FA2"/>
    <w:rsid w:val="00A44678"/>
    <w:rsid w:val="00A47D43"/>
    <w:rsid w:val="00A53321"/>
    <w:rsid w:val="00A55212"/>
    <w:rsid w:val="00A66A45"/>
    <w:rsid w:val="00A72510"/>
    <w:rsid w:val="00A74E8A"/>
    <w:rsid w:val="00A90BE2"/>
    <w:rsid w:val="00AA5C65"/>
    <w:rsid w:val="00AC2EFB"/>
    <w:rsid w:val="00AD635F"/>
    <w:rsid w:val="00AD6DCF"/>
    <w:rsid w:val="00AE0402"/>
    <w:rsid w:val="00AF3431"/>
    <w:rsid w:val="00B00FA0"/>
    <w:rsid w:val="00B02ADF"/>
    <w:rsid w:val="00B0396B"/>
    <w:rsid w:val="00B047CB"/>
    <w:rsid w:val="00B14E40"/>
    <w:rsid w:val="00B2220D"/>
    <w:rsid w:val="00B27C44"/>
    <w:rsid w:val="00B3149E"/>
    <w:rsid w:val="00B34E38"/>
    <w:rsid w:val="00B40205"/>
    <w:rsid w:val="00B41AEF"/>
    <w:rsid w:val="00B47AA2"/>
    <w:rsid w:val="00B538AC"/>
    <w:rsid w:val="00B6412F"/>
    <w:rsid w:val="00B81F58"/>
    <w:rsid w:val="00B82F80"/>
    <w:rsid w:val="00B84789"/>
    <w:rsid w:val="00B9165D"/>
    <w:rsid w:val="00BB3379"/>
    <w:rsid w:val="00BD11DB"/>
    <w:rsid w:val="00BE0216"/>
    <w:rsid w:val="00BE3990"/>
    <w:rsid w:val="00BE3C6D"/>
    <w:rsid w:val="00BE46AE"/>
    <w:rsid w:val="00BE60B4"/>
    <w:rsid w:val="00BF13F4"/>
    <w:rsid w:val="00BF2745"/>
    <w:rsid w:val="00BF3CAD"/>
    <w:rsid w:val="00C04367"/>
    <w:rsid w:val="00C04F75"/>
    <w:rsid w:val="00C23A65"/>
    <w:rsid w:val="00C25D46"/>
    <w:rsid w:val="00C30553"/>
    <w:rsid w:val="00C31166"/>
    <w:rsid w:val="00C31C66"/>
    <w:rsid w:val="00C4231B"/>
    <w:rsid w:val="00C455BD"/>
    <w:rsid w:val="00C5359E"/>
    <w:rsid w:val="00C64E62"/>
    <w:rsid w:val="00C64FAE"/>
    <w:rsid w:val="00C70618"/>
    <w:rsid w:val="00C71D56"/>
    <w:rsid w:val="00C77F37"/>
    <w:rsid w:val="00C81763"/>
    <w:rsid w:val="00C96752"/>
    <w:rsid w:val="00CB1E80"/>
    <w:rsid w:val="00CB40B6"/>
    <w:rsid w:val="00CD0EAD"/>
    <w:rsid w:val="00CE1606"/>
    <w:rsid w:val="00CE4DF5"/>
    <w:rsid w:val="00CF728A"/>
    <w:rsid w:val="00D00DD6"/>
    <w:rsid w:val="00D151CE"/>
    <w:rsid w:val="00D27179"/>
    <w:rsid w:val="00D302E2"/>
    <w:rsid w:val="00D33FE4"/>
    <w:rsid w:val="00D36546"/>
    <w:rsid w:val="00D3763E"/>
    <w:rsid w:val="00D4226B"/>
    <w:rsid w:val="00D446B9"/>
    <w:rsid w:val="00D473E5"/>
    <w:rsid w:val="00D55D0A"/>
    <w:rsid w:val="00D70180"/>
    <w:rsid w:val="00D7788D"/>
    <w:rsid w:val="00D8513D"/>
    <w:rsid w:val="00D9122C"/>
    <w:rsid w:val="00DA0E12"/>
    <w:rsid w:val="00DB7B61"/>
    <w:rsid w:val="00DC0661"/>
    <w:rsid w:val="00DC3927"/>
    <w:rsid w:val="00DD7CE1"/>
    <w:rsid w:val="00DE00C0"/>
    <w:rsid w:val="00DE031A"/>
    <w:rsid w:val="00DE0CD8"/>
    <w:rsid w:val="00DE0EAB"/>
    <w:rsid w:val="00DE5D02"/>
    <w:rsid w:val="00DE6592"/>
    <w:rsid w:val="00DF7DCE"/>
    <w:rsid w:val="00E0023F"/>
    <w:rsid w:val="00E0115F"/>
    <w:rsid w:val="00E02403"/>
    <w:rsid w:val="00E05FF3"/>
    <w:rsid w:val="00E211BF"/>
    <w:rsid w:val="00E2462D"/>
    <w:rsid w:val="00E30F81"/>
    <w:rsid w:val="00E31F10"/>
    <w:rsid w:val="00E3557D"/>
    <w:rsid w:val="00E356A8"/>
    <w:rsid w:val="00E45A8D"/>
    <w:rsid w:val="00E467E2"/>
    <w:rsid w:val="00E4765F"/>
    <w:rsid w:val="00E47867"/>
    <w:rsid w:val="00E60180"/>
    <w:rsid w:val="00E61BF9"/>
    <w:rsid w:val="00E654DB"/>
    <w:rsid w:val="00E678EF"/>
    <w:rsid w:val="00E71E2B"/>
    <w:rsid w:val="00E72EA9"/>
    <w:rsid w:val="00E8752B"/>
    <w:rsid w:val="00EA705F"/>
    <w:rsid w:val="00EA7650"/>
    <w:rsid w:val="00EB5804"/>
    <w:rsid w:val="00EC098C"/>
    <w:rsid w:val="00EC13F6"/>
    <w:rsid w:val="00EC4888"/>
    <w:rsid w:val="00EC4D96"/>
    <w:rsid w:val="00EC6DB0"/>
    <w:rsid w:val="00ED3719"/>
    <w:rsid w:val="00EE206C"/>
    <w:rsid w:val="00EE558E"/>
    <w:rsid w:val="00EF5E5A"/>
    <w:rsid w:val="00F04184"/>
    <w:rsid w:val="00F069B6"/>
    <w:rsid w:val="00F142A9"/>
    <w:rsid w:val="00F17A44"/>
    <w:rsid w:val="00F322D7"/>
    <w:rsid w:val="00F57AE4"/>
    <w:rsid w:val="00F60ABC"/>
    <w:rsid w:val="00F67653"/>
    <w:rsid w:val="00F7721B"/>
    <w:rsid w:val="00F8001E"/>
    <w:rsid w:val="00F86817"/>
    <w:rsid w:val="00F87CE2"/>
    <w:rsid w:val="00F92A71"/>
    <w:rsid w:val="00F962C3"/>
    <w:rsid w:val="00FA43E0"/>
    <w:rsid w:val="00FB11A3"/>
    <w:rsid w:val="00FB395B"/>
    <w:rsid w:val="00FB69C9"/>
    <w:rsid w:val="00FB6B72"/>
    <w:rsid w:val="00FC20D8"/>
    <w:rsid w:val="00FC30E8"/>
    <w:rsid w:val="00FD3E46"/>
    <w:rsid w:val="00FD51B8"/>
    <w:rsid w:val="00FE065B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E5E4"/>
  <w15:chartTrackingRefBased/>
  <w15:docId w15:val="{92E6FA35-7FBB-462E-9148-90D683B2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A93"/>
  </w:style>
  <w:style w:type="paragraph" w:styleId="Titre1">
    <w:name w:val="heading 1"/>
    <w:basedOn w:val="Normal"/>
    <w:next w:val="Normal"/>
    <w:link w:val="Titre1Car"/>
    <w:uiPriority w:val="9"/>
    <w:qFormat/>
    <w:rsid w:val="00533A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33A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33A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3A93"/>
    <w:pPr>
      <w:keepNext/>
      <w:keepLines/>
      <w:spacing w:before="40" w:after="0"/>
      <w:outlineLvl w:val="3"/>
    </w:pPr>
    <w:rPr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33A93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33A93"/>
    <w:pPr>
      <w:keepNext/>
      <w:keepLines/>
      <w:spacing w:before="40" w:after="0"/>
      <w:outlineLvl w:val="5"/>
    </w:p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33A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33A9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33A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43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4350"/>
  </w:style>
  <w:style w:type="paragraph" w:styleId="Pieddepage">
    <w:name w:val="footer"/>
    <w:basedOn w:val="Normal"/>
    <w:link w:val="PieddepageCar"/>
    <w:uiPriority w:val="99"/>
    <w:unhideWhenUsed/>
    <w:rsid w:val="004043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4350"/>
  </w:style>
  <w:style w:type="paragraph" w:styleId="NormalWeb">
    <w:name w:val="Normal (Web)"/>
    <w:basedOn w:val="Normal"/>
    <w:uiPriority w:val="99"/>
    <w:unhideWhenUsed/>
    <w:rsid w:val="0040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semiHidden/>
    <w:unhideWhenUsed/>
    <w:rsid w:val="00404350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33A93"/>
    <w:rPr>
      <w:b/>
      <w:bCs/>
      <w:color w:val="auto"/>
    </w:rPr>
  </w:style>
  <w:style w:type="paragraph" w:styleId="Paragraphedeliste">
    <w:name w:val="List Paragraph"/>
    <w:basedOn w:val="Normal"/>
    <w:uiPriority w:val="34"/>
    <w:qFormat/>
    <w:rsid w:val="001961B3"/>
    <w:pPr>
      <w:ind w:left="720"/>
      <w:contextualSpacing/>
    </w:pPr>
  </w:style>
  <w:style w:type="table" w:styleId="Grilledutableau">
    <w:name w:val="Table Grid"/>
    <w:basedOn w:val="TableauNormal"/>
    <w:uiPriority w:val="39"/>
    <w:rsid w:val="00E61BF9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33A9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533A9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533A9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33A93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533A93"/>
    <w:rPr>
      <w:color w:val="404040" w:themeColor="text1" w:themeTint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33A93"/>
  </w:style>
  <w:style w:type="character" w:customStyle="1" w:styleId="Titre7Car">
    <w:name w:val="Titre 7 Car"/>
    <w:basedOn w:val="Policepardfaut"/>
    <w:link w:val="Titre7"/>
    <w:uiPriority w:val="9"/>
    <w:semiHidden/>
    <w:rsid w:val="00533A93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533A93"/>
    <w:rPr>
      <w:color w:val="262626" w:themeColor="text1" w:themeTint="D9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33A9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33A9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33A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33A9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33A9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33A93"/>
    <w:rPr>
      <w:color w:val="5A5A5A" w:themeColor="text1" w:themeTint="A5"/>
      <w:spacing w:val="15"/>
    </w:rPr>
  </w:style>
  <w:style w:type="character" w:styleId="Accentuation">
    <w:name w:val="Emphasis"/>
    <w:basedOn w:val="Policepardfaut"/>
    <w:uiPriority w:val="20"/>
    <w:qFormat/>
    <w:rsid w:val="00533A93"/>
    <w:rPr>
      <w:i/>
      <w:iCs/>
      <w:color w:val="auto"/>
    </w:rPr>
  </w:style>
  <w:style w:type="paragraph" w:styleId="Sansinterligne">
    <w:name w:val="No Spacing"/>
    <w:uiPriority w:val="1"/>
    <w:qFormat/>
    <w:rsid w:val="00533A93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33A9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33A93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33A9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3A93"/>
    <w:rPr>
      <w:i/>
      <w:iCs/>
      <w:color w:val="404040" w:themeColor="text1" w:themeTint="BF"/>
    </w:rPr>
  </w:style>
  <w:style w:type="character" w:styleId="Accentuationlgre">
    <w:name w:val="Subtle Emphasis"/>
    <w:basedOn w:val="Policepardfaut"/>
    <w:uiPriority w:val="19"/>
    <w:qFormat/>
    <w:rsid w:val="00533A93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533A93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533A93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533A93"/>
    <w:rPr>
      <w:b/>
      <w:bCs/>
      <w:smallCaps/>
      <w:color w:val="404040" w:themeColor="text1" w:themeTint="BF"/>
      <w:spacing w:val="5"/>
    </w:rPr>
  </w:style>
  <w:style w:type="character" w:styleId="Titredulivre">
    <w:name w:val="Book Title"/>
    <w:basedOn w:val="Policepardfaut"/>
    <w:uiPriority w:val="33"/>
    <w:qFormat/>
    <w:rsid w:val="00533A93"/>
    <w:rPr>
      <w:b/>
      <w:bCs/>
      <w:i/>
      <w:iC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33A93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23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3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9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s://www.triumph30.org/wp-content/uploads/2016/12/cci13a.jpg" TargetMode="External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https://howtodoright.com/wp-content/uploads/2017/10/signs-of-mice-and-rats.jpg" TargetMode="External"/><Relationship Id="rId17" Type="http://schemas.openxmlformats.org/officeDocument/2006/relationships/image" Target="media/image6.jpeg"/><Relationship Id="rId25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hyperlink" Target="https://cdn.images.express.co.uk/img/dynamic/11/590x/secondary/Nose-606479.jpg" TargetMode="External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hyperlink" Target="http://pureblissnutrition.files.wordpress.com/2010/04/800204_77916335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humbs.dreamstime.com/b/cartoon-rug-vector-illustration-41675067.jpg" TargetMode="External"/><Relationship Id="rId22" Type="http://schemas.openxmlformats.org/officeDocument/2006/relationships/image" Target="media/image10.png"/><Relationship Id="rId27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2A7D-4F75-48C5-9EF2-EF73C30A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WinMaster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Thierry Bertrand</cp:lastModifiedBy>
  <cp:revision>2</cp:revision>
  <cp:lastPrinted>2020-04-14T12:53:00Z</cp:lastPrinted>
  <dcterms:created xsi:type="dcterms:W3CDTF">2020-06-05T06:23:00Z</dcterms:created>
  <dcterms:modified xsi:type="dcterms:W3CDTF">2020-06-05T06:23:00Z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1652090629</vt:i4>
  </property>
</Properties>
</file>