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31475926"/>
    <w:p w14:paraId="51CE1FDC" w14:textId="117A1EAF" w:rsidR="00404350" w:rsidRDefault="00B80E04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348EB8" wp14:editId="59033B9B">
                <wp:simplePos x="0" y="0"/>
                <wp:positionH relativeFrom="page">
                  <wp:posOffset>6269990</wp:posOffset>
                </wp:positionH>
                <wp:positionV relativeFrom="paragraph">
                  <wp:posOffset>-225425</wp:posOffset>
                </wp:positionV>
                <wp:extent cx="1177925" cy="645160"/>
                <wp:effectExtent l="0" t="95250" r="0" b="269240"/>
                <wp:wrapNone/>
                <wp:docPr id="24" name="Bulle narrative : rond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7165">
                          <a:off x="0" y="0"/>
                          <a:ext cx="1177925" cy="645160"/>
                        </a:xfrm>
                        <a:prstGeom prst="wedgeEllipseCallout">
                          <a:avLst>
                            <a:gd name="adj1" fmla="val 18096"/>
                            <a:gd name="adj2" fmla="val 81949"/>
                          </a:avLst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C796D" w14:textId="77777777" w:rsidR="00E07F30" w:rsidRDefault="00E07F30" w:rsidP="00E467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48EB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24" o:spid="_x0000_s1026" type="#_x0000_t63" style="position:absolute;margin-left:493.7pt;margin-top:-17.75pt;width:92.75pt;height:50.8pt;rotation:1853757fd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" adj="14709,28501" filled="f" strokecolor="#002060" strokeweight="1pt">
                <v:textbox>
                  <w:txbxContent>
                    <w:p w14:paraId="751C796D" w14:textId="77777777" w:rsidR="00E07F30" w:rsidRDefault="00E07F30" w:rsidP="00E467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0579D">
        <w:rPr>
          <w:noProof/>
        </w:rPr>
        <w:drawing>
          <wp:anchor distT="0" distB="0" distL="114300" distR="114300" simplePos="0" relativeHeight="251693056" behindDoc="0" locked="0" layoutInCell="1" allowOverlap="1" wp14:anchorId="057F8D46" wp14:editId="14F7E483">
            <wp:simplePos x="0" y="0"/>
            <wp:positionH relativeFrom="rightMargin">
              <wp:posOffset>-1023469</wp:posOffset>
            </wp:positionH>
            <wp:positionV relativeFrom="paragraph">
              <wp:posOffset>153092</wp:posOffset>
            </wp:positionV>
            <wp:extent cx="1032925" cy="1266825"/>
            <wp:effectExtent l="0" t="0" r="0" b="0"/>
            <wp:wrapNone/>
            <wp:docPr id="7" name="Image 7" descr="Résultat de recherche d'images pour &quot;intelligence = dessin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intelligence = dessin&quot;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9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DB0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7A5F117" wp14:editId="744E1BE7">
                <wp:simplePos x="0" y="0"/>
                <wp:positionH relativeFrom="column">
                  <wp:posOffset>128942</wp:posOffset>
                </wp:positionH>
                <wp:positionV relativeFrom="paragraph">
                  <wp:posOffset>23832</wp:posOffset>
                </wp:positionV>
                <wp:extent cx="1485239" cy="380560"/>
                <wp:effectExtent l="0" t="0" r="0" b="63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239" cy="38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40AC9" w14:textId="5504141F" w:rsidR="00E07F30" w:rsidRPr="00EC6DB0" w:rsidRDefault="00E07F30" w:rsidP="00EC6DB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5F117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10.15pt;margin-top:1.9pt;width:116.95pt;height:29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" filled="f" stroked="f" strokeweight=".5pt">
                <v:textbox>
                  <w:txbxContent>
                    <w:p w14:paraId="57740AC9" w14:textId="5504141F" w:rsidR="00E07F30" w:rsidRPr="00EC6DB0" w:rsidRDefault="00E07F30" w:rsidP="00EC6DB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1E80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2DA6456" wp14:editId="55B2194F">
                <wp:simplePos x="0" y="0"/>
                <wp:positionH relativeFrom="margin">
                  <wp:posOffset>1644968</wp:posOffset>
                </wp:positionH>
                <wp:positionV relativeFrom="paragraph">
                  <wp:posOffset>-259080</wp:posOffset>
                </wp:positionV>
                <wp:extent cx="3816626" cy="973148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626" cy="9731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50C8B211" w14:textId="77777777" w:rsidR="00E07F30" w:rsidRPr="00382EFD" w:rsidRDefault="00E07F30" w:rsidP="00BE3990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382EFD"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Le coin des petits futés</w:t>
                            </w:r>
                            <w:r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A6456" id="Zone de texte 2" o:spid="_x0000_s1028" type="#_x0000_t202" style="position:absolute;margin-left:129.55pt;margin-top:-20.4pt;width:300.5pt;height:76.6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" filled="f" stroked="f">
                <v:textbox>
                  <w:txbxContent>
                    <w:p w14:paraId="50C8B211" w14:textId="77777777" w:rsidR="00E07F30" w:rsidRPr="00382EFD" w:rsidRDefault="00E07F30" w:rsidP="00BE3990">
                      <w:pPr>
                        <w:jc w:val="center"/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382EFD"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  <w:t>Le coin des petits futés</w:t>
                      </w:r>
                      <w:r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  <w:t xml:space="preserve">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6B9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B008196" wp14:editId="6CC42F6E">
                <wp:simplePos x="0" y="0"/>
                <wp:positionH relativeFrom="page">
                  <wp:posOffset>6302486</wp:posOffset>
                </wp:positionH>
                <wp:positionV relativeFrom="paragraph">
                  <wp:posOffset>-127000</wp:posOffset>
                </wp:positionV>
                <wp:extent cx="1199515" cy="465455"/>
                <wp:effectExtent l="0" t="209550" r="0" b="22034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5189">
                          <a:off x="0" y="0"/>
                          <a:ext cx="119951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486C4" w14:textId="77777777" w:rsidR="00E07F30" w:rsidRDefault="00E07F30">
                            <w:r w:rsidRPr="00E467E2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A vos neurones, les </w:t>
                            </w:r>
                            <w:proofErr w:type="spellStart"/>
                            <w:r w:rsidRPr="00E467E2">
                              <w:rPr>
                                <w:color w:val="002060"/>
                                <w:sz w:val="24"/>
                                <w:szCs w:val="24"/>
                              </w:rPr>
                              <w:t>ptits</w:t>
                            </w:r>
                            <w:proofErr w:type="spellEnd"/>
                            <w:r w:rsidRPr="00E467E2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loups </w:t>
                            </w:r>
                            <w:r>
                              <w:t>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08196" id="_x0000_s1029" type="#_x0000_t202" style="position:absolute;margin-left:496.25pt;margin-top:-10pt;width:94.45pt;height:36.65pt;rotation:1938980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" filled="f" stroked="f">
                <v:textbox>
                  <w:txbxContent>
                    <w:p w14:paraId="1EC486C4" w14:textId="77777777" w:rsidR="00E07F30" w:rsidRDefault="00E07F30">
                      <w:r w:rsidRPr="00E467E2">
                        <w:rPr>
                          <w:color w:val="002060"/>
                          <w:sz w:val="24"/>
                          <w:szCs w:val="24"/>
                        </w:rPr>
                        <w:t xml:space="preserve">A vos neurones, les </w:t>
                      </w:r>
                      <w:proofErr w:type="spellStart"/>
                      <w:r w:rsidRPr="00E467E2">
                        <w:rPr>
                          <w:color w:val="002060"/>
                          <w:sz w:val="24"/>
                          <w:szCs w:val="24"/>
                        </w:rPr>
                        <w:t>ptits</w:t>
                      </w:r>
                      <w:proofErr w:type="spellEnd"/>
                      <w:r w:rsidRPr="00E467E2">
                        <w:rPr>
                          <w:color w:val="002060"/>
                          <w:sz w:val="24"/>
                          <w:szCs w:val="24"/>
                        </w:rPr>
                        <w:t xml:space="preserve"> loups </w:t>
                      </w:r>
                      <w:r>
                        <w:t>!!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46B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4B8E5B" wp14:editId="246A28A7">
                <wp:simplePos x="0" y="0"/>
                <wp:positionH relativeFrom="margin">
                  <wp:posOffset>38100</wp:posOffset>
                </wp:positionH>
                <wp:positionV relativeFrom="paragraph">
                  <wp:posOffset>-47625</wp:posOffset>
                </wp:positionV>
                <wp:extent cx="6848475" cy="678180"/>
                <wp:effectExtent l="0" t="0" r="9525" b="7620"/>
                <wp:wrapNone/>
                <wp:docPr id="22" name="Rectangle : avec coins supérieur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678180"/>
                        </a:xfrm>
                        <a:prstGeom prst="round2SameRect">
                          <a:avLst/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488A0" id="Rectangle : avec coins supérieurs arrondis 22" o:spid="_x0000_s1026" style="position:absolute;margin-left:3pt;margin-top:-3.75pt;width:539.25pt;height:53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48475,678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" path="m113032,l6735443,v62426,,113032,50606,113032,113032l6848475,678180r,l,678180r,l,113032c,50606,50606,,113032,xe" fillcolor="#f99" stroked="f" strokeweight="1pt">
                <v:stroke joinstyle="miter"/>
                <v:path arrowok="t" o:connecttype="custom" o:connectlocs="113032,0;6735443,0;6848475,113032;6848475,678180;6848475,678180;0,678180;0,678180;0,113032;113032,0" o:connectangles="0,0,0,0,0,0,0,0,0"/>
                <w10:wrap anchorx="margin"/>
              </v:shape>
            </w:pict>
          </mc:Fallback>
        </mc:AlternateContent>
      </w:r>
    </w:p>
    <w:bookmarkStart w:id="1" w:name="_Hlk37777596"/>
    <w:bookmarkEnd w:id="1"/>
    <w:p w14:paraId="6BA9253E" w14:textId="24F9197F" w:rsidR="000B142D" w:rsidRDefault="00917215" w:rsidP="00404350">
      <w:pPr>
        <w:spacing w:after="0"/>
        <w:rPr>
          <w:rFonts w:ascii="Arial" w:eastAsia="BatangChe" w:hAnsi="Arial" w:cs="Arial"/>
          <w:b/>
          <w:color w:val="00206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882CD2" wp14:editId="414322F8">
                <wp:simplePos x="0" y="0"/>
                <wp:positionH relativeFrom="margin">
                  <wp:posOffset>40640</wp:posOffset>
                </wp:positionH>
                <wp:positionV relativeFrom="paragraph">
                  <wp:posOffset>166370</wp:posOffset>
                </wp:positionV>
                <wp:extent cx="1600501" cy="496738"/>
                <wp:effectExtent l="19050" t="19050" r="19050" b="17780"/>
                <wp:wrapNone/>
                <wp:docPr id="21" name="Rectangle : avec coins supérieur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501" cy="496738"/>
                        </a:xfrm>
                        <a:prstGeom prst="round2SameRect">
                          <a:avLst/>
                        </a:prstGeom>
                        <a:solidFill>
                          <a:srgbClr val="FFCCCC"/>
                        </a:solidFill>
                        <a:ln w="28575">
                          <a:solidFill>
                            <a:srgbClr val="FF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CFA89" id="Rectangle : avec coins supérieurs arrondis 21" o:spid="_x0000_s1026" style="position:absolute;margin-left:3.2pt;margin-top:13.1pt;width:126pt;height:39.1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00501,496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" path="m82791,l1517710,v45724,,82791,37067,82791,82791l1600501,496738r,l,496738r,l,82791c,37067,37067,,82791,xe" fillcolor="#fcc" strokecolor="#f99" strokeweight="2.25pt">
                <v:stroke joinstyle="miter"/>
                <v:path arrowok="t" o:connecttype="custom" o:connectlocs="82791,0;1517710,0;1600501,82791;1600501,496738;1600501,496738;0,496738;0,496738;0,82791;82791,0" o:connectangles="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4EF22F8" wp14:editId="151D79A9">
                <wp:simplePos x="0" y="0"/>
                <wp:positionH relativeFrom="column">
                  <wp:posOffset>314960</wp:posOffset>
                </wp:positionH>
                <wp:positionV relativeFrom="paragraph">
                  <wp:posOffset>170180</wp:posOffset>
                </wp:positionV>
                <wp:extent cx="1411605" cy="524755"/>
                <wp:effectExtent l="0" t="0" r="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524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BF2F3" w14:textId="77777777" w:rsidR="00E07F30" w:rsidRPr="008C1D64" w:rsidRDefault="00E07F30" w:rsidP="00DE6592">
                            <w:pPr>
                              <w:rPr>
                                <w:b/>
                                <w:bCs/>
                                <w:color w:val="F8345E"/>
                                <w:sz w:val="48"/>
                                <w:szCs w:val="48"/>
                              </w:rPr>
                            </w:pPr>
                            <w:r w:rsidRPr="008C1D64">
                              <w:rPr>
                                <w:b/>
                                <w:bCs/>
                                <w:color w:val="F8345E"/>
                                <w:sz w:val="48"/>
                                <w:szCs w:val="48"/>
                              </w:rPr>
                              <w:t>Lecture</w:t>
                            </w:r>
                          </w:p>
                          <w:p w14:paraId="29F3FE64" w14:textId="77777777" w:rsidR="00E07F30" w:rsidRPr="00DE6592" w:rsidRDefault="00E07F30">
                            <w:pPr>
                              <w:rPr>
                                <w:b/>
                                <w:bCs/>
                                <w:color w:val="FF339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F22F8" id="_x0000_s1030" type="#_x0000_t202" style="position:absolute;margin-left:24.8pt;margin-top:13.4pt;width:111.15pt;height:41.3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" filled="f" stroked="f">
                <v:textbox>
                  <w:txbxContent>
                    <w:p w14:paraId="0E8BF2F3" w14:textId="77777777" w:rsidR="00E07F30" w:rsidRPr="008C1D64" w:rsidRDefault="00E07F30" w:rsidP="00DE6592">
                      <w:pPr>
                        <w:rPr>
                          <w:b/>
                          <w:bCs/>
                          <w:color w:val="F8345E"/>
                          <w:sz w:val="48"/>
                          <w:szCs w:val="48"/>
                        </w:rPr>
                      </w:pPr>
                      <w:r w:rsidRPr="008C1D64">
                        <w:rPr>
                          <w:b/>
                          <w:bCs/>
                          <w:color w:val="F8345E"/>
                          <w:sz w:val="48"/>
                          <w:szCs w:val="48"/>
                        </w:rPr>
                        <w:t>Lecture</w:t>
                      </w:r>
                    </w:p>
                    <w:p w14:paraId="29F3FE64" w14:textId="77777777" w:rsidR="00E07F30" w:rsidRPr="00DE6592" w:rsidRDefault="00E07F30">
                      <w:pPr>
                        <w:rPr>
                          <w:b/>
                          <w:bCs/>
                          <w:color w:val="FF3399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06B20F" w14:textId="54CFD10D" w:rsidR="000B142D" w:rsidRDefault="000B142D" w:rsidP="00404350">
      <w:pPr>
        <w:spacing w:after="0"/>
        <w:rPr>
          <w:rFonts w:ascii="Arial" w:eastAsia="BatangChe" w:hAnsi="Arial" w:cs="Arial"/>
          <w:b/>
          <w:color w:val="002060"/>
          <w:sz w:val="28"/>
        </w:rPr>
      </w:pPr>
    </w:p>
    <w:p w14:paraId="42E9D113" w14:textId="4393C613" w:rsidR="008C1D64" w:rsidRPr="0054242E" w:rsidRDefault="004C1C32" w:rsidP="00404350">
      <w:pPr>
        <w:spacing w:after="0"/>
        <w:rPr>
          <w:rFonts w:ascii="Arial" w:eastAsia="BatangChe" w:hAnsi="Arial" w:cs="Arial"/>
          <w:b/>
          <w:color w:val="33CCCC"/>
          <w:sz w:val="28"/>
        </w:rPr>
      </w:pPr>
      <w:r>
        <w:rPr>
          <w:rFonts w:ascii="Arial" w:eastAsia="BatangChe" w:hAnsi="Arial" w:cs="Arial"/>
          <w:b/>
          <w:noProof/>
          <w:color w:val="33CCCC"/>
          <w:sz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DB232B5" wp14:editId="46DAA7A5">
                <wp:simplePos x="0" y="0"/>
                <wp:positionH relativeFrom="column">
                  <wp:posOffset>4354091</wp:posOffset>
                </wp:positionH>
                <wp:positionV relativeFrom="paragraph">
                  <wp:posOffset>55246</wp:posOffset>
                </wp:positionV>
                <wp:extent cx="1289714" cy="1550218"/>
                <wp:effectExtent l="76200" t="95250" r="100965" b="8826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3091">
                          <a:off x="0" y="0"/>
                          <a:ext cx="1289714" cy="1550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1635F" w14:textId="77777777" w:rsidR="004C1C32" w:rsidRDefault="004C1C32" w:rsidP="004C1C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EDEB7C" wp14:editId="346FC1D3">
                                  <wp:extent cx="1100455" cy="1361440"/>
                                  <wp:effectExtent l="0" t="0" r="4445" b="0"/>
                                  <wp:docPr id="35" name="Image 35" descr="Christian Goux BD, album couverture La Grande Guerre racontée aux enfants, Editions du Triomph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 descr="Christian Goux BD, album couverture La Grande Guerre racontée aux enfants, Editions du Triomphe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0455" cy="136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232B5" id="Zone de texte 34" o:spid="_x0000_s1031" type="#_x0000_t202" style="position:absolute;margin-left:342.85pt;margin-top:4.35pt;width:101.55pt;height:122.05pt;rotation:757040fd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" filled="f" stroked="f" strokeweight=".5pt">
                <v:textbox>
                  <w:txbxContent>
                    <w:p w14:paraId="0B21635F" w14:textId="77777777" w:rsidR="004C1C32" w:rsidRDefault="004C1C32" w:rsidP="004C1C32">
                      <w:r>
                        <w:rPr>
                          <w:noProof/>
                        </w:rPr>
                        <w:drawing>
                          <wp:inline distT="0" distB="0" distL="0" distR="0" wp14:anchorId="1AEDEB7C" wp14:editId="346FC1D3">
                            <wp:extent cx="1100455" cy="1361440"/>
                            <wp:effectExtent l="0" t="0" r="4445" b="0"/>
                            <wp:docPr id="35" name="Image 35" descr="Christian Goux BD, album couverture La Grande Guerre racontée aux enfants, Editions du Triomph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 descr="Christian Goux BD, album couverture La Grande Guerre racontée aux enfants, Editions du Triomphe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0455" cy="1361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06A7C3" w14:textId="11163B3F" w:rsidR="008C1D64" w:rsidRDefault="00E60873" w:rsidP="00404350">
      <w:pPr>
        <w:spacing w:after="0"/>
        <w:rPr>
          <w:rFonts w:ascii="Arial" w:eastAsia="BatangChe" w:hAnsi="Arial" w:cs="Arial"/>
          <w:b/>
          <w:color w:val="002060"/>
          <w:sz w:val="28"/>
        </w:rPr>
      </w:pPr>
      <w:r>
        <w:rPr>
          <w:rFonts w:ascii="Arial" w:eastAsia="BatangChe" w:hAnsi="Arial" w:cs="Arial"/>
          <w:b/>
          <w:noProof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FC36FF7" wp14:editId="18583C3B">
                <wp:simplePos x="0" y="0"/>
                <wp:positionH relativeFrom="column">
                  <wp:posOffset>-44729</wp:posOffset>
                </wp:positionH>
                <wp:positionV relativeFrom="paragraph">
                  <wp:posOffset>91638</wp:posOffset>
                </wp:positionV>
                <wp:extent cx="4260152" cy="539086"/>
                <wp:effectExtent l="0" t="0" r="762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152" cy="539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EB8E5" w14:textId="608FA23C" w:rsidR="00E60873" w:rsidRPr="00E60873" w:rsidRDefault="00E60873" w:rsidP="00E60873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60873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Pour raconter l’histoire aux enfants, Christian Goux et Guy </w:t>
                            </w:r>
                            <w:proofErr w:type="spellStart"/>
                            <w:r w:rsidRPr="00E60873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Lehideux</w:t>
                            </w:r>
                            <w:proofErr w:type="spellEnd"/>
                            <w:r w:rsidRPr="00E60873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ont réalisé cette BD dont voici un extrait</w:t>
                            </w:r>
                            <w:r w:rsidRPr="00E6087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36FF7" id="Zone de texte 28" o:spid="_x0000_s1032" type="#_x0000_t202" style="position:absolute;margin-left:-3.5pt;margin-top:7.2pt;width:335.45pt;height:42.4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" fillcolor="white [3201]" stroked="f" strokeweight=".5pt">
                <v:textbox>
                  <w:txbxContent>
                    <w:p w14:paraId="78BEB8E5" w14:textId="608FA23C" w:rsidR="00E60873" w:rsidRPr="00E60873" w:rsidRDefault="00E60873" w:rsidP="00E60873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60873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Pour raconter l’histoire aux enfants, Christian Goux et Guy </w:t>
                      </w:r>
                      <w:proofErr w:type="spellStart"/>
                      <w:r w:rsidRPr="00E60873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Lehideux</w:t>
                      </w:r>
                      <w:proofErr w:type="spellEnd"/>
                      <w:r w:rsidRPr="00E60873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ont réalisé cette BD dont voici un extrait</w:t>
                      </w:r>
                      <w:r w:rsidRPr="00E60873">
                        <w:rPr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18F65141" w14:textId="7F99B126" w:rsidR="00C27FD1" w:rsidRPr="001B07F1" w:rsidRDefault="00C0579D" w:rsidP="001B07F1">
      <w:pPr>
        <w:pStyle w:val="Default"/>
        <w:jc w:val="center"/>
        <w:rPr>
          <w:rFonts w:ascii="Berlin Sans FB" w:hAnsi="Berlin Sans FB"/>
          <w:color w:val="002060"/>
          <w:sz w:val="36"/>
          <w:szCs w:val="36"/>
        </w:rPr>
      </w:pPr>
      <w:r>
        <w:rPr>
          <w:noProof/>
        </w:rPr>
        <w:t xml:space="preserve"> </w:t>
      </w:r>
    </w:p>
    <w:p w14:paraId="309E5DEB" w14:textId="1012FEE7" w:rsidR="00EB55AD" w:rsidRPr="00EB55AD" w:rsidRDefault="004C1C32" w:rsidP="004C1C32">
      <w:pPr>
        <w:jc w:val="center"/>
        <w:rPr>
          <w:b/>
          <w:bCs/>
          <w:color w:val="002060"/>
          <w:sz w:val="26"/>
          <w:szCs w:val="26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3C9AEC5" wp14:editId="07F92DAA">
                <wp:simplePos x="0" y="0"/>
                <wp:positionH relativeFrom="margin">
                  <wp:posOffset>714374</wp:posOffset>
                </wp:positionH>
                <wp:positionV relativeFrom="paragraph">
                  <wp:posOffset>7943850</wp:posOffset>
                </wp:positionV>
                <wp:extent cx="5534025" cy="276225"/>
                <wp:effectExtent l="0" t="0" r="952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DDB26D" w14:textId="77777777" w:rsidR="004C1C32" w:rsidRDefault="004C1C32" w:rsidP="004C1C32">
                            <w:r w:rsidRPr="00C61AF9">
                              <w:rPr>
                                <w:b/>
                                <w:bCs/>
                                <w:i/>
                                <w:iCs/>
                              </w:rPr>
                              <w:t>Tocsin </w:t>
                            </w:r>
                            <w:r w:rsidRPr="00C61AF9">
                              <w:rPr>
                                <w:i/>
                                <w:iCs/>
                              </w:rPr>
                              <w:t xml:space="preserve">: </w:t>
                            </w:r>
                            <w:r w:rsidRPr="00C61AF9">
                              <w:rPr>
                                <w:rFonts w:ascii="Arial" w:hAnsi="Arial" w:cs="Arial"/>
                                <w:i/>
                                <w:iCs/>
                                <w:color w:val="222222"/>
                                <w:shd w:val="clear" w:color="auto" w:fill="FFFFFF"/>
                              </w:rPr>
                              <w:t>Sonnerie de cloche répétée et prolongée, pour donner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l'alarme.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9AE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33" type="#_x0000_t202" style="position:absolute;left:0;text-align:left;margin-left:56.25pt;margin-top:625.5pt;width:435.75pt;height:21.7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" fillcolor="white [3201]" stroked="f" strokeweight=".5pt">
                <v:textbox>
                  <w:txbxContent>
                    <w:p w14:paraId="6CDDB26D" w14:textId="77777777" w:rsidR="004C1C32" w:rsidRDefault="004C1C32" w:rsidP="004C1C32">
                      <w:r w:rsidRPr="00C61AF9">
                        <w:rPr>
                          <w:b/>
                          <w:bCs/>
                          <w:i/>
                          <w:iCs/>
                        </w:rPr>
                        <w:t>Tocsin </w:t>
                      </w:r>
                      <w:r w:rsidRPr="00C61AF9">
                        <w:rPr>
                          <w:i/>
                          <w:iCs/>
                        </w:rPr>
                        <w:t xml:space="preserve">: </w:t>
                      </w:r>
                      <w:r w:rsidRPr="00C61AF9">
                        <w:rPr>
                          <w:rFonts w:ascii="Arial" w:hAnsi="Arial" w:cs="Arial"/>
                          <w:i/>
                          <w:iCs/>
                          <w:color w:val="222222"/>
                          <w:shd w:val="clear" w:color="auto" w:fill="FFFFFF"/>
                        </w:rPr>
                        <w:t>Sonnerie de cloche répétée et prolongée, pour donner</w:t>
                      </w: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l'alarme.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3504C871" wp14:editId="3C74EE1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057265" cy="7886700"/>
            <wp:effectExtent l="0" t="0" r="63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14CB51" w14:textId="506C7446" w:rsidR="00382EFD" w:rsidRPr="00CB1E80" w:rsidRDefault="004E3CAE" w:rsidP="004C1C3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 </w:t>
      </w:r>
      <w:r w:rsidR="00DE6592" w:rsidRPr="00CB1E80">
        <w:rPr>
          <w:sz w:val="24"/>
          <w:szCs w:val="24"/>
        </w:rPr>
        <w:t>Prénom : …………………………………………………</w:t>
      </w:r>
      <w:proofErr w:type="gramStart"/>
      <w:r w:rsidR="00DE6592" w:rsidRPr="00CB1E80">
        <w:rPr>
          <w:sz w:val="24"/>
          <w:szCs w:val="24"/>
        </w:rPr>
        <w:t>…….</w:t>
      </w:r>
      <w:proofErr w:type="gramEnd"/>
      <w:r w:rsidR="00DE6592" w:rsidRPr="00CB1E80">
        <w:rPr>
          <w:sz w:val="24"/>
          <w:szCs w:val="24"/>
        </w:rPr>
        <w:t>.</w:t>
      </w:r>
      <w:r w:rsidR="00DE6592" w:rsidRPr="00CB1E80">
        <w:rPr>
          <w:sz w:val="24"/>
          <w:szCs w:val="24"/>
        </w:rPr>
        <w:tab/>
      </w:r>
      <w:r w:rsidR="00DE6592" w:rsidRPr="00CB1E80">
        <w:rPr>
          <w:sz w:val="24"/>
          <w:szCs w:val="24"/>
        </w:rPr>
        <w:tab/>
      </w:r>
      <w:r w:rsidR="00DE6592" w:rsidRPr="00CB1E80">
        <w:rPr>
          <w:sz w:val="24"/>
          <w:szCs w:val="24"/>
        </w:rPr>
        <w:tab/>
        <w:t>Date : …………………………………………</w:t>
      </w:r>
      <w:proofErr w:type="gramStart"/>
      <w:r w:rsidR="00DE6592" w:rsidRPr="00CB1E80">
        <w:rPr>
          <w:sz w:val="24"/>
          <w:szCs w:val="24"/>
        </w:rPr>
        <w:t>…….</w:t>
      </w:r>
      <w:proofErr w:type="gramEnd"/>
      <w:r w:rsidR="00DE6592" w:rsidRPr="00CB1E80">
        <w:rPr>
          <w:sz w:val="24"/>
          <w:szCs w:val="24"/>
        </w:rPr>
        <w:t>.</w:t>
      </w:r>
    </w:p>
    <w:p w14:paraId="5BC8CBEC" w14:textId="4EF9B847" w:rsidR="008C1D64" w:rsidRDefault="00DE6592" w:rsidP="008C1D64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02B8E7E" wp14:editId="7075E363">
                <wp:simplePos x="0" y="0"/>
                <wp:positionH relativeFrom="margin">
                  <wp:align>left</wp:align>
                </wp:positionH>
                <wp:positionV relativeFrom="paragraph">
                  <wp:posOffset>55836</wp:posOffset>
                </wp:positionV>
                <wp:extent cx="2291255" cy="496738"/>
                <wp:effectExtent l="19050" t="19050" r="13970" b="17780"/>
                <wp:wrapNone/>
                <wp:docPr id="1" name="Rectangle : avec coins supérieur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255" cy="496738"/>
                        </a:xfrm>
                        <a:prstGeom prst="round2SameRect">
                          <a:avLst/>
                        </a:prstGeom>
                        <a:solidFill>
                          <a:srgbClr val="FFCCCC"/>
                        </a:solidFill>
                        <a:ln w="28575">
                          <a:solidFill>
                            <a:srgbClr val="FF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8DE7D" w14:textId="77777777" w:rsidR="00E07F30" w:rsidRPr="008C1D64" w:rsidRDefault="00E07F30" w:rsidP="00DE6592">
                            <w:pPr>
                              <w:rPr>
                                <w:b/>
                                <w:bCs/>
                                <w:color w:val="F8345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345E"/>
                                <w:sz w:val="48"/>
                                <w:szCs w:val="48"/>
                              </w:rPr>
                              <w:t>Compréhension</w:t>
                            </w:r>
                          </w:p>
                          <w:p w14:paraId="229C363B" w14:textId="77777777" w:rsidR="00E07F30" w:rsidRDefault="00E07F30" w:rsidP="00DE65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B8E7E" id="Rectangle : avec coins supérieurs arrondis 1" o:spid="_x0000_s1034" style="position:absolute;margin-left:0;margin-top:4.4pt;width:180.4pt;height:39.1pt;z-index:251782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291255,4967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" adj="-11796480,,5400" path="m82791,l2208464,v45724,,82791,37067,82791,82791l2291255,496738r,l,496738r,l,82791c,37067,37067,,82791,xe" fillcolor="#fcc" strokecolor="#f99" strokeweight="2.25pt">
                <v:stroke joinstyle="miter"/>
                <v:formulas/>
                <v:path arrowok="t" o:connecttype="custom" o:connectlocs="82791,0;2208464,0;2291255,82791;2291255,496738;2291255,496738;0,496738;0,496738;0,82791;82791,0" o:connectangles="0,0,0,0,0,0,0,0,0" textboxrect="0,0,2291255,496738"/>
                <v:textbox>
                  <w:txbxContent>
                    <w:p w14:paraId="2B98DE7D" w14:textId="77777777" w:rsidR="00E07F30" w:rsidRPr="008C1D64" w:rsidRDefault="00E07F30" w:rsidP="00DE6592">
                      <w:pPr>
                        <w:rPr>
                          <w:b/>
                          <w:bCs/>
                          <w:color w:val="F8345E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8345E"/>
                          <w:sz w:val="48"/>
                          <w:szCs w:val="48"/>
                        </w:rPr>
                        <w:t>Compréhension</w:t>
                      </w:r>
                    </w:p>
                    <w:p w14:paraId="229C363B" w14:textId="77777777" w:rsidR="00E07F30" w:rsidRDefault="00E07F30" w:rsidP="00DE659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441359" w14:textId="4912689B" w:rsidR="008C1D64" w:rsidRDefault="008C1D64" w:rsidP="008C1D64">
      <w:pPr>
        <w:spacing w:after="0"/>
        <w:rPr>
          <w:rFonts w:ascii="Arial" w:eastAsia="BatangChe" w:hAnsi="Arial" w:cs="Arial"/>
          <w:b/>
          <w:color w:val="002060"/>
          <w:sz w:val="28"/>
        </w:rPr>
      </w:pPr>
    </w:p>
    <w:p w14:paraId="6BA70569" w14:textId="365E31A4" w:rsidR="008C1D64" w:rsidRDefault="007C5CC7" w:rsidP="008C1D64">
      <w:pPr>
        <w:spacing w:after="0"/>
        <w:rPr>
          <w:rFonts w:ascii="Arial" w:eastAsia="BatangChe" w:hAnsi="Arial" w:cs="Arial"/>
          <w:b/>
          <w:color w:val="002060"/>
          <w:sz w:val="28"/>
        </w:rPr>
      </w:pPr>
      <w:r>
        <w:rPr>
          <w:rFonts w:ascii="Arial" w:eastAsia="Times New Roman" w:hAnsi="Arial" w:cs="Arial"/>
          <w:b/>
          <w:bCs/>
          <w:noProof/>
          <w:color w:val="ED7D31" w:themeColor="accent2"/>
          <w:sz w:val="32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58A3BD3" wp14:editId="34DC7CA6">
                <wp:simplePos x="0" y="0"/>
                <wp:positionH relativeFrom="margin">
                  <wp:posOffset>-95534</wp:posOffset>
                </wp:positionH>
                <wp:positionV relativeFrom="paragraph">
                  <wp:posOffset>126517</wp:posOffset>
                </wp:positionV>
                <wp:extent cx="6990223" cy="3807725"/>
                <wp:effectExtent l="0" t="0" r="0" b="254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223" cy="380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9B72" w14:textId="77777777" w:rsidR="00E07F30" w:rsidRPr="004C3CCD" w:rsidRDefault="00E07F30" w:rsidP="001961B3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C3CCD">
                              <w:rPr>
                                <w:rFonts w:asciiTheme="minorBidi" w:hAnsiTheme="minorBidi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J’ai compris ce que j’ai lu</w:t>
                            </w:r>
                          </w:p>
                          <w:p w14:paraId="253BD803" w14:textId="6C8A56DD" w:rsidR="00E07F30" w:rsidRDefault="004078C8" w:rsidP="00A43BB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284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Pourquoi les villageois réagissent-ils si fort à l’annonce du tocsin </w:t>
                            </w:r>
                            <w:r w:rsidR="00E07F30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48A59BD2" w14:textId="77777777" w:rsidR="004078C8" w:rsidRPr="004078C8" w:rsidRDefault="004078C8" w:rsidP="004078C8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4078C8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</w:t>
                            </w:r>
                          </w:p>
                          <w:p w14:paraId="54E096A4" w14:textId="77777777" w:rsidR="004078C8" w:rsidRPr="004078C8" w:rsidRDefault="004078C8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10"/>
                                <w:szCs w:val="10"/>
                              </w:rPr>
                            </w:pPr>
                          </w:p>
                          <w:p w14:paraId="27478A18" w14:textId="0C6AB090" w:rsidR="00E07F30" w:rsidRPr="004078C8" w:rsidRDefault="00E07F30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61B3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b) </w:t>
                            </w:r>
                            <w:r w:rsidR="004078C8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Que veut dire le mot « mobilisation » ? </w:t>
                            </w:r>
                            <w:r w:rsidR="004078C8" w:rsidRPr="004078C8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Cherche la définition </w:t>
                            </w:r>
                            <w:r w:rsidR="004078C8" w:rsidRPr="004078C8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 quelle date a-t-elle lieu ? </w:t>
                            </w:r>
                          </w:p>
                          <w:p w14:paraId="6302195A" w14:textId="77777777" w:rsidR="004078C8" w:rsidRPr="004441F7" w:rsidRDefault="004078C8" w:rsidP="004078C8">
                            <w:pPr>
                              <w:pStyle w:val="Paragraphedeliste"/>
                              <w:ind w:left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61B3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E26A09C" w14:textId="77777777" w:rsidR="00E07F30" w:rsidRPr="001961B3" w:rsidRDefault="00E07F30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</w:p>
                          <w:p w14:paraId="0AEC68C0" w14:textId="09EFD6A3" w:rsidR="00E07F30" w:rsidRPr="001961B3" w:rsidRDefault="00E07F30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1961B3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c) </w:t>
                            </w:r>
                            <w:r w:rsidR="004078C8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Quelles sont les personnes concernées par cette mobilisation ?</w:t>
                            </w:r>
                          </w:p>
                          <w:p w14:paraId="5739EBF4" w14:textId="4DC652C8" w:rsidR="00E07F30" w:rsidRPr="001961B3" w:rsidRDefault="00E07F30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1961B3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</w:t>
                            </w:r>
                          </w:p>
                          <w:p w14:paraId="641DDEAF" w14:textId="77777777" w:rsidR="00E07F30" w:rsidRPr="001961B3" w:rsidRDefault="00E07F30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</w:p>
                          <w:p w14:paraId="68F4C0C1" w14:textId="786328F5" w:rsidR="00E07F30" w:rsidRDefault="00E07F30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1961B3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d) </w:t>
                            </w:r>
                            <w:r w:rsidR="004078C8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En quelle année a eu lieu la dernière guerre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  <w:r w:rsidRPr="00390C41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  <w:r w:rsidR="004078C8" w:rsidRPr="004078C8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…………………………..</w:t>
                            </w:r>
                          </w:p>
                          <w:p w14:paraId="06DAC52A" w14:textId="11CA8FE3" w:rsidR="004078C8" w:rsidRDefault="004078C8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</w:p>
                          <w:p w14:paraId="22FEB0B6" w14:textId="30C45E51" w:rsidR="004078C8" w:rsidRDefault="004078C8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e) </w:t>
                            </w:r>
                            <w:r w:rsidRPr="004078C8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Quels étaient les pays en guerre ? (</w:t>
                            </w:r>
                            <w:proofErr w:type="gramStart"/>
                            <w:r w:rsidRPr="004078C8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entoure</w:t>
                            </w:r>
                            <w:proofErr w:type="gramEnd"/>
                            <w:r w:rsidRPr="004078C8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27902E1" w14:textId="57705FF5" w:rsidR="004078C8" w:rsidRDefault="004078C8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D1E1B44" w14:textId="51C52386" w:rsidR="004078C8" w:rsidRDefault="004078C8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  <w:t>Italie</w:t>
                            </w:r>
                            <w:r>
                              <w:rPr>
                                <w:rFonts w:asciiTheme="minorBidi" w:hAnsiTheme="minorBidi"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Bidi" w:hAnsiTheme="minorBidi"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="00686843">
                              <w:rPr>
                                <w:rFonts w:asciiTheme="minorBidi" w:hAnsiTheme="minorBidi"/>
                                <w:i/>
                                <w:iCs/>
                                <w:sz w:val="24"/>
                                <w:szCs w:val="24"/>
                              </w:rPr>
                              <w:t>empire allemand</w:t>
                            </w:r>
                            <w:r>
                              <w:rPr>
                                <w:rFonts w:asciiTheme="minorBidi" w:hAnsiTheme="minorBidi"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Bidi" w:hAnsiTheme="minorBidi"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  <w:t>Espagne</w:t>
                            </w:r>
                            <w:r>
                              <w:rPr>
                                <w:rFonts w:asciiTheme="minorBidi" w:hAnsiTheme="minorBidi"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Bidi" w:hAnsiTheme="minorBidi"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  <w:t xml:space="preserve">Angleterre </w:t>
                            </w:r>
                            <w:r>
                              <w:rPr>
                                <w:rFonts w:asciiTheme="minorBidi" w:hAnsiTheme="minorBidi"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Bidi" w:hAnsiTheme="minorBidi"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  <w:t xml:space="preserve">France </w:t>
                            </w:r>
                            <w:r>
                              <w:rPr>
                                <w:rFonts w:asciiTheme="minorBidi" w:hAnsiTheme="minorBidi"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EDEE569" w14:textId="77777777" w:rsidR="004078C8" w:rsidRPr="004078C8" w:rsidRDefault="004078C8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10939C82" w14:textId="46909FAE" w:rsidR="00E07F30" w:rsidRPr="004441F7" w:rsidRDefault="004078C8" w:rsidP="004C3CCD">
                            <w:pPr>
                              <w:pStyle w:val="Paragraphedeliste"/>
                              <w:ind w:left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 w:rsidRPr="004078C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) Qui dirigeait ces deux nations ?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  <w:r w:rsidRPr="004078C8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……………………………………………………………………………………………………..</w:t>
                            </w:r>
                          </w:p>
                          <w:p w14:paraId="09E7EC64" w14:textId="15348B5F" w:rsidR="00E07F30" w:rsidRDefault="004078C8" w:rsidP="004C3CCD">
                            <w:pPr>
                              <w:pStyle w:val="Paragraphedeliste"/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f) </w:t>
                            </w:r>
                          </w:p>
                          <w:p w14:paraId="3600C731" w14:textId="4F48D925" w:rsidR="00E07F30" w:rsidRPr="004441F7" w:rsidRDefault="00E07F30" w:rsidP="004078C8">
                            <w:pPr>
                              <w:pStyle w:val="Paragraphedeliste"/>
                              <w:ind w:left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74710F7" w14:textId="77777777" w:rsidR="00E07F30" w:rsidRDefault="00E07F30" w:rsidP="004C3CCD">
                            <w:pPr>
                              <w:pStyle w:val="Paragraphedeliste"/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C62D2BC" w14:textId="77777777" w:rsidR="00E07F30" w:rsidRPr="00607FC7" w:rsidRDefault="00E07F30" w:rsidP="004C3CCD">
                            <w:pPr>
                              <w:pStyle w:val="Paragraphedeliste"/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3BD3" id="Zone de texte 29" o:spid="_x0000_s1035" type="#_x0000_t202" style="position:absolute;margin-left:-7.5pt;margin-top:9.95pt;width:550.4pt;height:299.8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" filled="f" stroked="f" strokeweight=".5pt">
                <v:textbox>
                  <w:txbxContent>
                    <w:p w14:paraId="728F9B72" w14:textId="77777777" w:rsidR="00E07F30" w:rsidRPr="004C3CCD" w:rsidRDefault="00E07F30" w:rsidP="001961B3">
                      <w:pPr>
                        <w:rPr>
                          <w:rFonts w:asciiTheme="minorBidi" w:hAnsiTheme="minorBidi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4C3CCD">
                        <w:rPr>
                          <w:rFonts w:asciiTheme="minorBidi" w:hAnsiTheme="minorBidi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  <w:t>J’ai compris ce que j’ai lu</w:t>
                      </w:r>
                    </w:p>
                    <w:p w14:paraId="253BD803" w14:textId="6C8A56DD" w:rsidR="00E07F30" w:rsidRDefault="004078C8" w:rsidP="00A43BB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284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 xml:space="preserve">Pourquoi les villageois réagissent-ils si fort à l’annonce du tocsin </w:t>
                      </w:r>
                      <w:r w:rsidR="00E07F30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48A59BD2" w14:textId="77777777" w:rsidR="004078C8" w:rsidRPr="004078C8" w:rsidRDefault="004078C8" w:rsidP="004078C8">
                      <w:pPr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4078C8">
                        <w:rPr>
                          <w:rFonts w:asciiTheme="minorBidi" w:hAnsiTheme="minorBidi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</w:t>
                      </w:r>
                    </w:p>
                    <w:p w14:paraId="54E096A4" w14:textId="77777777" w:rsidR="004078C8" w:rsidRPr="004078C8" w:rsidRDefault="004078C8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10"/>
                          <w:szCs w:val="10"/>
                        </w:rPr>
                      </w:pPr>
                    </w:p>
                    <w:p w14:paraId="27478A18" w14:textId="0C6AB090" w:rsidR="00E07F30" w:rsidRPr="004078C8" w:rsidRDefault="00E07F30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1961B3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b) </w:t>
                      </w:r>
                      <w:r w:rsidR="004078C8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 xml:space="preserve">Que veut dire le mot « mobilisation » ? </w:t>
                      </w:r>
                      <w:r w:rsidR="004078C8" w:rsidRPr="004078C8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Cherche la définition </w:t>
                      </w:r>
                      <w:r w:rsidR="004078C8" w:rsidRPr="004078C8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 xml:space="preserve">A quelle date a-t-elle lieu ? </w:t>
                      </w:r>
                    </w:p>
                    <w:p w14:paraId="6302195A" w14:textId="77777777" w:rsidR="004078C8" w:rsidRPr="004441F7" w:rsidRDefault="004078C8" w:rsidP="004078C8">
                      <w:pPr>
                        <w:pStyle w:val="Paragraphedeliste"/>
                        <w:ind w:left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961B3">
                        <w:rPr>
                          <w:rFonts w:asciiTheme="minorBidi" w:hAnsiTheme="minorBidi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5E26A09C" w14:textId="77777777" w:rsidR="00E07F30" w:rsidRPr="001961B3" w:rsidRDefault="00E07F30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</w:p>
                    <w:p w14:paraId="0AEC68C0" w14:textId="09EFD6A3" w:rsidR="00E07F30" w:rsidRPr="001961B3" w:rsidRDefault="00E07F30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1961B3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c) </w:t>
                      </w:r>
                      <w:r w:rsidR="004078C8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Quelles sont les personnes concernées par cette mobilisation ?</w:t>
                      </w:r>
                    </w:p>
                    <w:p w14:paraId="5739EBF4" w14:textId="4DC652C8" w:rsidR="00E07F30" w:rsidRPr="001961B3" w:rsidRDefault="00E07F30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1961B3">
                        <w:rPr>
                          <w:rFonts w:asciiTheme="minorBidi" w:hAnsiTheme="minorBidi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</w:t>
                      </w:r>
                    </w:p>
                    <w:p w14:paraId="641DDEAF" w14:textId="77777777" w:rsidR="00E07F30" w:rsidRPr="001961B3" w:rsidRDefault="00E07F30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</w:p>
                    <w:p w14:paraId="68F4C0C1" w14:textId="786328F5" w:rsidR="00E07F30" w:rsidRDefault="00E07F30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1961B3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d) </w:t>
                      </w:r>
                      <w:r w:rsidR="004078C8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 xml:space="preserve">En quelle année a eu lieu la dernière guerre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  <w:r w:rsidRPr="00390C41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  <w:r w:rsidR="004078C8" w:rsidRPr="004078C8">
                        <w:rPr>
                          <w:rFonts w:asciiTheme="minorBidi" w:hAnsiTheme="minorBidi"/>
                          <w:sz w:val="24"/>
                          <w:szCs w:val="24"/>
                        </w:rPr>
                        <w:t>…………………………..</w:t>
                      </w:r>
                    </w:p>
                    <w:p w14:paraId="06DAC52A" w14:textId="11CA8FE3" w:rsidR="004078C8" w:rsidRDefault="004078C8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</w:p>
                    <w:p w14:paraId="22FEB0B6" w14:textId="30C45E51" w:rsidR="004078C8" w:rsidRDefault="004078C8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e) </w:t>
                      </w:r>
                      <w:r w:rsidRPr="004078C8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Quels étaient les pays en guerre ? (</w:t>
                      </w:r>
                      <w:proofErr w:type="gramStart"/>
                      <w:r w:rsidRPr="004078C8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entoure</w:t>
                      </w:r>
                      <w:proofErr w:type="gramEnd"/>
                      <w:r w:rsidRPr="004078C8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27902E1" w14:textId="57705FF5" w:rsidR="004078C8" w:rsidRDefault="004078C8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0D1E1B44" w14:textId="51C52386" w:rsidR="004078C8" w:rsidRDefault="004078C8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i/>
                          <w:iCs/>
                          <w:sz w:val="24"/>
                          <w:szCs w:val="24"/>
                        </w:rPr>
                        <w:tab/>
                        <w:t>Italie</w:t>
                      </w:r>
                      <w:r>
                        <w:rPr>
                          <w:rFonts w:asciiTheme="minorBidi" w:hAnsiTheme="minorBidi"/>
                          <w:i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Bidi" w:hAnsiTheme="minorBidi"/>
                          <w:i/>
                          <w:iCs/>
                          <w:sz w:val="24"/>
                          <w:szCs w:val="24"/>
                        </w:rPr>
                        <w:tab/>
                      </w:r>
                      <w:r w:rsidR="00686843">
                        <w:rPr>
                          <w:rFonts w:asciiTheme="minorBidi" w:hAnsiTheme="minorBidi"/>
                          <w:i/>
                          <w:iCs/>
                          <w:sz w:val="24"/>
                          <w:szCs w:val="24"/>
                        </w:rPr>
                        <w:t>empire allemand</w:t>
                      </w:r>
                      <w:r>
                        <w:rPr>
                          <w:rFonts w:asciiTheme="minorBidi" w:hAnsiTheme="minorBidi"/>
                          <w:i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Bidi" w:hAnsiTheme="minorBidi"/>
                          <w:i/>
                          <w:iCs/>
                          <w:sz w:val="24"/>
                          <w:szCs w:val="24"/>
                        </w:rPr>
                        <w:tab/>
                        <w:t>Espagne</w:t>
                      </w:r>
                      <w:r>
                        <w:rPr>
                          <w:rFonts w:asciiTheme="minorBidi" w:hAnsiTheme="minorBidi"/>
                          <w:i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Bidi" w:hAnsiTheme="minorBidi"/>
                          <w:i/>
                          <w:iCs/>
                          <w:sz w:val="24"/>
                          <w:szCs w:val="24"/>
                        </w:rPr>
                        <w:tab/>
                        <w:t xml:space="preserve">Angleterre </w:t>
                      </w:r>
                      <w:r>
                        <w:rPr>
                          <w:rFonts w:asciiTheme="minorBidi" w:hAnsiTheme="minorBidi"/>
                          <w:i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Bidi" w:hAnsiTheme="minorBidi"/>
                          <w:i/>
                          <w:iCs/>
                          <w:sz w:val="24"/>
                          <w:szCs w:val="24"/>
                        </w:rPr>
                        <w:tab/>
                        <w:t xml:space="preserve">France </w:t>
                      </w:r>
                      <w:r>
                        <w:rPr>
                          <w:rFonts w:asciiTheme="minorBidi" w:hAnsiTheme="minorBidi"/>
                          <w:i/>
                          <w:iCs/>
                          <w:sz w:val="24"/>
                          <w:szCs w:val="24"/>
                        </w:rPr>
                        <w:tab/>
                      </w:r>
                    </w:p>
                    <w:p w14:paraId="4EDEE569" w14:textId="77777777" w:rsidR="004078C8" w:rsidRPr="004078C8" w:rsidRDefault="004078C8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10939C82" w14:textId="46909FAE" w:rsidR="00E07F30" w:rsidRPr="004441F7" w:rsidRDefault="004078C8" w:rsidP="004C3CCD">
                      <w:pPr>
                        <w:pStyle w:val="Paragraphedeliste"/>
                        <w:ind w:left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f</w:t>
                      </w:r>
                      <w:r w:rsidRPr="004078C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) Qui dirigeait ces deux nations ?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  <w:r w:rsidRPr="004078C8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……………………………………………………………………………………………………..</w:t>
                      </w:r>
                    </w:p>
                    <w:p w14:paraId="09E7EC64" w14:textId="15348B5F" w:rsidR="00E07F30" w:rsidRDefault="004078C8" w:rsidP="004C3CCD">
                      <w:pPr>
                        <w:pStyle w:val="Paragraphedeliste"/>
                        <w:ind w:left="0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f) </w:t>
                      </w:r>
                    </w:p>
                    <w:p w14:paraId="3600C731" w14:textId="4F48D925" w:rsidR="00E07F30" w:rsidRPr="004441F7" w:rsidRDefault="00E07F30" w:rsidP="004078C8">
                      <w:pPr>
                        <w:pStyle w:val="Paragraphedeliste"/>
                        <w:ind w:left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74710F7" w14:textId="77777777" w:rsidR="00E07F30" w:rsidRDefault="00E07F30" w:rsidP="004C3CCD">
                      <w:pPr>
                        <w:pStyle w:val="Paragraphedeliste"/>
                        <w:ind w:left="0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C62D2BC" w14:textId="77777777" w:rsidR="00E07F30" w:rsidRPr="00607FC7" w:rsidRDefault="00E07F30" w:rsidP="004C3CCD">
                      <w:pPr>
                        <w:pStyle w:val="Paragraphedeliste"/>
                        <w:ind w:left="0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0"/>
    <w:p w14:paraId="01878350" w14:textId="6B2C5C80" w:rsidR="008C1D64" w:rsidRDefault="008C1D64" w:rsidP="008C1D64">
      <w:pPr>
        <w:spacing w:after="0"/>
        <w:rPr>
          <w:rFonts w:ascii="Arial" w:eastAsia="BatangChe" w:hAnsi="Arial" w:cs="Arial"/>
          <w:b/>
          <w:color w:val="002060"/>
          <w:sz w:val="28"/>
        </w:rPr>
      </w:pPr>
    </w:p>
    <w:p w14:paraId="46C53269" w14:textId="77777777" w:rsidR="008C1D64" w:rsidRDefault="008C1D64" w:rsidP="008C1D64">
      <w:pPr>
        <w:spacing w:after="0"/>
        <w:rPr>
          <w:rFonts w:ascii="Arial" w:eastAsia="BatangChe" w:hAnsi="Arial" w:cs="Arial"/>
          <w:b/>
          <w:color w:val="002060"/>
          <w:sz w:val="28"/>
        </w:rPr>
      </w:pPr>
    </w:p>
    <w:p w14:paraId="162BAF47" w14:textId="77777777" w:rsidR="008C1D64" w:rsidRDefault="008C1D64" w:rsidP="008C1D64"/>
    <w:p w14:paraId="24F00086" w14:textId="77777777" w:rsidR="008C1D64" w:rsidRDefault="008C1D64" w:rsidP="008C1D64"/>
    <w:p w14:paraId="2650E455" w14:textId="77777777" w:rsidR="008C1D64" w:rsidRDefault="008C1D64" w:rsidP="008C1D64"/>
    <w:p w14:paraId="08544795" w14:textId="636136AB" w:rsidR="008C1D64" w:rsidRDefault="008C1D64" w:rsidP="008C1D64"/>
    <w:p w14:paraId="244AC32C" w14:textId="0A7C8BEC" w:rsidR="008C1D64" w:rsidRDefault="008C1D64" w:rsidP="008C1D64"/>
    <w:p w14:paraId="632E309F" w14:textId="6BEB2BCC" w:rsidR="008C1D64" w:rsidRDefault="008C1D64" w:rsidP="008C1D64"/>
    <w:p w14:paraId="7E0C2218" w14:textId="2D01C016" w:rsidR="008C1D64" w:rsidRDefault="008C1D64" w:rsidP="008C1D64"/>
    <w:p w14:paraId="3284E6DC" w14:textId="12B2348B" w:rsidR="00E07F30" w:rsidRDefault="00E07F30" w:rsidP="00404350"/>
    <w:p w14:paraId="2F994E61" w14:textId="396EB756" w:rsidR="008C1D64" w:rsidRDefault="008C1D64" w:rsidP="00404350"/>
    <w:p w14:paraId="2760AB84" w14:textId="1E9D673A" w:rsidR="008C1D64" w:rsidRDefault="008C1D64" w:rsidP="00404350"/>
    <w:p w14:paraId="42A0BD58" w14:textId="71AE4502" w:rsidR="008C1D64" w:rsidRDefault="008C1D64" w:rsidP="00404350"/>
    <w:p w14:paraId="2B8CC35E" w14:textId="677C1E4E" w:rsidR="008C1D64" w:rsidRDefault="008E4C08" w:rsidP="00404350"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F7C09CC" wp14:editId="214AE8DD">
                <wp:simplePos x="0" y="0"/>
                <wp:positionH relativeFrom="margin">
                  <wp:posOffset>4265963</wp:posOffset>
                </wp:positionH>
                <wp:positionV relativeFrom="paragraph">
                  <wp:posOffset>196215</wp:posOffset>
                </wp:positionV>
                <wp:extent cx="2626360" cy="1430977"/>
                <wp:effectExtent l="0" t="0" r="21590" b="20764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1430977"/>
                        </a:xfrm>
                        <a:prstGeom prst="wedgeRectCallout">
                          <a:avLst/>
                        </a:prstGeom>
                        <a:solidFill>
                          <a:srgbClr val="FFC9C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141310" w14:textId="5737709E" w:rsidR="00E07F30" w:rsidRDefault="00E07F30" w:rsidP="00FD2FF2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 w:rsidR="008E4C0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 ponctuation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F5D0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                                </w:t>
                            </w:r>
                          </w:p>
                          <w:p w14:paraId="0358E41D" w14:textId="0437D83A" w:rsidR="003B060A" w:rsidRPr="008E4C08" w:rsidRDefault="008E4C08" w:rsidP="008E4C0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E4C08">
                              <w:rPr>
                                <w:b/>
                                <w:bCs/>
                                <w:color w:val="FF0000"/>
                              </w:rPr>
                              <w:t xml:space="preserve">Chaque signe de ponctuation a une fonction particulière. </w:t>
                            </w:r>
                          </w:p>
                          <w:p w14:paraId="69D349F7" w14:textId="6D17DAAD" w:rsidR="003B060A" w:rsidRDefault="008E4C08" w:rsidP="003B060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 : le point d’interrogation termine toujours les phrases interrogatives.</w:t>
                            </w:r>
                          </w:p>
                          <w:p w14:paraId="472D0E91" w14:textId="781E9645" w:rsidR="008E4C08" w:rsidRDefault="008E4C08" w:rsidP="003B060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 point-virgule marque une pause plus longue que la virgule.</w:t>
                            </w:r>
                          </w:p>
                          <w:p w14:paraId="63C04AB2" w14:textId="4BFAACEC" w:rsidR="003B060A" w:rsidRPr="003B060A" w:rsidRDefault="003B060A" w:rsidP="009E6C20">
                            <w:pPr>
                              <w:rPr>
                                <w:b/>
                                <w:bCs/>
                                <w:color w:val="FF7C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7C09C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Zone de texte 5" o:spid="_x0000_s1036" type="#_x0000_t61" style="position:absolute;margin-left:335.9pt;margin-top:15.45pt;width:206.8pt;height:112.7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" adj="6300,24300" fillcolor="#ffc9c9" strokeweight=".5pt">
                <v:textbox>
                  <w:txbxContent>
                    <w:p w14:paraId="07141310" w14:textId="5737709E" w:rsidR="00E07F30" w:rsidRDefault="00E07F30" w:rsidP="00FD2FF2">
                      <w:pPr>
                        <w:spacing w:after="12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 w:rsidR="008E4C08">
                        <w:rPr>
                          <w:b/>
                          <w:bCs/>
                          <w:sz w:val="24"/>
                          <w:szCs w:val="24"/>
                        </w:rPr>
                        <w:t>a ponctuation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FF5D0C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                                </w:t>
                      </w:r>
                    </w:p>
                    <w:p w14:paraId="0358E41D" w14:textId="0437D83A" w:rsidR="003B060A" w:rsidRPr="008E4C08" w:rsidRDefault="008E4C08" w:rsidP="008E4C08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FF0000"/>
                        </w:rPr>
                      </w:pPr>
                      <w:r w:rsidRPr="008E4C08">
                        <w:rPr>
                          <w:b/>
                          <w:bCs/>
                          <w:color w:val="FF0000"/>
                        </w:rPr>
                        <w:t xml:space="preserve">Chaque signe de ponctuation a une fonction particulière. </w:t>
                      </w:r>
                    </w:p>
                    <w:p w14:paraId="69D349F7" w14:textId="6D17DAAD" w:rsidR="003B060A" w:rsidRDefault="008E4C08" w:rsidP="003B060A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Ex : le point d’interrogation termine toujours les phrases interrogatives.</w:t>
                      </w:r>
                    </w:p>
                    <w:p w14:paraId="472D0E91" w14:textId="781E9645" w:rsidR="008E4C08" w:rsidRDefault="008E4C08" w:rsidP="003B060A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Le point-virgule marque une pause plus longue que la virgule.</w:t>
                      </w:r>
                    </w:p>
                    <w:p w14:paraId="63C04AB2" w14:textId="4BFAACEC" w:rsidR="003B060A" w:rsidRPr="003B060A" w:rsidRDefault="003B060A" w:rsidP="009E6C20">
                      <w:pPr>
                        <w:rPr>
                          <w:b/>
                          <w:bCs/>
                          <w:color w:val="FF7C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7BE8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C7CE8FD" wp14:editId="6482B34F">
                <wp:simplePos x="0" y="0"/>
                <wp:positionH relativeFrom="margin">
                  <wp:posOffset>-26035</wp:posOffset>
                </wp:positionH>
                <wp:positionV relativeFrom="paragraph">
                  <wp:posOffset>277286</wp:posOffset>
                </wp:positionV>
                <wp:extent cx="3478530" cy="496570"/>
                <wp:effectExtent l="19050" t="19050" r="26670" b="17780"/>
                <wp:wrapNone/>
                <wp:docPr id="2" name="Rectangle : avec coins supérieur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530" cy="496570"/>
                        </a:xfrm>
                        <a:prstGeom prst="round2SameRect">
                          <a:avLst/>
                        </a:prstGeom>
                        <a:solidFill>
                          <a:srgbClr val="FFCCCC"/>
                        </a:solidFill>
                        <a:ln w="28575">
                          <a:solidFill>
                            <a:srgbClr val="FF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EC847" w14:textId="77777777" w:rsidR="00E07F30" w:rsidRPr="008C1D64" w:rsidRDefault="00E07F30" w:rsidP="00DE6592">
                            <w:pPr>
                              <w:rPr>
                                <w:b/>
                                <w:bCs/>
                                <w:color w:val="F8345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345E"/>
                                <w:sz w:val="48"/>
                                <w:szCs w:val="48"/>
                              </w:rPr>
                              <w:t>Grammaire / Vocabulaire</w:t>
                            </w:r>
                          </w:p>
                          <w:p w14:paraId="16E61407" w14:textId="77777777" w:rsidR="00E07F30" w:rsidRDefault="00E07F30" w:rsidP="00DE65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CE8FD" id="Rectangle : avec coins supérieurs arrondis 2" o:spid="_x0000_s1037" style="position:absolute;margin-left:-2.05pt;margin-top:21.85pt;width:273.9pt;height:39.1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78530,496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" adj="-11796480,,5400" path="m82763,l3395767,v45709,,82763,37054,82763,82763l3478530,496570r,l,496570r,l,82763c,37054,37054,,82763,xe" fillcolor="#fcc" strokecolor="#f99" strokeweight="2.25pt">
                <v:stroke joinstyle="miter"/>
                <v:formulas/>
                <v:path arrowok="t" o:connecttype="custom" o:connectlocs="82763,0;3395767,0;3478530,82763;3478530,496570;3478530,496570;0,496570;0,496570;0,82763;82763,0" o:connectangles="0,0,0,0,0,0,0,0,0" textboxrect="0,0,3478530,496570"/>
                <v:textbox>
                  <w:txbxContent>
                    <w:p w14:paraId="0BCEC847" w14:textId="77777777" w:rsidR="00E07F30" w:rsidRPr="008C1D64" w:rsidRDefault="00E07F30" w:rsidP="00DE6592">
                      <w:pPr>
                        <w:rPr>
                          <w:b/>
                          <w:bCs/>
                          <w:color w:val="F8345E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8345E"/>
                          <w:sz w:val="48"/>
                          <w:szCs w:val="48"/>
                        </w:rPr>
                        <w:t>Grammaire / Vocabulaire</w:t>
                      </w:r>
                    </w:p>
                    <w:p w14:paraId="16E61407" w14:textId="77777777" w:rsidR="00E07F30" w:rsidRDefault="00E07F30" w:rsidP="00DE659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2FC44A" w14:textId="59B4F717" w:rsidR="00DE6592" w:rsidRDefault="00DE6592" w:rsidP="00404350"/>
    <w:p w14:paraId="0D8A2E3E" w14:textId="680BB137" w:rsidR="00DE6592" w:rsidRDefault="00E31CDC" w:rsidP="00404350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8C1E5B" wp14:editId="07FBB553">
                <wp:simplePos x="0" y="0"/>
                <wp:positionH relativeFrom="page">
                  <wp:posOffset>266700</wp:posOffset>
                </wp:positionH>
                <wp:positionV relativeFrom="paragraph">
                  <wp:posOffset>340995</wp:posOffset>
                </wp:positionV>
                <wp:extent cx="7089140" cy="4238625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9140" cy="423862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6A032ACB" w14:textId="4DBC4171" w:rsidR="00E31CDC" w:rsidRDefault="00E07F30" w:rsidP="0065688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731" w:hanging="447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C3CC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Dans le texte, </w:t>
                            </w:r>
                            <w:r w:rsidR="00E31CD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trouve au moins 3 signes de</w:t>
                            </w:r>
                          </w:p>
                          <w:p w14:paraId="59ABA308" w14:textId="2CADC5C5" w:rsidR="00E07F30" w:rsidRPr="00656883" w:rsidRDefault="00E31CDC" w:rsidP="00E31CDC">
                            <w:pPr>
                              <w:pStyle w:val="Paragraphedeliste"/>
                              <w:ind w:left="731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ponctuation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différents : </w:t>
                            </w:r>
                          </w:p>
                          <w:p w14:paraId="544C58F7" w14:textId="675B020A" w:rsidR="00E07F30" w:rsidRPr="00E31CDC" w:rsidRDefault="00E07F30" w:rsidP="00E31CDC">
                            <w:pPr>
                              <w:spacing w:line="276" w:lineRule="auto"/>
                              <w:ind w:left="284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8699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.……………………………………………………………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</w:t>
                            </w:r>
                          </w:p>
                          <w:p w14:paraId="5A942CD1" w14:textId="6B47E5C2" w:rsidR="00E07F30" w:rsidRPr="001961B3" w:rsidRDefault="00E31CDC" w:rsidP="00767CC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731" w:hanging="447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Associe chaque signe de ponctuation à sa fonction</w:t>
                            </w:r>
                            <w:r w:rsidR="00E07F3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73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78"/>
                              <w:gridCol w:w="850"/>
                              <w:gridCol w:w="850"/>
                              <w:gridCol w:w="4876"/>
                            </w:tblGrid>
                            <w:tr w:rsidR="00E31CDC" w14:paraId="22CA0DD9" w14:textId="77777777" w:rsidTr="006A304A">
                              <w:trPr>
                                <w:trHeight w:val="340"/>
                              </w:trPr>
                              <w:tc>
                                <w:tcPr>
                                  <w:tcW w:w="2778" w:type="dxa"/>
                                </w:tcPr>
                                <w:p w14:paraId="1444F9BC" w14:textId="3AC91687" w:rsidR="00E31CDC" w:rsidRDefault="00E31CDC" w:rsidP="00767CC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bookmarkStart w:id="2" w:name="_Hlk39742279"/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La virgule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52D646F" w14:textId="59AE985A" w:rsidR="00E31CDC" w:rsidRDefault="00E31CDC" w:rsidP="00767CC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2972C693" w14:textId="5BB8529F" w:rsidR="00E31CDC" w:rsidRDefault="00E31CDC" w:rsidP="00E31CDC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876" w:type="dxa"/>
                                </w:tcPr>
                                <w:p w14:paraId="3338BD7C" w14:textId="59B0B529" w:rsidR="00E31CDC" w:rsidRDefault="00E31CDC" w:rsidP="00767CC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On le met à la fin d’une question</w:t>
                                  </w:r>
                                  <w:r w:rsidR="00C61AF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31CDC" w14:paraId="75C1C0B1" w14:textId="77777777" w:rsidTr="006A304A">
                              <w:trPr>
                                <w:trHeight w:val="340"/>
                              </w:trPr>
                              <w:tc>
                                <w:tcPr>
                                  <w:tcW w:w="2778" w:type="dxa"/>
                                </w:tcPr>
                                <w:p w14:paraId="3C820278" w14:textId="03C42DD1" w:rsidR="00E31CDC" w:rsidRDefault="00E31CDC" w:rsidP="00767CC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Le point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2A577C1" w14:textId="1A17A311" w:rsidR="00E31CDC" w:rsidRDefault="00E31CDC" w:rsidP="00767CC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00F00FDE" w14:textId="49468CE1" w:rsidR="00E31CDC" w:rsidRDefault="00E31CDC" w:rsidP="00E31CDC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876" w:type="dxa"/>
                                </w:tcPr>
                                <w:p w14:paraId="149D6894" w14:textId="6B22BFA8" w:rsidR="00E31CDC" w:rsidRDefault="00E31CDC" w:rsidP="00767CC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Il marque la fin de la phrase</w:t>
                                  </w:r>
                                  <w:r w:rsidR="00C61AF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31CDC" w14:paraId="237E94A4" w14:textId="77777777" w:rsidTr="006A304A">
                              <w:trPr>
                                <w:trHeight w:val="340"/>
                              </w:trPr>
                              <w:tc>
                                <w:tcPr>
                                  <w:tcW w:w="2778" w:type="dxa"/>
                                </w:tcPr>
                                <w:p w14:paraId="250A4438" w14:textId="2F42628A" w:rsidR="00E31CDC" w:rsidRDefault="00E31CDC" w:rsidP="00767CC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Le point d’exclamation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5E7E898" w14:textId="17D78C02" w:rsidR="00E31CDC" w:rsidRDefault="00E31CDC" w:rsidP="00767CC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7CD2D74C" w14:textId="32977BE4" w:rsidR="00E31CDC" w:rsidRDefault="00E31CDC" w:rsidP="00E31CDC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876" w:type="dxa"/>
                                </w:tcPr>
                                <w:p w14:paraId="3F9A74C6" w14:textId="2F1F8119" w:rsidR="00E31CDC" w:rsidRDefault="00E31CDC" w:rsidP="00767CC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Il</w:t>
                                  </w:r>
                                  <w:r w:rsidR="000940D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 montrent que tout n’est pas dit</w:t>
                                  </w:r>
                                  <w:r w:rsidR="00C61AF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31CDC" w14:paraId="668C18C4" w14:textId="77777777" w:rsidTr="006A304A">
                              <w:trPr>
                                <w:trHeight w:val="340"/>
                              </w:trPr>
                              <w:tc>
                                <w:tcPr>
                                  <w:tcW w:w="2778" w:type="dxa"/>
                                </w:tcPr>
                                <w:p w14:paraId="4A1920B5" w14:textId="51AE82CB" w:rsidR="00E31CDC" w:rsidRDefault="00E31CDC" w:rsidP="00767CC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Le point d’interrogation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108A462" w14:textId="4322F17B" w:rsidR="00E31CDC" w:rsidRDefault="00E31CDC" w:rsidP="00767CC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03971B46" w14:textId="78789FBC" w:rsidR="00E31CDC" w:rsidRDefault="00E31CDC" w:rsidP="00E31CDC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876" w:type="dxa"/>
                                </w:tcPr>
                                <w:p w14:paraId="56FDED79" w14:textId="66A879AA" w:rsidR="00E31CDC" w:rsidRDefault="00E31CDC" w:rsidP="00767CC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Elle marque une pause dans la phrase</w:t>
                                  </w:r>
                                  <w:r w:rsidR="00C61AF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31CDC" w14:paraId="1824DFE8" w14:textId="77777777" w:rsidTr="006A304A">
                              <w:trPr>
                                <w:trHeight w:val="340"/>
                              </w:trPr>
                              <w:tc>
                                <w:tcPr>
                                  <w:tcW w:w="2778" w:type="dxa"/>
                                </w:tcPr>
                                <w:p w14:paraId="279F00EE" w14:textId="38A0353A" w:rsidR="00E31CDC" w:rsidRDefault="00E31CDC" w:rsidP="00767CC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Les trois petits points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9F36941" w14:textId="2E96E3D6" w:rsidR="00E31CDC" w:rsidRDefault="00E31CDC" w:rsidP="00767CC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2A199E55" w14:textId="4694DB32" w:rsidR="00E31CDC" w:rsidRDefault="00E31CDC" w:rsidP="00E31CDC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876" w:type="dxa"/>
                                </w:tcPr>
                                <w:p w14:paraId="33DBF3CD" w14:textId="685069F0" w:rsidR="00E31CDC" w:rsidRDefault="008E4C08" w:rsidP="00767CC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Il</w:t>
                                  </w:r>
                                  <w:r w:rsidR="000940D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termine les phrases exclamatives</w:t>
                                  </w:r>
                                  <w:r w:rsidR="00C61AF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bookmarkEnd w:id="2"/>
                          </w:tbl>
                          <w:p w14:paraId="0188310F" w14:textId="3E4FB776" w:rsidR="00E07F30" w:rsidRPr="008E4C08" w:rsidRDefault="00E07F30" w:rsidP="008E4C08">
                            <w:pPr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</w:pPr>
                          </w:p>
                          <w:p w14:paraId="786EC434" w14:textId="67756791" w:rsidR="00E07F30" w:rsidRDefault="008E4C08" w:rsidP="008E4C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32" w:hanging="448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Recopie ce texte en mettant la ponctuation qui convient </w:t>
                            </w:r>
                            <w:r w:rsidR="00E07F3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E131D30" w14:textId="37E4F8AC" w:rsidR="008E4C08" w:rsidRDefault="008E4C08" w:rsidP="008E4C08">
                            <w:pPr>
                              <w:pStyle w:val="Paragraphedeliste"/>
                              <w:spacing w:after="0" w:line="240" w:lineRule="auto"/>
                              <w:ind w:left="732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bookmarkStart w:id="3" w:name="_Hlk39742769"/>
                            <w:r w:rsidRPr="008E4C08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En Grèce au pays des philosophes Diogène vit dans un tonneau certains disent qu’il est fou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d’autres qu’il est sage un jour</w:t>
                            </w:r>
                            <w:r w:rsidR="00680311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on retrouve le tonneau cassé qui a osé faire cela </w:t>
                            </w:r>
                          </w:p>
                          <w:bookmarkEnd w:id="3"/>
                          <w:p w14:paraId="069142E6" w14:textId="77777777" w:rsidR="008E4C08" w:rsidRDefault="008E4C08" w:rsidP="008E4C08">
                            <w:pPr>
                              <w:pStyle w:val="Paragraphedeliste"/>
                              <w:spacing w:after="0" w:line="240" w:lineRule="auto"/>
                              <w:ind w:left="732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2858039" w14:textId="40E7B108" w:rsidR="008E4C08" w:rsidRPr="008E4C08" w:rsidRDefault="008E4C08" w:rsidP="008E4C08">
                            <w:pPr>
                              <w:pStyle w:val="Paragraphedeliste"/>
                              <w:spacing w:after="0" w:line="276" w:lineRule="auto"/>
                              <w:ind w:left="0" w:hanging="142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……………………………………………………………………………………………………………….</w:t>
                            </w:r>
                          </w:p>
                          <w:p w14:paraId="0C63D08E" w14:textId="77777777" w:rsidR="00E07F30" w:rsidRPr="002B13F4" w:rsidRDefault="00E07F30" w:rsidP="008E4C08">
                            <w:pPr>
                              <w:pStyle w:val="Paragraphedeliste"/>
                              <w:spacing w:after="0" w:line="276" w:lineRule="auto"/>
                              <w:ind w:left="73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6F6B08A" w14:textId="657F1621" w:rsidR="00E07F30" w:rsidRDefault="00E07F30" w:rsidP="008E4C08">
                            <w:pPr>
                              <w:spacing w:line="276" w:lineRule="auto"/>
                              <w:ind w:left="284" w:hanging="447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………………………………………………………………………………………………………………..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bookmarkStart w:id="4" w:name="_Hlk33436655"/>
                          </w:p>
                          <w:p w14:paraId="3C8FFCEA" w14:textId="430F3498" w:rsidR="00E07F30" w:rsidRDefault="008E4C08" w:rsidP="0090639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hanging="76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Vocabulaire :</w:t>
                            </w:r>
                            <w:r w:rsidR="00A22D2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trouve </w:t>
                            </w:r>
                            <w:r w:rsidR="0068031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="00A22D2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mots synonymes du mot « guerre » :</w:t>
                            </w:r>
                          </w:p>
                          <w:p w14:paraId="74E6115A" w14:textId="13FD4D96" w:rsidR="00E07F30" w:rsidRDefault="00E07F30" w:rsidP="00906393">
                            <w:pPr>
                              <w:pStyle w:val="Paragraphedeliste"/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063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</w:t>
                            </w:r>
                          </w:p>
                          <w:bookmarkEnd w:id="4"/>
                          <w:p w14:paraId="0A754701" w14:textId="77777777" w:rsidR="00E07F30" w:rsidRPr="001961B3" w:rsidRDefault="00E07F30" w:rsidP="00DE659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C1E5B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38" type="#_x0000_t202" style="position:absolute;margin-left:21pt;margin-top:26.85pt;width:558.2pt;height:333.7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" filled="f" stroked="f" strokeweight="2.25pt">
                <v:textbox>
                  <w:txbxContent>
                    <w:p w14:paraId="6A032ACB" w14:textId="4DBC4171" w:rsidR="00E31CDC" w:rsidRDefault="00E07F30" w:rsidP="0065688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731" w:hanging="447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4C3CC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Dans le texte, </w:t>
                      </w:r>
                      <w:r w:rsidR="00E31CD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trouve au moins 3 signes de</w:t>
                      </w:r>
                    </w:p>
                    <w:p w14:paraId="59ABA308" w14:textId="2CADC5C5" w:rsidR="00E07F30" w:rsidRPr="00656883" w:rsidRDefault="00E31CDC" w:rsidP="00E31CDC">
                      <w:pPr>
                        <w:pStyle w:val="Paragraphedeliste"/>
                        <w:ind w:left="731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ponctuation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différents : </w:t>
                      </w:r>
                    </w:p>
                    <w:p w14:paraId="544C58F7" w14:textId="675B020A" w:rsidR="00E07F30" w:rsidRPr="00E31CDC" w:rsidRDefault="00E07F30" w:rsidP="00E31CDC">
                      <w:pPr>
                        <w:spacing w:line="276" w:lineRule="auto"/>
                        <w:ind w:left="284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86991">
                        <w:rPr>
                          <w:rFonts w:ascii="Arial" w:hAnsi="Arial" w:cs="Arial"/>
                          <w:sz w:val="24"/>
                          <w:szCs w:val="24"/>
                        </w:rPr>
                        <w:t>.……………………………………………………………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</w:t>
                      </w:r>
                    </w:p>
                    <w:p w14:paraId="5A942CD1" w14:textId="6B47E5C2" w:rsidR="00E07F30" w:rsidRPr="001961B3" w:rsidRDefault="00E31CDC" w:rsidP="00767CC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731" w:hanging="447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Associe chaque signe de ponctuation à sa fonction</w:t>
                      </w:r>
                      <w:r w:rsidR="00E07F3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 :</w:t>
                      </w:r>
                    </w:p>
                    <w:tbl>
                      <w:tblPr>
                        <w:tblStyle w:val="Grilledutableau"/>
                        <w:tblW w:w="0" w:type="auto"/>
                        <w:tblInd w:w="73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78"/>
                        <w:gridCol w:w="850"/>
                        <w:gridCol w:w="850"/>
                        <w:gridCol w:w="4876"/>
                      </w:tblGrid>
                      <w:tr w:rsidR="00E31CDC" w14:paraId="22CA0DD9" w14:textId="77777777" w:rsidTr="006A304A">
                        <w:trPr>
                          <w:trHeight w:val="340"/>
                        </w:trPr>
                        <w:tc>
                          <w:tcPr>
                            <w:tcW w:w="2778" w:type="dxa"/>
                          </w:tcPr>
                          <w:p w14:paraId="1444F9BC" w14:textId="3AC91687" w:rsidR="00E31CDC" w:rsidRDefault="00E31CDC" w:rsidP="00767CC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5" w:name="_Hlk39742279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 virgule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52D646F" w14:textId="59AE985A" w:rsidR="00E31CDC" w:rsidRDefault="00E31CDC" w:rsidP="00767CC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2972C693" w14:textId="5BB8529F" w:rsidR="00E31CDC" w:rsidRDefault="00E31CDC" w:rsidP="00E31CDC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876" w:type="dxa"/>
                          </w:tcPr>
                          <w:p w14:paraId="3338BD7C" w14:textId="59B0B529" w:rsidR="00E31CDC" w:rsidRDefault="00E31CDC" w:rsidP="00767CC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 le met à la fin d’une question</w:t>
                            </w:r>
                            <w:r w:rsidR="00C61A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E31CDC" w14:paraId="75C1C0B1" w14:textId="77777777" w:rsidTr="006A304A">
                        <w:trPr>
                          <w:trHeight w:val="340"/>
                        </w:trPr>
                        <w:tc>
                          <w:tcPr>
                            <w:tcW w:w="2778" w:type="dxa"/>
                          </w:tcPr>
                          <w:p w14:paraId="3C820278" w14:textId="03C42DD1" w:rsidR="00E31CDC" w:rsidRDefault="00E31CDC" w:rsidP="00767CC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point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2A577C1" w14:textId="1A17A311" w:rsidR="00E31CDC" w:rsidRDefault="00E31CDC" w:rsidP="00767CC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00F00FDE" w14:textId="49468CE1" w:rsidR="00E31CDC" w:rsidRDefault="00E31CDC" w:rsidP="00E31CDC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876" w:type="dxa"/>
                          </w:tcPr>
                          <w:p w14:paraId="149D6894" w14:textId="6B22BFA8" w:rsidR="00E31CDC" w:rsidRDefault="00E31CDC" w:rsidP="00767CC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Il marque la fin de la phrase</w:t>
                            </w:r>
                            <w:r w:rsidR="00C61A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E31CDC" w14:paraId="237E94A4" w14:textId="77777777" w:rsidTr="006A304A">
                        <w:trPr>
                          <w:trHeight w:val="340"/>
                        </w:trPr>
                        <w:tc>
                          <w:tcPr>
                            <w:tcW w:w="2778" w:type="dxa"/>
                          </w:tcPr>
                          <w:p w14:paraId="250A4438" w14:textId="2F42628A" w:rsidR="00E31CDC" w:rsidRDefault="00E31CDC" w:rsidP="00767CC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point d’exclamation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5E7E898" w14:textId="17D78C02" w:rsidR="00E31CDC" w:rsidRDefault="00E31CDC" w:rsidP="00767CC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7CD2D74C" w14:textId="32977BE4" w:rsidR="00E31CDC" w:rsidRDefault="00E31CDC" w:rsidP="00E31CDC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876" w:type="dxa"/>
                          </w:tcPr>
                          <w:p w14:paraId="3F9A74C6" w14:textId="2F1F8119" w:rsidR="00E31CDC" w:rsidRDefault="00E31CDC" w:rsidP="00767CC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Il</w:t>
                            </w:r>
                            <w:r w:rsidR="000940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 montrent que tout n’est pas dit</w:t>
                            </w:r>
                            <w:r w:rsidR="00C61A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E31CDC" w14:paraId="668C18C4" w14:textId="77777777" w:rsidTr="006A304A">
                        <w:trPr>
                          <w:trHeight w:val="340"/>
                        </w:trPr>
                        <w:tc>
                          <w:tcPr>
                            <w:tcW w:w="2778" w:type="dxa"/>
                          </w:tcPr>
                          <w:p w14:paraId="4A1920B5" w14:textId="51AE82CB" w:rsidR="00E31CDC" w:rsidRDefault="00E31CDC" w:rsidP="00767CC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point d’interrogation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108A462" w14:textId="4322F17B" w:rsidR="00E31CDC" w:rsidRDefault="00E31CDC" w:rsidP="00767CC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03971B46" w14:textId="78789FBC" w:rsidR="00E31CDC" w:rsidRDefault="00E31CDC" w:rsidP="00E31CDC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876" w:type="dxa"/>
                          </w:tcPr>
                          <w:p w14:paraId="56FDED79" w14:textId="66A879AA" w:rsidR="00E31CDC" w:rsidRDefault="00E31CDC" w:rsidP="00767CC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Elle marque une pause dans la phrase</w:t>
                            </w:r>
                            <w:r w:rsidR="00C61A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E31CDC" w14:paraId="1824DFE8" w14:textId="77777777" w:rsidTr="006A304A">
                        <w:trPr>
                          <w:trHeight w:val="340"/>
                        </w:trPr>
                        <w:tc>
                          <w:tcPr>
                            <w:tcW w:w="2778" w:type="dxa"/>
                          </w:tcPr>
                          <w:p w14:paraId="279F00EE" w14:textId="38A0353A" w:rsidR="00E31CDC" w:rsidRDefault="00E31CDC" w:rsidP="00767CC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Les trois petits points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9F36941" w14:textId="2E96E3D6" w:rsidR="00E31CDC" w:rsidRDefault="00E31CDC" w:rsidP="00767CC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2A199E55" w14:textId="4694DB32" w:rsidR="00E31CDC" w:rsidRDefault="00E31CDC" w:rsidP="00E31CDC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876" w:type="dxa"/>
                          </w:tcPr>
                          <w:p w14:paraId="33DBF3CD" w14:textId="685069F0" w:rsidR="00E31CDC" w:rsidRDefault="008E4C08" w:rsidP="00767CC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Il</w:t>
                            </w:r>
                            <w:r w:rsidR="000940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termine les phrases exclamatives</w:t>
                            </w:r>
                            <w:r w:rsidR="00C61A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bookmarkEnd w:id="5"/>
                    </w:tbl>
                    <w:p w14:paraId="0188310F" w14:textId="3E4FB776" w:rsidR="00E07F30" w:rsidRPr="008E4C08" w:rsidRDefault="00E07F30" w:rsidP="008E4C08">
                      <w:pPr>
                        <w:rPr>
                          <w:rFonts w:ascii="Arial" w:hAnsi="Arial" w:cs="Arial"/>
                          <w:sz w:val="2"/>
                          <w:szCs w:val="2"/>
                        </w:rPr>
                      </w:pPr>
                    </w:p>
                    <w:p w14:paraId="786EC434" w14:textId="67756791" w:rsidR="00E07F30" w:rsidRDefault="008E4C08" w:rsidP="008E4C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32" w:hanging="448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Recopie ce texte en mettant la ponctuation qui convient </w:t>
                      </w:r>
                      <w:r w:rsidR="00E07F3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1E131D30" w14:textId="37E4F8AC" w:rsidR="008E4C08" w:rsidRDefault="008E4C08" w:rsidP="008E4C08">
                      <w:pPr>
                        <w:pStyle w:val="Paragraphedeliste"/>
                        <w:spacing w:after="0" w:line="240" w:lineRule="auto"/>
                        <w:ind w:left="732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bookmarkStart w:id="6" w:name="_Hlk39742769"/>
                      <w:r w:rsidRPr="008E4C08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En Grèce au pays des philosophes Diogène vit dans un tonneau certains disent qu’il est fou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d’autres qu’il est sage un jour</w:t>
                      </w:r>
                      <w:r w:rsidR="00680311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on retrouve le tonneau cassé qui a osé faire cela </w:t>
                      </w:r>
                    </w:p>
                    <w:bookmarkEnd w:id="6"/>
                    <w:p w14:paraId="069142E6" w14:textId="77777777" w:rsidR="008E4C08" w:rsidRDefault="008E4C08" w:rsidP="008E4C08">
                      <w:pPr>
                        <w:pStyle w:val="Paragraphedeliste"/>
                        <w:spacing w:after="0" w:line="240" w:lineRule="auto"/>
                        <w:ind w:left="732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02858039" w14:textId="40E7B108" w:rsidR="008E4C08" w:rsidRPr="008E4C08" w:rsidRDefault="008E4C08" w:rsidP="008E4C08">
                      <w:pPr>
                        <w:pStyle w:val="Paragraphedeliste"/>
                        <w:spacing w:after="0" w:line="276" w:lineRule="auto"/>
                        <w:ind w:left="0" w:hanging="142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……………………………………………………………………………………………………………….</w:t>
                      </w:r>
                    </w:p>
                    <w:p w14:paraId="0C63D08E" w14:textId="77777777" w:rsidR="00E07F30" w:rsidRPr="002B13F4" w:rsidRDefault="00E07F30" w:rsidP="008E4C08">
                      <w:pPr>
                        <w:pStyle w:val="Paragraphedeliste"/>
                        <w:spacing w:after="0" w:line="276" w:lineRule="auto"/>
                        <w:ind w:left="731"/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6F6B08A" w14:textId="657F1621" w:rsidR="00E07F30" w:rsidRDefault="00E07F30" w:rsidP="008E4C08">
                      <w:pPr>
                        <w:spacing w:line="276" w:lineRule="auto"/>
                        <w:ind w:left="284" w:hanging="447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………………………………………………………………………………………………………………..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bookmarkStart w:id="7" w:name="_Hlk33436655"/>
                    </w:p>
                    <w:p w14:paraId="3C8FFCEA" w14:textId="430F3498" w:rsidR="00E07F30" w:rsidRDefault="008E4C08" w:rsidP="0090639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360" w:lineRule="auto"/>
                        <w:ind w:hanging="76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Vocabulaire :</w:t>
                      </w:r>
                      <w:r w:rsidR="00A22D2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trouve </w:t>
                      </w:r>
                      <w:r w:rsidR="0068031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="00A22D2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mots synonymes du mot « guerre » :</w:t>
                      </w:r>
                    </w:p>
                    <w:p w14:paraId="74E6115A" w14:textId="13FD4D96" w:rsidR="00E07F30" w:rsidRDefault="00E07F30" w:rsidP="00906393">
                      <w:pPr>
                        <w:pStyle w:val="Paragraphedeliste"/>
                        <w:spacing w:line="360" w:lineRule="auto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06393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</w:t>
                      </w:r>
                    </w:p>
                    <w:bookmarkEnd w:id="7"/>
                    <w:p w14:paraId="0A754701" w14:textId="77777777" w:rsidR="00E07F30" w:rsidRPr="001961B3" w:rsidRDefault="00E07F30" w:rsidP="00DE659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1CAE75" w14:textId="4979FDD5" w:rsidR="008C1D64" w:rsidRDefault="008C1D64" w:rsidP="00404350"/>
    <w:p w14:paraId="19E744F8" w14:textId="2C5C0DBC" w:rsidR="008C1D64" w:rsidRDefault="008C1D64" w:rsidP="00404350"/>
    <w:p w14:paraId="584D9098" w14:textId="77777777" w:rsidR="008C1D64" w:rsidRDefault="008C1D64" w:rsidP="00404350"/>
    <w:p w14:paraId="32B10165" w14:textId="6F0852F4" w:rsidR="008C1D64" w:rsidRDefault="008C1D64" w:rsidP="00404350"/>
    <w:p w14:paraId="4B8F41ED" w14:textId="77777777" w:rsidR="008C1D64" w:rsidRDefault="008C1D64" w:rsidP="00404350"/>
    <w:p w14:paraId="51E110D1" w14:textId="77777777" w:rsidR="008C1D64" w:rsidRDefault="008C1D64" w:rsidP="00404350"/>
    <w:p w14:paraId="424EF519" w14:textId="77777777" w:rsidR="008C1D64" w:rsidRDefault="008C1D64" w:rsidP="00404350"/>
    <w:p w14:paraId="6A1D8B62" w14:textId="77777777" w:rsidR="008C1D64" w:rsidRDefault="008C1D64" w:rsidP="00404350"/>
    <w:p w14:paraId="0A791D80" w14:textId="77777777" w:rsidR="008C1D64" w:rsidRDefault="008C1D64" w:rsidP="00404350"/>
    <w:p w14:paraId="636D6461" w14:textId="77777777" w:rsidR="008C1D64" w:rsidRDefault="008C1D64" w:rsidP="00404350"/>
    <w:p w14:paraId="76B0D5DF" w14:textId="7058240D" w:rsidR="008C1D64" w:rsidRDefault="008C1D64" w:rsidP="00404350"/>
    <w:p w14:paraId="7909B6C8" w14:textId="35237A8F" w:rsidR="008C1D64" w:rsidRDefault="008C1D64" w:rsidP="00404350"/>
    <w:p w14:paraId="04B610B8" w14:textId="5D9B5630" w:rsidR="008C1D64" w:rsidRDefault="008C1D64" w:rsidP="00404350"/>
    <w:p w14:paraId="1C99B240" w14:textId="40A30F30" w:rsidR="00277BE8" w:rsidRDefault="00E50174" w:rsidP="00404350">
      <w:r>
        <w:br w:type="page"/>
      </w:r>
    </w:p>
    <w:p w14:paraId="10255A7F" w14:textId="00B635C4" w:rsidR="008C1D64" w:rsidRDefault="000E7EA0" w:rsidP="00404350"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7EA4C82" wp14:editId="72F9524E">
                <wp:simplePos x="0" y="0"/>
                <wp:positionH relativeFrom="margin">
                  <wp:posOffset>3409950</wp:posOffset>
                </wp:positionH>
                <wp:positionV relativeFrom="paragraph">
                  <wp:posOffset>-276225</wp:posOffset>
                </wp:positionV>
                <wp:extent cx="3383420" cy="1695450"/>
                <wp:effectExtent l="0" t="0" r="26670" b="1714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420" cy="1695450"/>
                        </a:xfrm>
                        <a:prstGeom prst="wedgeRectCallout">
                          <a:avLst>
                            <a:gd name="adj1" fmla="val -21251"/>
                            <a:gd name="adj2" fmla="val 58982"/>
                          </a:avLst>
                        </a:prstGeom>
                        <a:solidFill>
                          <a:srgbClr val="FFC9C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16EE11" w14:textId="448A2C9B" w:rsidR="00E07F30" w:rsidRPr="00BF792A" w:rsidRDefault="00BF792A" w:rsidP="00BF792A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Les lettres muettes</w:t>
                            </w:r>
                            <w:r w:rsidR="00E07F3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FBD4A3D" w14:textId="589259F7" w:rsidR="00E07F30" w:rsidRDefault="00BF792A" w:rsidP="004B46F7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 nombreux mots ont une lettre muette à la fin</w:t>
                            </w:r>
                            <w:r w:rsidR="008006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 : -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Pour </w:t>
                            </w:r>
                            <w:r w:rsidRPr="00800641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les mots invariables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il faut les apprendre par cœur 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alor</w:t>
                            </w:r>
                            <w:r w:rsidRPr="00974B0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depui</w:t>
                            </w:r>
                            <w:r w:rsidRPr="00974B0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C82B47">
                              <w:rPr>
                                <w:sz w:val="24"/>
                                <w:szCs w:val="24"/>
                              </w:rPr>
                              <w:t xml:space="preserve"> pendan</w:t>
                            </w:r>
                            <w:r w:rsidR="00C82B47" w:rsidRPr="00974B0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</w:t>
                            </w:r>
                            <w:r w:rsidR="00C82B47">
                              <w:rPr>
                                <w:sz w:val="24"/>
                                <w:szCs w:val="24"/>
                              </w:rPr>
                              <w:t>, che</w:t>
                            </w:r>
                            <w:r w:rsidR="00C82B47" w:rsidRPr="00974B0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4EE1622A" w14:textId="208EB5FC" w:rsidR="00800641" w:rsidRPr="00800641" w:rsidRDefault="00800641" w:rsidP="004B46F7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006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 w:rsidR="00BF792A" w:rsidRPr="00800641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Pour les </w:t>
                            </w:r>
                            <w:r w:rsidRPr="00800641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noms et les adj. on peut </w:t>
                            </w:r>
                            <w:r w:rsidR="006A304A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mettre le mot au féminin ou trouver un</w:t>
                            </w:r>
                            <w:r w:rsidRPr="00800641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mot de la même famille pour entendre cette lettre.</w:t>
                            </w:r>
                            <w:r w:rsidR="006A304A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0641">
                              <w:rPr>
                                <w:sz w:val="24"/>
                                <w:szCs w:val="24"/>
                              </w:rPr>
                              <w:t>Ex : chau</w:t>
                            </w:r>
                            <w:r w:rsidRPr="00974B0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d</w:t>
                            </w:r>
                            <w:r w:rsidRPr="0080064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064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→</w:t>
                            </w:r>
                            <w:r w:rsidRPr="0080064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A304A">
                              <w:rPr>
                                <w:sz w:val="24"/>
                                <w:szCs w:val="24"/>
                              </w:rPr>
                              <w:t>chau</w:t>
                            </w:r>
                            <w:r w:rsidR="006A304A" w:rsidRPr="006A304A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d</w:t>
                            </w:r>
                            <w:r w:rsidR="006A304A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="000441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4417C" w:rsidRPr="0080064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→</w:t>
                            </w:r>
                            <w:r w:rsidR="0004417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chau</w:t>
                            </w:r>
                            <w:r w:rsidR="0004417C" w:rsidRPr="0004417C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d</w:t>
                            </w:r>
                            <w:r w:rsidR="0004417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A4C8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Zone de texte 10" o:spid="_x0000_s1039" type="#_x0000_t61" style="position:absolute;margin-left:268.5pt;margin-top:-21.75pt;width:266.4pt;height:133.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" adj="6210,23540" fillcolor="#ffc9c9" strokeweight=".5pt">
                <v:textbox>
                  <w:txbxContent>
                    <w:p w14:paraId="1C16EE11" w14:textId="448A2C9B" w:rsidR="00E07F30" w:rsidRPr="00BF792A" w:rsidRDefault="00BF792A" w:rsidP="00BF792A">
                      <w:pPr>
                        <w:spacing w:after="12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Les lettres muettes</w:t>
                      </w:r>
                      <w:r w:rsidR="00E07F3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FBD4A3D" w14:textId="589259F7" w:rsidR="00E07F30" w:rsidRDefault="00BF792A" w:rsidP="004B46F7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De nombreux mots ont une lettre muette à la fin</w:t>
                      </w:r>
                      <w:r w:rsidR="00800641">
                        <w:rPr>
                          <w:b/>
                          <w:bCs/>
                          <w:sz w:val="24"/>
                          <w:szCs w:val="24"/>
                        </w:rPr>
                        <w:t> : -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Pour </w:t>
                      </w:r>
                      <w:r w:rsidRPr="00800641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les mots invariables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, il faut les apprendre par cœur : </w:t>
                      </w:r>
                      <w:r>
                        <w:rPr>
                          <w:sz w:val="24"/>
                          <w:szCs w:val="24"/>
                        </w:rPr>
                        <w:t>alor</w:t>
                      </w:r>
                      <w:r w:rsidRPr="00974B09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z w:val="24"/>
                          <w:szCs w:val="24"/>
                        </w:rPr>
                        <w:t>, depui</w:t>
                      </w:r>
                      <w:r w:rsidRPr="00974B09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C82B47">
                        <w:rPr>
                          <w:sz w:val="24"/>
                          <w:szCs w:val="24"/>
                        </w:rPr>
                        <w:t xml:space="preserve"> pendan</w:t>
                      </w:r>
                      <w:r w:rsidR="00C82B47" w:rsidRPr="00974B09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t</w:t>
                      </w:r>
                      <w:r w:rsidR="00C82B47">
                        <w:rPr>
                          <w:sz w:val="24"/>
                          <w:szCs w:val="24"/>
                        </w:rPr>
                        <w:t>, che</w:t>
                      </w:r>
                      <w:r w:rsidR="00C82B47" w:rsidRPr="00974B09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sz w:val="24"/>
                          <w:szCs w:val="24"/>
                        </w:rPr>
                        <w:t>…</w:t>
                      </w:r>
                    </w:p>
                    <w:p w14:paraId="4EE1622A" w14:textId="208EB5FC" w:rsidR="00800641" w:rsidRPr="00800641" w:rsidRDefault="00800641" w:rsidP="004B46F7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800641">
                        <w:rPr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r w:rsidR="00BF792A" w:rsidRPr="00800641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Pour les </w:t>
                      </w:r>
                      <w:r w:rsidRPr="00800641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noms et les adj. on peut </w:t>
                      </w:r>
                      <w:r w:rsidR="006A304A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mettre le mot au féminin ou trouver un</w:t>
                      </w:r>
                      <w:r w:rsidRPr="00800641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mot de la même famille pour entendre cette lettre.</w:t>
                      </w:r>
                      <w:r w:rsidR="006A304A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800641">
                        <w:rPr>
                          <w:sz w:val="24"/>
                          <w:szCs w:val="24"/>
                        </w:rPr>
                        <w:t>Ex : chau</w:t>
                      </w:r>
                      <w:r w:rsidRPr="00974B09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d</w:t>
                      </w:r>
                      <w:r w:rsidRPr="0080064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00641">
                        <w:rPr>
                          <w:rFonts w:cstheme="minorHAnsi"/>
                          <w:sz w:val="24"/>
                          <w:szCs w:val="24"/>
                        </w:rPr>
                        <w:t>→</w:t>
                      </w:r>
                      <w:r w:rsidRPr="0080064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A304A">
                        <w:rPr>
                          <w:sz w:val="24"/>
                          <w:szCs w:val="24"/>
                        </w:rPr>
                        <w:t>chau</w:t>
                      </w:r>
                      <w:r w:rsidR="006A304A" w:rsidRPr="006A304A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d</w:t>
                      </w:r>
                      <w:r w:rsidR="006A304A">
                        <w:rPr>
                          <w:sz w:val="24"/>
                          <w:szCs w:val="24"/>
                        </w:rPr>
                        <w:t>e</w:t>
                      </w:r>
                      <w:r w:rsidR="0004417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4417C" w:rsidRPr="00800641">
                        <w:rPr>
                          <w:rFonts w:cstheme="minorHAnsi"/>
                          <w:sz w:val="24"/>
                          <w:szCs w:val="24"/>
                        </w:rPr>
                        <w:t>→</w:t>
                      </w:r>
                      <w:r w:rsidR="0004417C">
                        <w:rPr>
                          <w:rFonts w:cstheme="minorHAnsi"/>
                          <w:sz w:val="24"/>
                          <w:szCs w:val="24"/>
                        </w:rPr>
                        <w:t xml:space="preserve"> chau</w:t>
                      </w:r>
                      <w:r w:rsidR="0004417C" w:rsidRPr="0004417C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d</w:t>
                      </w:r>
                      <w:r w:rsidR="0004417C">
                        <w:rPr>
                          <w:rFonts w:cstheme="minorHAnsi"/>
                          <w:sz w:val="24"/>
                          <w:szCs w:val="24"/>
                        </w:rPr>
                        <w:t>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76F9F4B" wp14:editId="1D124386">
                <wp:simplePos x="0" y="0"/>
                <wp:positionH relativeFrom="margin">
                  <wp:posOffset>-154305</wp:posOffset>
                </wp:positionH>
                <wp:positionV relativeFrom="paragraph">
                  <wp:posOffset>-96226</wp:posOffset>
                </wp:positionV>
                <wp:extent cx="2291255" cy="496738"/>
                <wp:effectExtent l="19050" t="19050" r="13970" b="17780"/>
                <wp:wrapNone/>
                <wp:docPr id="42" name="Rectangle : avec coins supérieur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255" cy="496738"/>
                        </a:xfrm>
                        <a:prstGeom prst="round2SameRect">
                          <a:avLst/>
                        </a:prstGeom>
                        <a:solidFill>
                          <a:srgbClr val="FFCCCC"/>
                        </a:solidFill>
                        <a:ln w="28575">
                          <a:solidFill>
                            <a:srgbClr val="FF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A5128" w14:textId="77777777" w:rsidR="00E07F30" w:rsidRPr="008C1D64" w:rsidRDefault="00E07F30" w:rsidP="002F4489">
                            <w:pPr>
                              <w:jc w:val="center"/>
                              <w:rPr>
                                <w:b/>
                                <w:bCs/>
                                <w:color w:val="F8345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345E"/>
                                <w:sz w:val="48"/>
                                <w:szCs w:val="48"/>
                              </w:rPr>
                              <w:t>Orthographe</w:t>
                            </w:r>
                          </w:p>
                          <w:p w14:paraId="0FF84C58" w14:textId="77777777" w:rsidR="00E07F30" w:rsidRDefault="00E07F30" w:rsidP="002F44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F9F4B" id="_x0000_s1040" style="position:absolute;margin-left:-12.15pt;margin-top:-7.6pt;width:180.4pt;height:39.1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91255,4967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" adj="-11796480,,5400" path="m82791,l2208464,v45724,,82791,37067,82791,82791l2291255,496738r,l,496738r,l,82791c,37067,37067,,82791,xe" fillcolor="#fcc" strokecolor="#f99" strokeweight="2.25pt">
                <v:stroke joinstyle="miter"/>
                <v:formulas/>
                <v:path arrowok="t" o:connecttype="custom" o:connectlocs="82791,0;2208464,0;2291255,82791;2291255,496738;2291255,496738;0,496738;0,496738;0,82791;82791,0" o:connectangles="0,0,0,0,0,0,0,0,0" textboxrect="0,0,2291255,496738"/>
                <v:textbox>
                  <w:txbxContent>
                    <w:p w14:paraId="3BAA5128" w14:textId="77777777" w:rsidR="00E07F30" w:rsidRPr="008C1D64" w:rsidRDefault="00E07F30" w:rsidP="002F4489">
                      <w:pPr>
                        <w:jc w:val="center"/>
                        <w:rPr>
                          <w:b/>
                          <w:bCs/>
                          <w:color w:val="F8345E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8345E"/>
                          <w:sz w:val="48"/>
                          <w:szCs w:val="48"/>
                        </w:rPr>
                        <w:t>Orthographe</w:t>
                      </w:r>
                    </w:p>
                    <w:p w14:paraId="0FF84C58" w14:textId="77777777" w:rsidR="00E07F30" w:rsidRDefault="00E07F30" w:rsidP="002F448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10808"/>
        <w:tblW w:w="10648" w:type="dxa"/>
        <w:tblLook w:val="04A0" w:firstRow="1" w:lastRow="0" w:firstColumn="1" w:lastColumn="0" w:noHBand="0" w:noVBand="1"/>
      </w:tblPr>
      <w:tblGrid>
        <w:gridCol w:w="2662"/>
        <w:gridCol w:w="2662"/>
        <w:gridCol w:w="2662"/>
        <w:gridCol w:w="2662"/>
      </w:tblGrid>
      <w:tr w:rsidR="0000257C" w:rsidRPr="007E252A" w14:paraId="6F701B48" w14:textId="77777777" w:rsidTr="00CE64C1">
        <w:trPr>
          <w:trHeight w:val="842"/>
        </w:trPr>
        <w:tc>
          <w:tcPr>
            <w:tcW w:w="2662" w:type="dxa"/>
          </w:tcPr>
          <w:p w14:paraId="579CBC8F" w14:textId="704C6D82" w:rsidR="0000257C" w:rsidRDefault="00CB2B79" w:rsidP="002F6952">
            <w:pPr>
              <w:rPr>
                <w:sz w:val="28"/>
                <w:szCs w:val="28"/>
              </w:rPr>
            </w:pPr>
            <w:bookmarkStart w:id="8" w:name="_Hlk39241998"/>
            <w:r>
              <w:rPr>
                <w:b/>
                <w:bCs/>
                <w:sz w:val="28"/>
                <w:szCs w:val="28"/>
              </w:rPr>
              <w:t xml:space="preserve">Prendre </w:t>
            </w:r>
            <w:r w:rsidRPr="00CB2B79">
              <w:rPr>
                <w:sz w:val="28"/>
                <w:szCs w:val="28"/>
              </w:rPr>
              <w:t>(</w:t>
            </w:r>
            <w:r w:rsidR="002F6952">
              <w:rPr>
                <w:sz w:val="28"/>
                <w:szCs w:val="28"/>
              </w:rPr>
              <w:t>2</w:t>
            </w:r>
            <w:r w:rsidR="002F6952" w:rsidRPr="002F6952">
              <w:rPr>
                <w:sz w:val="28"/>
                <w:szCs w:val="28"/>
                <w:vertAlign w:val="superscript"/>
              </w:rPr>
              <w:t>ème</w:t>
            </w:r>
            <w:r w:rsidRPr="00CB2B79">
              <w:rPr>
                <w:sz w:val="28"/>
                <w:szCs w:val="28"/>
              </w:rPr>
              <w:t xml:space="preserve"> p.sg</w:t>
            </w:r>
            <w:r w:rsidR="0039455B">
              <w:rPr>
                <w:sz w:val="28"/>
                <w:szCs w:val="28"/>
              </w:rPr>
              <w:t>.</w:t>
            </w:r>
            <w:r w:rsidRPr="00CB2B79">
              <w:rPr>
                <w:sz w:val="28"/>
                <w:szCs w:val="28"/>
              </w:rPr>
              <w:t>)</w:t>
            </w:r>
          </w:p>
          <w:p w14:paraId="449D1C79" w14:textId="32FA9896" w:rsidR="00CB2B79" w:rsidRPr="007E252A" w:rsidRDefault="00CB2B79" w:rsidP="00CE64C1">
            <w:pPr>
              <w:jc w:val="center"/>
              <w:rPr>
                <w:b/>
                <w:bCs/>
                <w:sz w:val="28"/>
                <w:szCs w:val="28"/>
              </w:rPr>
            </w:pPr>
            <w:r w:rsidRPr="00965929">
              <w:rPr>
                <w:sz w:val="28"/>
                <w:szCs w:val="28"/>
              </w:rPr>
              <w:t>……………………</w:t>
            </w:r>
            <w:r>
              <w:rPr>
                <w:sz w:val="28"/>
                <w:szCs w:val="28"/>
              </w:rPr>
              <w:t>……</w:t>
            </w:r>
          </w:p>
        </w:tc>
        <w:tc>
          <w:tcPr>
            <w:tcW w:w="2662" w:type="dxa"/>
          </w:tcPr>
          <w:p w14:paraId="4E63D11C" w14:textId="6D0781E7" w:rsidR="0000257C" w:rsidRDefault="00FC3984" w:rsidP="00CE64C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Courir </w:t>
            </w:r>
            <w:r w:rsidRPr="00FC3984">
              <w:rPr>
                <w:sz w:val="28"/>
                <w:szCs w:val="28"/>
              </w:rPr>
              <w:t>(</w:t>
            </w:r>
            <w:r w:rsidR="002F6952">
              <w:rPr>
                <w:sz w:val="28"/>
                <w:szCs w:val="28"/>
              </w:rPr>
              <w:t>2</w:t>
            </w:r>
            <w:r w:rsidR="002F6952" w:rsidRPr="002F6952">
              <w:rPr>
                <w:sz w:val="28"/>
                <w:szCs w:val="28"/>
                <w:vertAlign w:val="superscript"/>
              </w:rPr>
              <w:t>ème</w:t>
            </w:r>
            <w:r w:rsidRPr="00FC3984">
              <w:rPr>
                <w:sz w:val="28"/>
                <w:szCs w:val="28"/>
              </w:rPr>
              <w:t xml:space="preserve"> p. </w:t>
            </w:r>
            <w:r w:rsidR="002F6952">
              <w:rPr>
                <w:sz w:val="28"/>
                <w:szCs w:val="28"/>
              </w:rPr>
              <w:t>pl</w:t>
            </w:r>
            <w:r w:rsidR="0039455B">
              <w:rPr>
                <w:sz w:val="28"/>
                <w:szCs w:val="28"/>
              </w:rPr>
              <w:t>.</w:t>
            </w:r>
            <w:r w:rsidRPr="00FC3984">
              <w:rPr>
                <w:sz w:val="28"/>
                <w:szCs w:val="28"/>
              </w:rPr>
              <w:t>)</w:t>
            </w:r>
          </w:p>
          <w:p w14:paraId="5A5A2519" w14:textId="665A0898" w:rsidR="00FC3984" w:rsidRPr="007E252A" w:rsidRDefault="00FC3984" w:rsidP="00CE64C1">
            <w:pPr>
              <w:jc w:val="center"/>
              <w:rPr>
                <w:b/>
                <w:bCs/>
                <w:sz w:val="28"/>
                <w:szCs w:val="28"/>
              </w:rPr>
            </w:pPr>
            <w:r w:rsidRPr="00965929">
              <w:rPr>
                <w:sz w:val="28"/>
                <w:szCs w:val="28"/>
              </w:rPr>
              <w:t>……………………</w:t>
            </w:r>
            <w:r>
              <w:rPr>
                <w:sz w:val="28"/>
                <w:szCs w:val="28"/>
              </w:rPr>
              <w:t>……</w:t>
            </w:r>
          </w:p>
        </w:tc>
        <w:tc>
          <w:tcPr>
            <w:tcW w:w="2662" w:type="dxa"/>
          </w:tcPr>
          <w:p w14:paraId="01F245C1" w14:textId="0709A247" w:rsidR="0000257C" w:rsidRDefault="00C94C2E" w:rsidP="00CE64C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Partir </w:t>
            </w:r>
            <w:r w:rsidRPr="00C94C2E">
              <w:rPr>
                <w:sz w:val="28"/>
                <w:szCs w:val="28"/>
              </w:rPr>
              <w:t>(</w:t>
            </w:r>
            <w:r w:rsidR="00AB1FCE">
              <w:rPr>
                <w:sz w:val="28"/>
                <w:szCs w:val="28"/>
              </w:rPr>
              <w:t>1</w:t>
            </w:r>
            <w:r w:rsidR="00AB1FCE" w:rsidRPr="00AB1FCE">
              <w:rPr>
                <w:sz w:val="28"/>
                <w:szCs w:val="28"/>
                <w:vertAlign w:val="superscript"/>
              </w:rPr>
              <w:t>ère</w:t>
            </w:r>
            <w:r w:rsidRPr="00C94C2E">
              <w:rPr>
                <w:sz w:val="28"/>
                <w:szCs w:val="28"/>
              </w:rPr>
              <w:t xml:space="preserve"> p.pl.)</w:t>
            </w:r>
          </w:p>
          <w:p w14:paraId="4F4E1370" w14:textId="466AC113" w:rsidR="00C94C2E" w:rsidRPr="007E252A" w:rsidRDefault="00C94C2E" w:rsidP="00CE64C1">
            <w:pPr>
              <w:jc w:val="center"/>
              <w:rPr>
                <w:b/>
                <w:bCs/>
                <w:sz w:val="28"/>
                <w:szCs w:val="28"/>
              </w:rPr>
            </w:pPr>
            <w:r w:rsidRPr="00965929">
              <w:rPr>
                <w:sz w:val="28"/>
                <w:szCs w:val="28"/>
              </w:rPr>
              <w:t>……………………</w:t>
            </w:r>
            <w:r>
              <w:rPr>
                <w:sz w:val="28"/>
                <w:szCs w:val="28"/>
              </w:rPr>
              <w:t>……</w:t>
            </w:r>
          </w:p>
        </w:tc>
        <w:tc>
          <w:tcPr>
            <w:tcW w:w="2662" w:type="dxa"/>
          </w:tcPr>
          <w:p w14:paraId="039E7EFA" w14:textId="197FF9F0" w:rsidR="0000257C" w:rsidRDefault="002F6952" w:rsidP="00CE64C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Rester</w:t>
            </w:r>
            <w:r w:rsidR="009F4B5C">
              <w:rPr>
                <w:b/>
                <w:bCs/>
                <w:sz w:val="28"/>
                <w:szCs w:val="28"/>
              </w:rPr>
              <w:t xml:space="preserve"> </w:t>
            </w:r>
            <w:r w:rsidR="009F4B5C" w:rsidRPr="009F4B5C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2</w:t>
            </w:r>
            <w:r w:rsidR="009F4B5C" w:rsidRPr="009F4B5C">
              <w:rPr>
                <w:sz w:val="28"/>
                <w:szCs w:val="28"/>
                <w:vertAlign w:val="superscript"/>
              </w:rPr>
              <w:t>ème</w:t>
            </w:r>
            <w:r w:rsidR="009F4B5C" w:rsidRPr="009F4B5C">
              <w:rPr>
                <w:sz w:val="28"/>
                <w:szCs w:val="28"/>
              </w:rPr>
              <w:t xml:space="preserve"> p.</w:t>
            </w:r>
            <w:r>
              <w:rPr>
                <w:sz w:val="28"/>
                <w:szCs w:val="28"/>
              </w:rPr>
              <w:t>sg</w:t>
            </w:r>
            <w:r w:rsidR="009F4B5C" w:rsidRPr="009F4B5C">
              <w:rPr>
                <w:sz w:val="28"/>
                <w:szCs w:val="28"/>
              </w:rPr>
              <w:t>.)</w:t>
            </w:r>
          </w:p>
          <w:p w14:paraId="014C83FC" w14:textId="7279F431" w:rsidR="009F4B5C" w:rsidRPr="007E252A" w:rsidRDefault="009F4B5C" w:rsidP="00CE64C1">
            <w:pPr>
              <w:jc w:val="center"/>
              <w:rPr>
                <w:b/>
                <w:bCs/>
                <w:sz w:val="28"/>
                <w:szCs w:val="28"/>
              </w:rPr>
            </w:pPr>
            <w:r w:rsidRPr="00965929">
              <w:rPr>
                <w:sz w:val="28"/>
                <w:szCs w:val="28"/>
              </w:rPr>
              <w:t>……………………</w:t>
            </w:r>
            <w:r>
              <w:rPr>
                <w:sz w:val="28"/>
                <w:szCs w:val="28"/>
              </w:rPr>
              <w:t>……</w:t>
            </w:r>
          </w:p>
        </w:tc>
      </w:tr>
      <w:tr w:rsidR="0000257C" w:rsidRPr="007E252A" w14:paraId="4702885D" w14:textId="77777777" w:rsidTr="00CE64C1">
        <w:trPr>
          <w:trHeight w:val="842"/>
        </w:trPr>
        <w:tc>
          <w:tcPr>
            <w:tcW w:w="2662" w:type="dxa"/>
          </w:tcPr>
          <w:p w14:paraId="3AD396F6" w14:textId="65FB37AB" w:rsidR="0000257C" w:rsidRDefault="0000257C" w:rsidP="00CE64C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2F6952">
              <w:rPr>
                <w:b/>
                <w:bCs/>
                <w:sz w:val="28"/>
                <w:szCs w:val="28"/>
              </w:rPr>
              <w:t xml:space="preserve">Finir </w:t>
            </w:r>
            <w:r w:rsidRPr="00965929">
              <w:rPr>
                <w:sz w:val="24"/>
                <w:szCs w:val="24"/>
              </w:rPr>
              <w:t>(2</w:t>
            </w:r>
            <w:r w:rsidRPr="00965929">
              <w:rPr>
                <w:sz w:val="24"/>
                <w:szCs w:val="24"/>
                <w:vertAlign w:val="superscript"/>
              </w:rPr>
              <w:t>ème</w:t>
            </w:r>
            <w:r w:rsidRPr="00965929">
              <w:rPr>
                <w:sz w:val="24"/>
                <w:szCs w:val="24"/>
              </w:rPr>
              <w:t xml:space="preserve"> p. </w:t>
            </w:r>
            <w:r w:rsidR="00FC3984">
              <w:rPr>
                <w:sz w:val="24"/>
                <w:szCs w:val="24"/>
              </w:rPr>
              <w:t>pl</w:t>
            </w:r>
            <w:r w:rsidRPr="00965929">
              <w:rPr>
                <w:sz w:val="24"/>
                <w:szCs w:val="24"/>
              </w:rPr>
              <w:t>.)</w:t>
            </w:r>
          </w:p>
          <w:p w14:paraId="62533FD8" w14:textId="77777777" w:rsidR="0000257C" w:rsidRPr="00965929" w:rsidRDefault="0000257C" w:rsidP="00CE64C1">
            <w:pPr>
              <w:jc w:val="center"/>
              <w:rPr>
                <w:sz w:val="28"/>
                <w:szCs w:val="28"/>
              </w:rPr>
            </w:pPr>
            <w:r w:rsidRPr="00965929">
              <w:rPr>
                <w:sz w:val="28"/>
                <w:szCs w:val="28"/>
              </w:rPr>
              <w:t>……………………</w:t>
            </w:r>
            <w:r>
              <w:rPr>
                <w:sz w:val="28"/>
                <w:szCs w:val="28"/>
              </w:rPr>
              <w:t>……</w:t>
            </w:r>
          </w:p>
        </w:tc>
        <w:tc>
          <w:tcPr>
            <w:tcW w:w="2662" w:type="dxa"/>
          </w:tcPr>
          <w:p w14:paraId="1A34A095" w14:textId="349EE292" w:rsidR="0000257C" w:rsidRDefault="002F6952" w:rsidP="00CE64C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  <w:r w:rsidRPr="002F6952">
              <w:rPr>
                <w:b/>
                <w:bCs/>
                <w:sz w:val="28"/>
                <w:szCs w:val="28"/>
              </w:rPr>
              <w:t>dmirer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9F4B5C" w:rsidRPr="009F4B5C">
              <w:rPr>
                <w:sz w:val="28"/>
                <w:szCs w:val="28"/>
              </w:rPr>
              <w:t>(</w:t>
            </w:r>
            <w:r w:rsidR="00D01147">
              <w:rPr>
                <w:sz w:val="28"/>
                <w:szCs w:val="28"/>
              </w:rPr>
              <w:t>1</w:t>
            </w:r>
            <w:r w:rsidR="00D01147" w:rsidRPr="00D01147">
              <w:rPr>
                <w:sz w:val="28"/>
                <w:szCs w:val="28"/>
                <w:vertAlign w:val="superscript"/>
              </w:rPr>
              <w:t>ère</w:t>
            </w:r>
            <w:r w:rsidR="00D01147">
              <w:rPr>
                <w:sz w:val="28"/>
                <w:szCs w:val="28"/>
              </w:rPr>
              <w:t xml:space="preserve"> </w:t>
            </w:r>
            <w:r w:rsidR="009F4B5C" w:rsidRPr="009F4B5C">
              <w:rPr>
                <w:sz w:val="28"/>
                <w:szCs w:val="28"/>
              </w:rPr>
              <w:t>p.</w:t>
            </w:r>
            <w:r>
              <w:rPr>
                <w:sz w:val="28"/>
                <w:szCs w:val="28"/>
              </w:rPr>
              <w:t>pl</w:t>
            </w:r>
            <w:r w:rsidR="009F4B5C" w:rsidRPr="009F4B5C">
              <w:rPr>
                <w:sz w:val="28"/>
                <w:szCs w:val="28"/>
              </w:rPr>
              <w:t>.)</w:t>
            </w:r>
          </w:p>
          <w:p w14:paraId="2EC53190" w14:textId="7001469F" w:rsidR="009F4B5C" w:rsidRPr="007E252A" w:rsidRDefault="009F4B5C" w:rsidP="00CE64C1">
            <w:pPr>
              <w:jc w:val="center"/>
              <w:rPr>
                <w:b/>
                <w:bCs/>
                <w:sz w:val="28"/>
                <w:szCs w:val="28"/>
              </w:rPr>
            </w:pPr>
            <w:r w:rsidRPr="00965929">
              <w:rPr>
                <w:sz w:val="28"/>
                <w:szCs w:val="28"/>
              </w:rPr>
              <w:t>……………………</w:t>
            </w:r>
            <w:r>
              <w:rPr>
                <w:sz w:val="28"/>
                <w:szCs w:val="28"/>
              </w:rPr>
              <w:t>……</w:t>
            </w:r>
          </w:p>
        </w:tc>
        <w:tc>
          <w:tcPr>
            <w:tcW w:w="2662" w:type="dxa"/>
          </w:tcPr>
          <w:p w14:paraId="71027DF8" w14:textId="293ED2F0" w:rsidR="0000257C" w:rsidRDefault="002F6952" w:rsidP="00CE64C1">
            <w:pPr>
              <w:jc w:val="center"/>
              <w:rPr>
                <w:b/>
                <w:bCs/>
                <w:sz w:val="28"/>
                <w:szCs w:val="28"/>
              </w:rPr>
            </w:pPr>
            <w:r w:rsidRPr="002F6952">
              <w:rPr>
                <w:b/>
                <w:bCs/>
                <w:sz w:val="28"/>
                <w:szCs w:val="28"/>
              </w:rPr>
              <w:t>Faire</w:t>
            </w:r>
            <w:r>
              <w:rPr>
                <w:sz w:val="28"/>
                <w:szCs w:val="28"/>
              </w:rPr>
              <w:t xml:space="preserve"> </w:t>
            </w:r>
            <w:r w:rsidR="009F4B5C" w:rsidRPr="009F4B5C">
              <w:rPr>
                <w:sz w:val="28"/>
                <w:szCs w:val="28"/>
              </w:rPr>
              <w:t>(2</w:t>
            </w:r>
            <w:r w:rsidR="009F4B5C" w:rsidRPr="002F6952">
              <w:rPr>
                <w:sz w:val="28"/>
                <w:szCs w:val="28"/>
                <w:vertAlign w:val="superscript"/>
              </w:rPr>
              <w:t>ème</w:t>
            </w:r>
            <w:r w:rsidR="009F4B5C" w:rsidRPr="009F4B5C">
              <w:rPr>
                <w:sz w:val="28"/>
                <w:szCs w:val="28"/>
              </w:rPr>
              <w:t xml:space="preserve"> </w:t>
            </w:r>
            <w:proofErr w:type="spellStart"/>
            <w:r w:rsidR="009F4B5C" w:rsidRPr="009F4B5C">
              <w:rPr>
                <w:sz w:val="28"/>
                <w:szCs w:val="28"/>
              </w:rPr>
              <w:t>p.sing</w:t>
            </w:r>
            <w:proofErr w:type="spellEnd"/>
            <w:r w:rsidR="009F4B5C" w:rsidRPr="009F4B5C">
              <w:rPr>
                <w:sz w:val="28"/>
                <w:szCs w:val="28"/>
              </w:rPr>
              <w:t>.)</w:t>
            </w:r>
          </w:p>
          <w:p w14:paraId="5E0B30F6" w14:textId="07A7855D" w:rsidR="009F4B5C" w:rsidRPr="007E252A" w:rsidRDefault="009F4B5C" w:rsidP="00CE64C1">
            <w:pPr>
              <w:jc w:val="center"/>
              <w:rPr>
                <w:b/>
                <w:bCs/>
                <w:sz w:val="28"/>
                <w:szCs w:val="28"/>
              </w:rPr>
            </w:pPr>
            <w:r w:rsidRPr="00965929">
              <w:rPr>
                <w:sz w:val="28"/>
                <w:szCs w:val="28"/>
              </w:rPr>
              <w:t>……………………</w:t>
            </w:r>
            <w:r>
              <w:rPr>
                <w:sz w:val="28"/>
                <w:szCs w:val="28"/>
              </w:rPr>
              <w:t>……</w:t>
            </w:r>
          </w:p>
        </w:tc>
        <w:tc>
          <w:tcPr>
            <w:tcW w:w="2662" w:type="dxa"/>
          </w:tcPr>
          <w:p w14:paraId="0A4BA3C1" w14:textId="3386D5C2" w:rsidR="0000257C" w:rsidRDefault="002F6952" w:rsidP="00CE64C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Ouvrir</w:t>
            </w:r>
            <w:r w:rsidR="00D01147">
              <w:rPr>
                <w:b/>
                <w:bCs/>
                <w:sz w:val="28"/>
                <w:szCs w:val="28"/>
              </w:rPr>
              <w:t xml:space="preserve"> </w:t>
            </w:r>
            <w:r w:rsidR="00D01147" w:rsidRPr="00D01147">
              <w:rPr>
                <w:sz w:val="28"/>
                <w:szCs w:val="28"/>
              </w:rPr>
              <w:t>(2</w:t>
            </w:r>
            <w:r w:rsidR="00D01147" w:rsidRPr="00D01147">
              <w:rPr>
                <w:sz w:val="28"/>
                <w:szCs w:val="28"/>
                <w:vertAlign w:val="superscript"/>
              </w:rPr>
              <w:t>ème</w:t>
            </w:r>
            <w:r w:rsidR="00D01147" w:rsidRPr="00D01147">
              <w:rPr>
                <w:sz w:val="28"/>
                <w:szCs w:val="28"/>
              </w:rPr>
              <w:t xml:space="preserve"> p. </w:t>
            </w:r>
            <w:proofErr w:type="spellStart"/>
            <w:r w:rsidR="00D01147" w:rsidRPr="00D01147">
              <w:rPr>
                <w:sz w:val="28"/>
                <w:szCs w:val="28"/>
              </w:rPr>
              <w:t>sing</w:t>
            </w:r>
            <w:proofErr w:type="spellEnd"/>
            <w:r w:rsidR="00D01147" w:rsidRPr="00D01147">
              <w:rPr>
                <w:sz w:val="28"/>
                <w:szCs w:val="28"/>
              </w:rPr>
              <w:t>)</w:t>
            </w:r>
          </w:p>
          <w:p w14:paraId="6E622A6D" w14:textId="12D5CFA0" w:rsidR="00D01147" w:rsidRPr="007E252A" w:rsidRDefault="00D01147" w:rsidP="00CE64C1">
            <w:pPr>
              <w:jc w:val="center"/>
              <w:rPr>
                <w:b/>
                <w:bCs/>
                <w:sz w:val="28"/>
                <w:szCs w:val="28"/>
              </w:rPr>
            </w:pPr>
            <w:r w:rsidRPr="00965929">
              <w:rPr>
                <w:sz w:val="28"/>
                <w:szCs w:val="28"/>
              </w:rPr>
              <w:t>……………………</w:t>
            </w:r>
            <w:r>
              <w:rPr>
                <w:sz w:val="28"/>
                <w:szCs w:val="28"/>
              </w:rPr>
              <w:t>……</w:t>
            </w:r>
          </w:p>
        </w:tc>
      </w:tr>
    </w:tbl>
    <w:bookmarkEnd w:id="8"/>
    <w:p w14:paraId="3C526416" w14:textId="2609E15C" w:rsidR="002F4489" w:rsidRDefault="006A304A"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0B68BBF" wp14:editId="0DF1195A">
                <wp:simplePos x="0" y="0"/>
                <wp:positionH relativeFrom="column">
                  <wp:posOffset>-200025</wp:posOffset>
                </wp:positionH>
                <wp:positionV relativeFrom="paragraph">
                  <wp:posOffset>276225</wp:posOffset>
                </wp:positionV>
                <wp:extent cx="6953250" cy="2861945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286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52A0B" w14:textId="1C4D2AA4" w:rsidR="00680311" w:rsidRPr="00055C67" w:rsidRDefault="00E07F30" w:rsidP="004B46F7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55C67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Dans le texte, retrouve </w:t>
                            </w:r>
                            <w:r w:rsidR="00800641" w:rsidRPr="00055C67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quatre mots qui possèdent </w:t>
                            </w:r>
                          </w:p>
                          <w:p w14:paraId="26C6B22D" w14:textId="5E330BB6" w:rsidR="00E07F30" w:rsidRPr="00680311" w:rsidRDefault="00680311" w:rsidP="00055C67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gramStart"/>
                            <w:r w:rsidRPr="00680311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u</w:t>
                            </w:r>
                            <w:r w:rsidR="00800641" w:rsidRPr="00680311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ne</w:t>
                            </w:r>
                            <w:proofErr w:type="gramEnd"/>
                            <w:r w:rsidR="00800641" w:rsidRPr="00680311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lettre </w:t>
                            </w:r>
                            <w:r w:rsidRPr="00680311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finale muette et entoure-la</w:t>
                            </w:r>
                            <w:r w:rsidR="00800641" w:rsidRPr="00680311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0C8B7F56" w14:textId="2AC4C3A0" w:rsidR="00E07F30" w:rsidRPr="00F97102" w:rsidRDefault="00E07F30" w:rsidP="001618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7102">
                              <w:rPr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 w:rsidR="00800641" w:rsidRPr="00F97102"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F97102">
                              <w:rPr>
                                <w:sz w:val="24"/>
                                <w:szCs w:val="24"/>
                              </w:rPr>
                              <w:t>………………………………………</w:t>
                            </w:r>
                          </w:p>
                          <w:p w14:paraId="4DF9BF08" w14:textId="539A2C04" w:rsidR="00E07F30" w:rsidRPr="00F97102" w:rsidRDefault="00E07F30" w:rsidP="001618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7102">
                              <w:rPr>
                                <w:sz w:val="24"/>
                                <w:szCs w:val="24"/>
                              </w:rPr>
                              <w:t>………………………………</w:t>
                            </w:r>
                            <w:r w:rsidR="00800641" w:rsidRPr="00F97102">
                              <w:rPr>
                                <w:sz w:val="24"/>
                                <w:szCs w:val="24"/>
                              </w:rPr>
                              <w:t xml:space="preserve">..         </w:t>
                            </w:r>
                            <w:r w:rsidRPr="00F97102">
                              <w:rPr>
                                <w:sz w:val="24"/>
                                <w:szCs w:val="24"/>
                              </w:rPr>
                              <w:t>………………………………………</w:t>
                            </w:r>
                          </w:p>
                          <w:p w14:paraId="19770C15" w14:textId="492058E3" w:rsidR="00E07F30" w:rsidRPr="00F97102" w:rsidRDefault="00E07F30" w:rsidP="00161848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E0A6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b) </w:t>
                            </w:r>
                            <w:r w:rsidR="00F9710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Trouve la lettre muette qui manque à ces mots</w:t>
                            </w:r>
                            <w:r w:rsidRPr="00BE0A6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 :</w:t>
                            </w:r>
                            <w:r w:rsidR="00F9710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F97102" w:rsidRPr="00F97102">
                              <w:rPr>
                                <w:sz w:val="24"/>
                                <w:szCs w:val="24"/>
                                <w:u w:val="single"/>
                              </w:rPr>
                              <w:t>(tu peux utiliser un dictionnaire)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15"/>
                              <w:gridCol w:w="2616"/>
                              <w:gridCol w:w="2616"/>
                              <w:gridCol w:w="2616"/>
                            </w:tblGrid>
                            <w:tr w:rsidR="00F97102" w14:paraId="317D36A3" w14:textId="77777777" w:rsidTr="00AD740E">
                              <w:tc>
                                <w:tcPr>
                                  <w:tcW w:w="2615" w:type="dxa"/>
                                  <w:vAlign w:val="center"/>
                                </w:tcPr>
                                <w:p w14:paraId="22AF3459" w14:textId="599E9C3B" w:rsidR="00F97102" w:rsidRDefault="00AD740E" w:rsidP="00AD740E">
                                  <w:pPr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 w:rsidR="00F97102">
                                    <w:rPr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proofErr w:type="gramEnd"/>
                                  <w:r w:rsidR="00F97102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F97102">
                                    <w:rPr>
                                      <w:sz w:val="28"/>
                                      <w:szCs w:val="28"/>
                                    </w:rPr>
                                    <w:t>exploi</w:t>
                                  </w:r>
                                  <w:proofErr w:type="spellEnd"/>
                                  <w:r w:rsidR="00F97102">
                                    <w:rPr>
                                      <w:sz w:val="28"/>
                                      <w:szCs w:val="28"/>
                                    </w:rPr>
                                    <w:t>….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  <w:vAlign w:val="center"/>
                                </w:tcPr>
                                <w:p w14:paraId="3677F2FB" w14:textId="7D726EE0" w:rsidR="00F97102" w:rsidRDefault="00DC00E8" w:rsidP="00AD740E">
                                  <w:pPr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 w:rsidR="00F97102">
                                    <w:rPr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proofErr w:type="gramEnd"/>
                                  <w:r w:rsidR="00F97102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F97102">
                                    <w:rPr>
                                      <w:sz w:val="28"/>
                                      <w:szCs w:val="28"/>
                                    </w:rPr>
                                    <w:t>souhai</w:t>
                                  </w:r>
                                  <w:proofErr w:type="spellEnd"/>
                                  <w:r w:rsidR="00F97102">
                                    <w:rPr>
                                      <w:sz w:val="28"/>
                                      <w:szCs w:val="28"/>
                                    </w:rPr>
                                    <w:t>…..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  <w:vAlign w:val="center"/>
                                </w:tcPr>
                                <w:p w14:paraId="32B146F3" w14:textId="0F2940FF" w:rsidR="00F97102" w:rsidRDefault="00BA7EBC" w:rsidP="00AD740E">
                                  <w:pPr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proofErr w:type="gramEnd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 xml:space="preserve"> lai….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  <w:vAlign w:val="center"/>
                                </w:tcPr>
                                <w:p w14:paraId="55FBA1DB" w14:textId="3EC50E22" w:rsidR="00F97102" w:rsidRDefault="00BA7EBC" w:rsidP="00AD740E">
                                  <w:pPr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proofErr w:type="gramEnd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dra</w:t>
                                  </w:r>
                                  <w:proofErr w:type="spellEnd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….</w:t>
                                  </w:r>
                                </w:p>
                              </w:tc>
                            </w:tr>
                            <w:tr w:rsidR="00F97102" w14:paraId="2F1EEBA9" w14:textId="77777777" w:rsidTr="00AD740E">
                              <w:tc>
                                <w:tcPr>
                                  <w:tcW w:w="2615" w:type="dxa"/>
                                  <w:vAlign w:val="center"/>
                                </w:tcPr>
                                <w:p w14:paraId="2BA5CA28" w14:textId="07547CB0" w:rsidR="00F97102" w:rsidRDefault="00AD740E" w:rsidP="00AD740E">
                                  <w:pPr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un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cadena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….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  <w:vAlign w:val="center"/>
                                </w:tcPr>
                                <w:p w14:paraId="12492A30" w14:textId="705FED69" w:rsidR="00F97102" w:rsidRDefault="00DC00E8" w:rsidP="00AD740E">
                                  <w:pPr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xqui</w:t>
                                  </w:r>
                                  <w:proofErr w:type="spellEnd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….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616" w:type="dxa"/>
                                  <w:vAlign w:val="center"/>
                                </w:tcPr>
                                <w:p w14:paraId="1BE43C1F" w14:textId="29E3B218" w:rsidR="00F97102" w:rsidRDefault="00BA7EBC" w:rsidP="00AD740E">
                                  <w:pPr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proofErr w:type="gramEnd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excè</w:t>
                                  </w:r>
                                  <w:proofErr w:type="spellEnd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….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  <w:vAlign w:val="center"/>
                                </w:tcPr>
                                <w:p w14:paraId="1DE32C15" w14:textId="5022F684" w:rsidR="00F97102" w:rsidRDefault="00BA7EBC" w:rsidP="00AD740E">
                                  <w:pPr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auvai</w:t>
                                  </w:r>
                                  <w:proofErr w:type="spellEnd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….</w:t>
                                  </w:r>
                                  <w:proofErr w:type="gramEnd"/>
                                </w:p>
                              </w:tc>
                            </w:tr>
                            <w:tr w:rsidR="00F97102" w14:paraId="74FDBDD6" w14:textId="77777777" w:rsidTr="00AD740E">
                              <w:tc>
                                <w:tcPr>
                                  <w:tcW w:w="2615" w:type="dxa"/>
                                  <w:vAlign w:val="center"/>
                                </w:tcPr>
                                <w:p w14:paraId="5043778D" w14:textId="6B3E28F4" w:rsidR="00F97102" w:rsidRDefault="00AD740E" w:rsidP="00AD740E">
                                  <w:pPr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gro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….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616" w:type="dxa"/>
                                  <w:vAlign w:val="center"/>
                                </w:tcPr>
                                <w:p w14:paraId="474E4F2A" w14:textId="7BE2F9F3" w:rsidR="00F97102" w:rsidRDefault="00DC00E8" w:rsidP="00AD740E">
                                  <w:pPr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ne</w:t>
                                  </w:r>
                                  <w:proofErr w:type="gramEnd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 xml:space="preserve"> souri….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  <w:vAlign w:val="center"/>
                                </w:tcPr>
                                <w:p w14:paraId="223FCA2A" w14:textId="2B9D5E1E" w:rsidR="00F97102" w:rsidRDefault="00BA7EBC" w:rsidP="00AD740E">
                                  <w:pPr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econ</w:t>
                                  </w:r>
                                  <w:proofErr w:type="spellEnd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….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616" w:type="dxa"/>
                                  <w:vAlign w:val="center"/>
                                </w:tcPr>
                                <w:p w14:paraId="043B60D0" w14:textId="140274A7" w:rsidR="00F97102" w:rsidRDefault="00BA7EBC" w:rsidP="00AD740E">
                                  <w:pPr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ne</w:t>
                                  </w:r>
                                  <w:proofErr w:type="gramEnd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perdri</w:t>
                                  </w:r>
                                  <w:proofErr w:type="spellEnd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….</w:t>
                                  </w:r>
                                </w:p>
                              </w:tc>
                            </w:tr>
                            <w:tr w:rsidR="00F97102" w14:paraId="67919B2A" w14:textId="77777777" w:rsidTr="00AD740E">
                              <w:tc>
                                <w:tcPr>
                                  <w:tcW w:w="2615" w:type="dxa"/>
                                  <w:vAlign w:val="center"/>
                                </w:tcPr>
                                <w:p w14:paraId="4568B660" w14:textId="210E0BBD" w:rsidR="00F97102" w:rsidRDefault="00AD740E" w:rsidP="00AD740E">
                                  <w:pPr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un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outi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….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  <w:vAlign w:val="center"/>
                                </w:tcPr>
                                <w:p w14:paraId="5D294FA0" w14:textId="704F1E0D" w:rsidR="00F97102" w:rsidRDefault="00DC00E8" w:rsidP="00AD740E">
                                  <w:pPr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proofErr w:type="gramEnd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plom</w:t>
                                  </w:r>
                                  <w:proofErr w:type="spellEnd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….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  <w:vAlign w:val="center"/>
                                </w:tcPr>
                                <w:p w14:paraId="14E0834C" w14:textId="0A139944" w:rsidR="00F97102" w:rsidRDefault="00BA7EBC" w:rsidP="00AD740E">
                                  <w:pPr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proofErr w:type="gramEnd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DF3CE6">
                                    <w:rPr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="00DF3CE6">
                                    <w:rPr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….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  <w:vAlign w:val="center"/>
                                </w:tcPr>
                                <w:p w14:paraId="0419A9BE" w14:textId="242D5505" w:rsidR="00F97102" w:rsidRDefault="00BA7EBC" w:rsidP="00AD740E">
                                  <w:pPr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proofErr w:type="gramEnd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abu</w:t>
                                  </w:r>
                                  <w:proofErr w:type="spellEnd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…..</w:t>
                                  </w:r>
                                </w:p>
                              </w:tc>
                            </w:tr>
                            <w:tr w:rsidR="00F97102" w14:paraId="06815F70" w14:textId="77777777" w:rsidTr="00AD740E">
                              <w:tc>
                                <w:tcPr>
                                  <w:tcW w:w="2615" w:type="dxa"/>
                                  <w:vAlign w:val="center"/>
                                </w:tcPr>
                                <w:p w14:paraId="57FA7C7D" w14:textId="59A937E2" w:rsidR="00F97102" w:rsidRDefault="00AD740E" w:rsidP="00AD740E">
                                  <w:pPr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un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avi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….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  <w:vAlign w:val="center"/>
                                </w:tcPr>
                                <w:p w14:paraId="3F86A645" w14:textId="28656A05" w:rsidR="00F97102" w:rsidRDefault="00DC00E8" w:rsidP="00AD740E">
                                  <w:pPr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proofErr w:type="gramEnd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C82B47">
                                    <w:rPr>
                                      <w:sz w:val="28"/>
                                      <w:szCs w:val="28"/>
                                    </w:rPr>
                                    <w:t>comba</w:t>
                                  </w:r>
                                  <w:proofErr w:type="spellEnd"/>
                                  <w:r w:rsidR="00C82B47">
                                    <w:rPr>
                                      <w:sz w:val="28"/>
                                      <w:szCs w:val="28"/>
                                    </w:rPr>
                                    <w:t>…..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  <w:vAlign w:val="center"/>
                                </w:tcPr>
                                <w:p w14:paraId="2BA57D42" w14:textId="4CA609C5" w:rsidR="00F97102" w:rsidRDefault="00BA7EBC" w:rsidP="00AD740E">
                                  <w:pPr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roi</w:t>
                                  </w:r>
                                  <w:proofErr w:type="spellEnd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….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616" w:type="dxa"/>
                                  <w:vAlign w:val="center"/>
                                </w:tcPr>
                                <w:p w14:paraId="06C31ECD" w14:textId="03BADA17" w:rsidR="00F97102" w:rsidRDefault="003C5F19" w:rsidP="00AD740E">
                                  <w:pPr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un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solda</w:t>
                                  </w:r>
                                  <w:proofErr w:type="spellEnd"/>
                                  <w:r w:rsidR="00AD740E">
                                    <w:rPr>
                                      <w:sz w:val="28"/>
                                      <w:szCs w:val="28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</w:tbl>
                          <w:p w14:paraId="593A8AE7" w14:textId="741D443E" w:rsidR="00E07F30" w:rsidRPr="00986861" w:rsidRDefault="00E07F30" w:rsidP="000268DE">
                            <w:pPr>
                              <w:spacing w:after="0"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68BBF" id="Zone de texte 23" o:spid="_x0000_s1041" type="#_x0000_t202" style="position:absolute;margin-left:-15.75pt;margin-top:21.75pt;width:547.5pt;height:225.3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" filled="f" stroked="f" strokeweight=".5pt">
                <v:textbox>
                  <w:txbxContent>
                    <w:p w14:paraId="67552A0B" w14:textId="1C4D2AA4" w:rsidR="00680311" w:rsidRPr="00055C67" w:rsidRDefault="00E07F30" w:rsidP="004B46F7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055C67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Dans le texte, retrouve </w:t>
                      </w:r>
                      <w:r w:rsidR="00800641" w:rsidRPr="00055C67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quatre mots qui possèdent </w:t>
                      </w:r>
                    </w:p>
                    <w:p w14:paraId="26C6B22D" w14:textId="5E330BB6" w:rsidR="00E07F30" w:rsidRPr="00680311" w:rsidRDefault="00680311" w:rsidP="00055C67">
                      <w:pPr>
                        <w:spacing w:after="240" w:line="240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proofErr w:type="gramStart"/>
                      <w:r w:rsidRPr="00680311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u</w:t>
                      </w:r>
                      <w:r w:rsidR="00800641" w:rsidRPr="00680311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ne</w:t>
                      </w:r>
                      <w:proofErr w:type="gramEnd"/>
                      <w:r w:rsidR="00800641" w:rsidRPr="00680311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lettre </w:t>
                      </w:r>
                      <w:r w:rsidRPr="00680311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finale muette et entoure-la</w:t>
                      </w:r>
                      <w:r w:rsidR="00800641" w:rsidRPr="00680311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0C8B7F56" w14:textId="2AC4C3A0" w:rsidR="00E07F30" w:rsidRPr="00F97102" w:rsidRDefault="00E07F30" w:rsidP="00161848">
                      <w:pPr>
                        <w:rPr>
                          <w:sz w:val="24"/>
                          <w:szCs w:val="24"/>
                        </w:rPr>
                      </w:pPr>
                      <w:r w:rsidRPr="00F97102">
                        <w:rPr>
                          <w:sz w:val="24"/>
                          <w:szCs w:val="24"/>
                        </w:rPr>
                        <w:t>…………………………………</w:t>
                      </w:r>
                      <w:r w:rsidR="00800641" w:rsidRPr="00F97102"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Pr="00F97102">
                        <w:rPr>
                          <w:sz w:val="24"/>
                          <w:szCs w:val="24"/>
                        </w:rPr>
                        <w:t>………………………………………</w:t>
                      </w:r>
                    </w:p>
                    <w:p w14:paraId="4DF9BF08" w14:textId="539A2C04" w:rsidR="00E07F30" w:rsidRPr="00F97102" w:rsidRDefault="00E07F30" w:rsidP="00161848">
                      <w:pPr>
                        <w:rPr>
                          <w:sz w:val="24"/>
                          <w:szCs w:val="24"/>
                        </w:rPr>
                      </w:pPr>
                      <w:r w:rsidRPr="00F97102">
                        <w:rPr>
                          <w:sz w:val="24"/>
                          <w:szCs w:val="24"/>
                        </w:rPr>
                        <w:t>………………………………</w:t>
                      </w:r>
                      <w:r w:rsidR="00800641" w:rsidRPr="00F97102">
                        <w:rPr>
                          <w:sz w:val="24"/>
                          <w:szCs w:val="24"/>
                        </w:rPr>
                        <w:t xml:space="preserve">..         </w:t>
                      </w:r>
                      <w:r w:rsidRPr="00F97102">
                        <w:rPr>
                          <w:sz w:val="24"/>
                          <w:szCs w:val="24"/>
                        </w:rPr>
                        <w:t>………………………………………</w:t>
                      </w:r>
                    </w:p>
                    <w:p w14:paraId="19770C15" w14:textId="492058E3" w:rsidR="00E07F30" w:rsidRPr="00F97102" w:rsidRDefault="00E07F30" w:rsidP="00161848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 w:rsidRPr="00BE0A68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b) </w:t>
                      </w:r>
                      <w:r w:rsidR="00F9710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Trouve la lettre muette qui manque à ces mots</w:t>
                      </w:r>
                      <w:r w:rsidRPr="00BE0A68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 :</w:t>
                      </w:r>
                      <w:r w:rsidR="00F9710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F97102" w:rsidRPr="00F97102">
                        <w:rPr>
                          <w:sz w:val="24"/>
                          <w:szCs w:val="24"/>
                          <w:u w:val="single"/>
                        </w:rPr>
                        <w:t>(tu peux utiliser un dictionnaire)</w:t>
                      </w:r>
                    </w:p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15"/>
                        <w:gridCol w:w="2616"/>
                        <w:gridCol w:w="2616"/>
                        <w:gridCol w:w="2616"/>
                      </w:tblGrid>
                      <w:tr w:rsidR="00F97102" w14:paraId="317D36A3" w14:textId="77777777" w:rsidTr="00AD740E">
                        <w:tc>
                          <w:tcPr>
                            <w:tcW w:w="2615" w:type="dxa"/>
                            <w:vAlign w:val="center"/>
                          </w:tcPr>
                          <w:p w14:paraId="22AF3459" w14:textId="599E9C3B" w:rsidR="00F97102" w:rsidRDefault="00AD740E" w:rsidP="00AD740E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r w:rsidR="00F97102"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proofErr w:type="gramEnd"/>
                            <w:r w:rsidR="00F9710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97102">
                              <w:rPr>
                                <w:sz w:val="28"/>
                                <w:szCs w:val="28"/>
                              </w:rPr>
                              <w:t>exploi</w:t>
                            </w:r>
                            <w:proofErr w:type="spellEnd"/>
                            <w:r w:rsidR="00F97102">
                              <w:rPr>
                                <w:sz w:val="28"/>
                                <w:szCs w:val="28"/>
                              </w:rPr>
                              <w:t>….</w:t>
                            </w:r>
                          </w:p>
                        </w:tc>
                        <w:tc>
                          <w:tcPr>
                            <w:tcW w:w="2616" w:type="dxa"/>
                            <w:vAlign w:val="center"/>
                          </w:tcPr>
                          <w:p w14:paraId="3677F2FB" w14:textId="7D726EE0" w:rsidR="00F97102" w:rsidRDefault="00DC00E8" w:rsidP="00AD740E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r w:rsidR="00F97102"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proofErr w:type="gramEnd"/>
                            <w:r w:rsidR="00F9710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97102">
                              <w:rPr>
                                <w:sz w:val="28"/>
                                <w:szCs w:val="28"/>
                              </w:rPr>
                              <w:t>souhai</w:t>
                            </w:r>
                            <w:proofErr w:type="spellEnd"/>
                            <w:r w:rsidR="00F97102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</w:p>
                        </w:tc>
                        <w:tc>
                          <w:tcPr>
                            <w:tcW w:w="2616" w:type="dxa"/>
                            <w:vAlign w:val="center"/>
                          </w:tcPr>
                          <w:p w14:paraId="32B146F3" w14:textId="0F2940FF" w:rsidR="00F97102" w:rsidRDefault="00BA7EBC" w:rsidP="00AD740E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="00AD740E"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proofErr w:type="gramEnd"/>
                            <w:r w:rsidR="00AD740E">
                              <w:rPr>
                                <w:sz w:val="28"/>
                                <w:szCs w:val="28"/>
                              </w:rPr>
                              <w:t xml:space="preserve"> lai….</w:t>
                            </w:r>
                          </w:p>
                        </w:tc>
                        <w:tc>
                          <w:tcPr>
                            <w:tcW w:w="2616" w:type="dxa"/>
                            <w:vAlign w:val="center"/>
                          </w:tcPr>
                          <w:p w14:paraId="55FBA1DB" w14:textId="3EC50E22" w:rsidR="00F97102" w:rsidRDefault="00BA7EBC" w:rsidP="00AD740E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r w:rsidR="00AD740E"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proofErr w:type="gramEnd"/>
                            <w:r w:rsidR="00AD740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D740E">
                              <w:rPr>
                                <w:sz w:val="28"/>
                                <w:szCs w:val="28"/>
                              </w:rPr>
                              <w:t>dra</w:t>
                            </w:r>
                            <w:proofErr w:type="spellEnd"/>
                            <w:r w:rsidR="00AD740E">
                              <w:rPr>
                                <w:sz w:val="28"/>
                                <w:szCs w:val="28"/>
                              </w:rPr>
                              <w:t>….</w:t>
                            </w:r>
                          </w:p>
                        </w:tc>
                      </w:tr>
                      <w:tr w:rsidR="00F97102" w14:paraId="2F1EEBA9" w14:textId="77777777" w:rsidTr="00AD740E">
                        <w:tc>
                          <w:tcPr>
                            <w:tcW w:w="2615" w:type="dxa"/>
                            <w:vAlign w:val="center"/>
                          </w:tcPr>
                          <w:p w14:paraId="2BA5CA28" w14:textId="07547CB0" w:rsidR="00F97102" w:rsidRDefault="00AD740E" w:rsidP="00AD740E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cadena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….</w:t>
                            </w:r>
                          </w:p>
                        </w:tc>
                        <w:tc>
                          <w:tcPr>
                            <w:tcW w:w="2616" w:type="dxa"/>
                            <w:vAlign w:val="center"/>
                          </w:tcPr>
                          <w:p w14:paraId="12492A30" w14:textId="705FED69" w:rsidR="00F97102" w:rsidRDefault="00DC00E8" w:rsidP="00AD740E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="00AD740E">
                              <w:rPr>
                                <w:sz w:val="28"/>
                                <w:szCs w:val="28"/>
                              </w:rPr>
                              <w:t>xqui</w:t>
                            </w:r>
                            <w:proofErr w:type="spellEnd"/>
                            <w:r w:rsidR="00AD740E">
                              <w:rPr>
                                <w:sz w:val="28"/>
                                <w:szCs w:val="28"/>
                              </w:rPr>
                              <w:t>….</w:t>
                            </w:r>
                            <w:proofErr w:type="gramEnd"/>
                          </w:p>
                        </w:tc>
                        <w:tc>
                          <w:tcPr>
                            <w:tcW w:w="2616" w:type="dxa"/>
                            <w:vAlign w:val="center"/>
                          </w:tcPr>
                          <w:p w14:paraId="1BE43C1F" w14:textId="29E3B218" w:rsidR="00F97102" w:rsidRDefault="00BA7EBC" w:rsidP="00AD740E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r w:rsidR="00AD740E"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proofErr w:type="gramEnd"/>
                            <w:r w:rsidR="00AD740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D740E">
                              <w:rPr>
                                <w:sz w:val="28"/>
                                <w:szCs w:val="28"/>
                              </w:rPr>
                              <w:t>excè</w:t>
                            </w:r>
                            <w:proofErr w:type="spellEnd"/>
                            <w:r w:rsidR="00AD740E">
                              <w:rPr>
                                <w:sz w:val="28"/>
                                <w:szCs w:val="28"/>
                              </w:rPr>
                              <w:t>….</w:t>
                            </w:r>
                          </w:p>
                        </w:tc>
                        <w:tc>
                          <w:tcPr>
                            <w:tcW w:w="2616" w:type="dxa"/>
                            <w:vAlign w:val="center"/>
                          </w:tcPr>
                          <w:p w14:paraId="1DE32C15" w14:textId="5022F684" w:rsidR="00F97102" w:rsidRDefault="00BA7EBC" w:rsidP="00AD740E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="00AD740E">
                              <w:rPr>
                                <w:sz w:val="28"/>
                                <w:szCs w:val="28"/>
                              </w:rPr>
                              <w:t>auvai</w:t>
                            </w:r>
                            <w:proofErr w:type="spellEnd"/>
                            <w:r w:rsidR="00AD740E">
                              <w:rPr>
                                <w:sz w:val="28"/>
                                <w:szCs w:val="28"/>
                              </w:rPr>
                              <w:t>….</w:t>
                            </w:r>
                            <w:proofErr w:type="gramEnd"/>
                          </w:p>
                        </w:tc>
                      </w:tr>
                      <w:tr w:rsidR="00F97102" w14:paraId="74FDBDD6" w14:textId="77777777" w:rsidTr="00AD740E">
                        <w:tc>
                          <w:tcPr>
                            <w:tcW w:w="2615" w:type="dxa"/>
                            <w:vAlign w:val="center"/>
                          </w:tcPr>
                          <w:p w14:paraId="5043778D" w14:textId="6B3E28F4" w:rsidR="00F97102" w:rsidRDefault="00AD740E" w:rsidP="00AD740E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gro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….</w:t>
                            </w:r>
                            <w:proofErr w:type="gramEnd"/>
                          </w:p>
                        </w:tc>
                        <w:tc>
                          <w:tcPr>
                            <w:tcW w:w="2616" w:type="dxa"/>
                            <w:vAlign w:val="center"/>
                          </w:tcPr>
                          <w:p w14:paraId="474E4F2A" w14:textId="7BE2F9F3" w:rsidR="00F97102" w:rsidRDefault="00DC00E8" w:rsidP="00AD740E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r w:rsidR="00AD740E">
                              <w:rPr>
                                <w:sz w:val="28"/>
                                <w:szCs w:val="28"/>
                              </w:rPr>
                              <w:t>ne</w:t>
                            </w:r>
                            <w:proofErr w:type="gramEnd"/>
                            <w:r w:rsidR="00AD740E">
                              <w:rPr>
                                <w:sz w:val="28"/>
                                <w:szCs w:val="28"/>
                              </w:rPr>
                              <w:t xml:space="preserve"> souri….</w:t>
                            </w:r>
                          </w:p>
                        </w:tc>
                        <w:tc>
                          <w:tcPr>
                            <w:tcW w:w="2616" w:type="dxa"/>
                            <w:vAlign w:val="center"/>
                          </w:tcPr>
                          <w:p w14:paraId="223FCA2A" w14:textId="2B9D5E1E" w:rsidR="00F97102" w:rsidRDefault="00BA7EBC" w:rsidP="00AD740E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AD740E">
                              <w:rPr>
                                <w:sz w:val="28"/>
                                <w:szCs w:val="28"/>
                              </w:rPr>
                              <w:t>econ</w:t>
                            </w:r>
                            <w:proofErr w:type="spellEnd"/>
                            <w:r w:rsidR="00AD740E">
                              <w:rPr>
                                <w:sz w:val="28"/>
                                <w:szCs w:val="28"/>
                              </w:rPr>
                              <w:t>….</w:t>
                            </w:r>
                            <w:proofErr w:type="gramEnd"/>
                          </w:p>
                        </w:tc>
                        <w:tc>
                          <w:tcPr>
                            <w:tcW w:w="2616" w:type="dxa"/>
                            <w:vAlign w:val="center"/>
                          </w:tcPr>
                          <w:p w14:paraId="043B60D0" w14:textId="140274A7" w:rsidR="00F97102" w:rsidRDefault="00BA7EBC" w:rsidP="00AD740E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r w:rsidR="00AD740E">
                              <w:rPr>
                                <w:sz w:val="28"/>
                                <w:szCs w:val="28"/>
                              </w:rPr>
                              <w:t>ne</w:t>
                            </w:r>
                            <w:proofErr w:type="gramEnd"/>
                            <w:r w:rsidR="00AD740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D740E">
                              <w:rPr>
                                <w:sz w:val="28"/>
                                <w:szCs w:val="28"/>
                              </w:rPr>
                              <w:t>perdri</w:t>
                            </w:r>
                            <w:proofErr w:type="spellEnd"/>
                            <w:r w:rsidR="00AD740E">
                              <w:rPr>
                                <w:sz w:val="28"/>
                                <w:szCs w:val="28"/>
                              </w:rPr>
                              <w:t>….</w:t>
                            </w:r>
                          </w:p>
                        </w:tc>
                      </w:tr>
                      <w:tr w:rsidR="00F97102" w14:paraId="67919B2A" w14:textId="77777777" w:rsidTr="00AD740E">
                        <w:tc>
                          <w:tcPr>
                            <w:tcW w:w="2615" w:type="dxa"/>
                            <w:vAlign w:val="center"/>
                          </w:tcPr>
                          <w:p w14:paraId="4568B660" w14:textId="210E0BBD" w:rsidR="00F97102" w:rsidRDefault="00AD740E" w:rsidP="00AD740E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outi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….</w:t>
                            </w:r>
                          </w:p>
                        </w:tc>
                        <w:tc>
                          <w:tcPr>
                            <w:tcW w:w="2616" w:type="dxa"/>
                            <w:vAlign w:val="center"/>
                          </w:tcPr>
                          <w:p w14:paraId="5D294FA0" w14:textId="704F1E0D" w:rsidR="00F97102" w:rsidRDefault="00DC00E8" w:rsidP="00AD740E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="00AD740E"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proofErr w:type="gramEnd"/>
                            <w:r w:rsidR="00AD740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D740E">
                              <w:rPr>
                                <w:sz w:val="28"/>
                                <w:szCs w:val="28"/>
                              </w:rPr>
                              <w:t>plom</w:t>
                            </w:r>
                            <w:proofErr w:type="spellEnd"/>
                            <w:r w:rsidR="00AD740E">
                              <w:rPr>
                                <w:sz w:val="28"/>
                                <w:szCs w:val="28"/>
                              </w:rPr>
                              <w:t>….</w:t>
                            </w:r>
                          </w:p>
                        </w:tc>
                        <w:tc>
                          <w:tcPr>
                            <w:tcW w:w="2616" w:type="dxa"/>
                            <w:vAlign w:val="center"/>
                          </w:tcPr>
                          <w:p w14:paraId="14E0834C" w14:textId="0A139944" w:rsidR="00F97102" w:rsidRDefault="00BA7EBC" w:rsidP="00AD740E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r w:rsidR="00AD740E"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proofErr w:type="gramEnd"/>
                            <w:r w:rsidR="00AD740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F3CE6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="00AD740E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="00DF3CE6"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="00AD740E">
                              <w:rPr>
                                <w:sz w:val="28"/>
                                <w:szCs w:val="28"/>
                              </w:rPr>
                              <w:t>….</w:t>
                            </w:r>
                          </w:p>
                        </w:tc>
                        <w:tc>
                          <w:tcPr>
                            <w:tcW w:w="2616" w:type="dxa"/>
                            <w:vAlign w:val="center"/>
                          </w:tcPr>
                          <w:p w14:paraId="0419A9BE" w14:textId="242D5505" w:rsidR="00F97102" w:rsidRDefault="00BA7EBC" w:rsidP="00AD740E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r w:rsidR="00AD740E"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proofErr w:type="gramEnd"/>
                            <w:r w:rsidR="00AD740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D740E">
                              <w:rPr>
                                <w:sz w:val="28"/>
                                <w:szCs w:val="28"/>
                              </w:rPr>
                              <w:t>abu</w:t>
                            </w:r>
                            <w:proofErr w:type="spellEnd"/>
                            <w:r w:rsidR="00AD740E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</w:p>
                        </w:tc>
                      </w:tr>
                      <w:tr w:rsidR="00F97102" w14:paraId="06815F70" w14:textId="77777777" w:rsidTr="00AD740E">
                        <w:tc>
                          <w:tcPr>
                            <w:tcW w:w="2615" w:type="dxa"/>
                            <w:vAlign w:val="center"/>
                          </w:tcPr>
                          <w:p w14:paraId="57FA7C7D" w14:textId="59A937E2" w:rsidR="00F97102" w:rsidRDefault="00AD740E" w:rsidP="00AD740E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avi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….</w:t>
                            </w:r>
                          </w:p>
                        </w:tc>
                        <w:tc>
                          <w:tcPr>
                            <w:tcW w:w="2616" w:type="dxa"/>
                            <w:vAlign w:val="center"/>
                          </w:tcPr>
                          <w:p w14:paraId="3F86A645" w14:textId="28656A05" w:rsidR="00F97102" w:rsidRDefault="00DC00E8" w:rsidP="00AD740E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r w:rsidR="00AD740E"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proofErr w:type="gramEnd"/>
                            <w:r w:rsidR="00AD740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82B47">
                              <w:rPr>
                                <w:sz w:val="28"/>
                                <w:szCs w:val="28"/>
                              </w:rPr>
                              <w:t>comba</w:t>
                            </w:r>
                            <w:proofErr w:type="spellEnd"/>
                            <w:r w:rsidR="00C82B47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</w:p>
                        </w:tc>
                        <w:tc>
                          <w:tcPr>
                            <w:tcW w:w="2616" w:type="dxa"/>
                            <w:vAlign w:val="center"/>
                          </w:tcPr>
                          <w:p w14:paraId="2BA57D42" w14:textId="4CA609C5" w:rsidR="00F97102" w:rsidRDefault="00BA7EBC" w:rsidP="00AD740E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="00AD740E">
                              <w:rPr>
                                <w:sz w:val="28"/>
                                <w:szCs w:val="28"/>
                              </w:rPr>
                              <w:t>roi</w:t>
                            </w:r>
                            <w:proofErr w:type="spellEnd"/>
                            <w:r w:rsidR="00AD740E">
                              <w:rPr>
                                <w:sz w:val="28"/>
                                <w:szCs w:val="28"/>
                              </w:rPr>
                              <w:t>….</w:t>
                            </w:r>
                            <w:proofErr w:type="gramEnd"/>
                          </w:p>
                        </w:tc>
                        <w:tc>
                          <w:tcPr>
                            <w:tcW w:w="2616" w:type="dxa"/>
                            <w:vAlign w:val="center"/>
                          </w:tcPr>
                          <w:p w14:paraId="06C31ECD" w14:textId="03BADA17" w:rsidR="00F97102" w:rsidRDefault="003C5F19" w:rsidP="00AD740E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solda</w:t>
                            </w:r>
                            <w:proofErr w:type="spellEnd"/>
                            <w:r w:rsidR="00AD740E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c>
                      </w:tr>
                    </w:tbl>
                    <w:p w14:paraId="593A8AE7" w14:textId="741D443E" w:rsidR="00E07F30" w:rsidRPr="00986861" w:rsidRDefault="00E07F30" w:rsidP="000268DE">
                      <w:pPr>
                        <w:spacing w:after="0"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998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252E9D0" wp14:editId="6F3DB9CD">
                <wp:simplePos x="0" y="0"/>
                <wp:positionH relativeFrom="column">
                  <wp:posOffset>-152721</wp:posOffset>
                </wp:positionH>
                <wp:positionV relativeFrom="paragraph">
                  <wp:posOffset>3857996</wp:posOffset>
                </wp:positionV>
                <wp:extent cx="7041515" cy="2832265"/>
                <wp:effectExtent l="0" t="0" r="0" b="63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1515" cy="283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5C838" w14:textId="08B350CF" w:rsidR="00E07F30" w:rsidRPr="00CE64C1" w:rsidRDefault="00CE64C1" w:rsidP="00CE64C1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a)</w:t>
                            </w:r>
                            <w:r w:rsidR="007A40DB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E07F30" w:rsidRPr="00CE64C1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Retrouve dans le texte </w:t>
                            </w:r>
                            <w:r w:rsidR="00807A5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3 </w:t>
                            </w:r>
                            <w:r w:rsidR="00E07F30" w:rsidRPr="00CE64C1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verbes différents </w:t>
                            </w:r>
                          </w:p>
                          <w:p w14:paraId="6BD88A81" w14:textId="41BE2C7D" w:rsidR="00CE64C1" w:rsidRPr="007A40DB" w:rsidRDefault="007A40DB" w:rsidP="007A40DB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 w:rsidRPr="007A40DB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</w:t>
                            </w:r>
                            <w:r w:rsidR="00CE64C1" w:rsidRPr="007A40DB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onjugués</w:t>
                            </w:r>
                            <w:proofErr w:type="gramEnd"/>
                            <w:r w:rsidR="00CE64C1" w:rsidRPr="007A40DB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à l’impératif présent :</w:t>
                            </w:r>
                          </w:p>
                          <w:p w14:paraId="46FF30C1" w14:textId="3D04B2F6" w:rsidR="00E07F30" w:rsidRDefault="00E07F30" w:rsidP="009E6F3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32141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</w:t>
                            </w:r>
                          </w:p>
                          <w:p w14:paraId="653547A9" w14:textId="59A091A7" w:rsidR="00CE64C1" w:rsidRPr="00632141" w:rsidRDefault="00CE64C1" w:rsidP="009E6F3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……………………………………………………………………………………….</w:t>
                            </w:r>
                          </w:p>
                          <w:p w14:paraId="6A03CB7D" w14:textId="6A7A1691" w:rsidR="00E07F30" w:rsidRDefault="00E07F3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E252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b) </w:t>
                            </w:r>
                            <w:r w:rsidR="00CE64C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Transforme ces phrases à l’impératif</w:t>
                            </w:r>
                            <w:r w:rsidRPr="007E252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="003059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présent </w:t>
                            </w:r>
                            <w:r w:rsidRPr="007E252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277DCAC3" w14:textId="3787F308" w:rsidR="00CE64C1" w:rsidRDefault="00CE64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1.Tu finis de manger ta soupe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…………………………………………………………………………………………….</w:t>
                            </w:r>
                          </w:p>
                          <w:p w14:paraId="6B3FD9F0" w14:textId="77777777" w:rsidR="00CE64C1" w:rsidRDefault="00CE64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2. Vous prenez vos bagages et vous partez !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</w:t>
                            </w:r>
                          </w:p>
                          <w:p w14:paraId="462B6B5E" w14:textId="0472F453" w:rsidR="00CE64C1" w:rsidRDefault="00CE64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3. Tu n’oublies pas de sortir les poubelles.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→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………………………………………………………………………..</w:t>
                            </w:r>
                          </w:p>
                          <w:p w14:paraId="4913C694" w14:textId="3727C027" w:rsidR="00CE64C1" w:rsidRPr="00CE64C1" w:rsidRDefault="00CE64C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c) Conjugue ces verbes à l’impératif aux personnes demandées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2E9D0" id="Zone de texte 13" o:spid="_x0000_s1042" type="#_x0000_t202" style="position:absolute;margin-left:-12.05pt;margin-top:303.8pt;width:554.45pt;height:22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" filled="f" stroked="f" strokeweight=".5pt">
                <v:textbox>
                  <w:txbxContent>
                    <w:p w14:paraId="7F55C838" w14:textId="08B350CF" w:rsidR="00E07F30" w:rsidRPr="00CE64C1" w:rsidRDefault="00CE64C1" w:rsidP="00CE64C1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a)</w:t>
                      </w:r>
                      <w:r w:rsidR="007A40DB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E07F30" w:rsidRPr="00CE64C1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Retrouve dans le texte </w:t>
                      </w:r>
                      <w:r w:rsidR="00807A54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3 </w:t>
                      </w:r>
                      <w:r w:rsidR="00E07F30" w:rsidRPr="00CE64C1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verbes différents </w:t>
                      </w:r>
                    </w:p>
                    <w:p w14:paraId="6BD88A81" w14:textId="41BE2C7D" w:rsidR="00CE64C1" w:rsidRPr="007A40DB" w:rsidRDefault="007A40DB" w:rsidP="007A40DB">
                      <w:pPr>
                        <w:spacing w:after="240"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 w:rsidRPr="007A40DB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</w:t>
                      </w:r>
                      <w:r w:rsidR="00CE64C1" w:rsidRPr="007A40DB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onjugués</w:t>
                      </w:r>
                      <w:proofErr w:type="gramEnd"/>
                      <w:r w:rsidR="00CE64C1" w:rsidRPr="007A40DB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à l’impératif présent :</w:t>
                      </w:r>
                    </w:p>
                    <w:p w14:paraId="46FF30C1" w14:textId="3D04B2F6" w:rsidR="00E07F30" w:rsidRDefault="00E07F30" w:rsidP="009E6F37">
                      <w:pPr>
                        <w:rPr>
                          <w:sz w:val="24"/>
                          <w:szCs w:val="24"/>
                        </w:rPr>
                      </w:pPr>
                      <w:r w:rsidRPr="00632141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</w:t>
                      </w:r>
                    </w:p>
                    <w:p w14:paraId="653547A9" w14:textId="59A091A7" w:rsidR="00CE64C1" w:rsidRPr="00632141" w:rsidRDefault="00CE64C1" w:rsidP="009E6F3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……………………………………………………………………………………….</w:t>
                      </w:r>
                    </w:p>
                    <w:p w14:paraId="6A03CB7D" w14:textId="6A7A1691" w:rsidR="00E07F30" w:rsidRDefault="00E07F3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E252A">
                        <w:rPr>
                          <w:b/>
                          <w:bCs/>
                          <w:sz w:val="28"/>
                          <w:szCs w:val="28"/>
                        </w:rPr>
                        <w:t xml:space="preserve">b) </w:t>
                      </w:r>
                      <w:r w:rsidR="00CE64C1">
                        <w:rPr>
                          <w:b/>
                          <w:bCs/>
                          <w:sz w:val="28"/>
                          <w:szCs w:val="28"/>
                        </w:rPr>
                        <w:t>Transforme ces phrases à l’impératif</w:t>
                      </w:r>
                      <w:r w:rsidRPr="007E252A">
                        <w:rPr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="00305998">
                        <w:rPr>
                          <w:b/>
                          <w:bCs/>
                          <w:sz w:val="28"/>
                          <w:szCs w:val="28"/>
                        </w:rPr>
                        <w:t xml:space="preserve">présent </w:t>
                      </w:r>
                      <w:r w:rsidRPr="007E252A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</w:t>
                      </w:r>
                    </w:p>
                    <w:p w14:paraId="277DCAC3" w14:textId="3787F308" w:rsidR="00CE64C1" w:rsidRDefault="00CE64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1.Tu finis de manger ta soupe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…………………………………………………………………………………………….</w:t>
                      </w:r>
                    </w:p>
                    <w:p w14:paraId="6B3FD9F0" w14:textId="77777777" w:rsidR="00CE64C1" w:rsidRDefault="00CE64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2. Vous prenez vos bagages et vous partez !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</w:t>
                      </w:r>
                    </w:p>
                    <w:p w14:paraId="462B6B5E" w14:textId="0472F453" w:rsidR="00CE64C1" w:rsidRDefault="00CE64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3. Tu n’oublies pas de sortir les poubelles.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→ </w:t>
                      </w: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………………………………………………………………………..</w:t>
                      </w:r>
                    </w:p>
                    <w:p w14:paraId="4913C694" w14:textId="3727C027" w:rsidR="00CE64C1" w:rsidRPr="00CE64C1" w:rsidRDefault="00CE64C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c) Conjugue ces verbes à l’impératif aux personnes demandées :</w:t>
                      </w:r>
                    </w:p>
                  </w:txbxContent>
                </v:textbox>
              </v:shape>
            </w:pict>
          </mc:Fallback>
        </mc:AlternateContent>
      </w:r>
      <w:r w:rsidR="002F6952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6250E85" wp14:editId="441370D4">
                <wp:simplePos x="0" y="0"/>
                <wp:positionH relativeFrom="column">
                  <wp:posOffset>-201881</wp:posOffset>
                </wp:positionH>
                <wp:positionV relativeFrom="paragraph">
                  <wp:posOffset>8840437</wp:posOffset>
                </wp:positionV>
                <wp:extent cx="6865620" cy="623455"/>
                <wp:effectExtent l="0" t="0" r="11430" b="2476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5620" cy="623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AF9D85" w14:textId="603DE51D" w:rsidR="00E07F30" w:rsidRPr="00E07F30" w:rsidRDefault="002F6952" w:rsidP="00986861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Nous sommes au début du XX</w:t>
                            </w:r>
                            <w:r w:rsidRPr="002F6952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Pr="002F695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siècle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 tocsin résonne dans ton petit village</w:t>
                            </w:r>
                            <w:r w:rsidR="0098686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Raconte où tu es à ce moment-là et ce que tu fais. Que se passe-t-il de grave 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50E85" id="Zone de texte 25" o:spid="_x0000_s1043" type="#_x0000_t202" style="position:absolute;margin-left:-15.9pt;margin-top:696.1pt;width:540.6pt;height:49.1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" fillcolor="white [3201]" strokeweight=".5pt">
                <v:textbox>
                  <w:txbxContent>
                    <w:p w14:paraId="10AF9D85" w14:textId="603DE51D" w:rsidR="00E07F30" w:rsidRPr="00E07F30" w:rsidRDefault="002F6952" w:rsidP="00986861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Nous sommes au début du XX</w:t>
                      </w:r>
                      <w:r w:rsidRPr="002F6952">
                        <w:rPr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Pr="002F6952">
                        <w:rPr>
                          <w:b/>
                          <w:bCs/>
                          <w:sz w:val="28"/>
                          <w:szCs w:val="28"/>
                        </w:rPr>
                        <w:t>siècle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le tocsin résonne dans ton petit village</w:t>
                      </w:r>
                      <w:r w:rsidR="00986861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Raconte où tu es à ce moment-là et ce que tu fais. Que se passe-t-il de grave ? </w:t>
                      </w:r>
                    </w:p>
                  </w:txbxContent>
                </v:textbox>
              </v:shape>
            </w:pict>
          </mc:Fallback>
        </mc:AlternateContent>
      </w:r>
      <w:r w:rsidR="00CE64C1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3C76AB6" wp14:editId="69E21476">
                <wp:simplePos x="0" y="0"/>
                <wp:positionH relativeFrom="margin">
                  <wp:posOffset>-202161</wp:posOffset>
                </wp:positionH>
                <wp:positionV relativeFrom="paragraph">
                  <wp:posOffset>8146267</wp:posOffset>
                </wp:positionV>
                <wp:extent cx="2447925" cy="540385"/>
                <wp:effectExtent l="19050" t="19050" r="28575" b="12065"/>
                <wp:wrapNone/>
                <wp:docPr id="43" name="Rectangle : avec coins supérieur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540385"/>
                        </a:xfrm>
                        <a:prstGeom prst="round2SameRect">
                          <a:avLst/>
                        </a:prstGeom>
                        <a:solidFill>
                          <a:srgbClr val="FFCCCC"/>
                        </a:solidFill>
                        <a:ln w="28575">
                          <a:solidFill>
                            <a:srgbClr val="FF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84712" w14:textId="02EAD6C7" w:rsidR="00E07F30" w:rsidRPr="008C1D64" w:rsidRDefault="00E07F30" w:rsidP="002F4489">
                            <w:pPr>
                              <w:rPr>
                                <w:b/>
                                <w:bCs/>
                                <w:color w:val="F8345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345E"/>
                                <w:sz w:val="48"/>
                                <w:szCs w:val="48"/>
                              </w:rPr>
                              <w:t xml:space="preserve">Expression écrite </w:t>
                            </w:r>
                          </w:p>
                          <w:p w14:paraId="59BB5248" w14:textId="77777777" w:rsidR="00E07F30" w:rsidRDefault="00E07F30" w:rsidP="002F44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76AB6" id="_x0000_s1044" style="position:absolute;margin-left:-15.9pt;margin-top:641.45pt;width:192.75pt;height:42.5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47925,5403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" adj="-11796480,,5400" path="m90066,l2357859,v49742,,90066,40324,90066,90066l2447925,540385r,l,540385r,l,90066c,40324,40324,,90066,xe" fillcolor="#fcc" strokecolor="#f99" strokeweight="2.25pt">
                <v:stroke joinstyle="miter"/>
                <v:formulas/>
                <v:path arrowok="t" o:connecttype="custom" o:connectlocs="90066,0;2357859,0;2447925,90066;2447925,540385;2447925,540385;0,540385;0,540385;0,90066;90066,0" o:connectangles="0,0,0,0,0,0,0,0,0" textboxrect="0,0,2447925,540385"/>
                <v:textbox>
                  <w:txbxContent>
                    <w:p w14:paraId="33A84712" w14:textId="02EAD6C7" w:rsidR="00E07F30" w:rsidRPr="008C1D64" w:rsidRDefault="00E07F30" w:rsidP="002F4489">
                      <w:pPr>
                        <w:rPr>
                          <w:b/>
                          <w:bCs/>
                          <w:color w:val="F8345E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8345E"/>
                          <w:sz w:val="48"/>
                          <w:szCs w:val="48"/>
                        </w:rPr>
                        <w:t xml:space="preserve">Expression écrite </w:t>
                      </w:r>
                    </w:p>
                    <w:p w14:paraId="59BB5248" w14:textId="77777777" w:rsidR="00E07F30" w:rsidRDefault="00E07F30" w:rsidP="002F448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281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16FE68C" wp14:editId="54D8DA55">
                <wp:simplePos x="0" y="0"/>
                <wp:positionH relativeFrom="margin">
                  <wp:posOffset>3503221</wp:posOffset>
                </wp:positionH>
                <wp:positionV relativeFrom="paragraph">
                  <wp:posOffset>3253097</wp:posOffset>
                </wp:positionV>
                <wp:extent cx="3294215" cy="1472540"/>
                <wp:effectExtent l="0" t="0" r="20955" b="20447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215" cy="1472540"/>
                        </a:xfrm>
                        <a:prstGeom prst="wedgeRectCallout">
                          <a:avLst/>
                        </a:prstGeom>
                        <a:solidFill>
                          <a:srgbClr val="FFC9C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9A6F48" w14:textId="557A8FB6" w:rsidR="00E07F30" w:rsidRDefault="00E07F30" w:rsidP="009E6F37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 w:rsidR="00ED281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’impératif présent </w:t>
                            </w:r>
                            <w:r w:rsidRPr="00FF5D0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</w:p>
                          <w:p w14:paraId="70AC1497" w14:textId="0F893E3A" w:rsidR="00E07F30" w:rsidRDefault="00ED281A" w:rsidP="0083727C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Il sert à donner des ordres ou des conseils :</w:t>
                            </w:r>
                            <w:r w:rsidR="00E07F3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DA3A941" w14:textId="0F795D92" w:rsidR="00E07F30" w:rsidRDefault="0083727C" w:rsidP="0083727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3727C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="00974B09"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Pr="0083727C">
                              <w:rPr>
                                <w:sz w:val="24"/>
                                <w:szCs w:val="24"/>
                              </w:rPr>
                              <w:t> : mange ! prends tes affaires !</w:t>
                            </w:r>
                          </w:p>
                          <w:p w14:paraId="1FAF74DF" w14:textId="705C7E25" w:rsidR="0083727C" w:rsidRDefault="0083727C" w:rsidP="0083727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3727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Il n’y a jamais de sujet : le verbe fonctionne seul.</w:t>
                            </w:r>
                          </w:p>
                          <w:p w14:paraId="276041E9" w14:textId="20C121BE" w:rsidR="0083727C" w:rsidRDefault="0083727C" w:rsidP="0083727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Il n</w:t>
                            </w:r>
                            <w:r w:rsidR="00CE64C1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 a que 3 personnes !</w:t>
                            </w:r>
                          </w:p>
                          <w:p w14:paraId="43BE88DE" w14:textId="0F39CACD" w:rsidR="0083727C" w:rsidRDefault="0083727C" w:rsidP="0083727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E64C1">
                              <w:rPr>
                                <w:sz w:val="24"/>
                                <w:szCs w:val="24"/>
                              </w:rPr>
                              <w:t xml:space="preserve">Ex : danse ; dansons ; dansez </w:t>
                            </w:r>
                            <w:r w:rsidR="00CE64C1">
                              <w:rPr>
                                <w:sz w:val="24"/>
                                <w:szCs w:val="24"/>
                              </w:rPr>
                              <w:t>(1</w:t>
                            </w:r>
                            <w:r w:rsidR="00CE64C1" w:rsidRPr="00CE64C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er</w:t>
                            </w:r>
                            <w:r w:rsidR="00CE64C1">
                              <w:rPr>
                                <w:sz w:val="24"/>
                                <w:szCs w:val="24"/>
                              </w:rPr>
                              <w:t xml:space="preserve"> groupe)</w:t>
                            </w:r>
                          </w:p>
                          <w:p w14:paraId="3725CEA0" w14:textId="5A3458D0" w:rsidR="00CE64C1" w:rsidRPr="00CE64C1" w:rsidRDefault="00CE64C1" w:rsidP="00305998">
                            <w:pPr>
                              <w:spacing w:after="0" w:line="240" w:lineRule="auto"/>
                              <w:ind w:firstLine="4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Cours</w:t>
                            </w:r>
                            <w:r w:rsidR="00305998">
                              <w:rPr>
                                <w:sz w:val="24"/>
                                <w:szCs w:val="24"/>
                              </w:rPr>
                              <w:t xml:space="preserve"> ;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courons</w:t>
                            </w:r>
                            <w:r w:rsidR="00305998">
                              <w:rPr>
                                <w:sz w:val="24"/>
                                <w:szCs w:val="24"/>
                              </w:rPr>
                              <w:t xml:space="preserve"> ;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courez (3</w:t>
                            </w:r>
                            <w:r w:rsidRPr="00CE64C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groupe)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FE68C" id="Zone de texte 12" o:spid="_x0000_s1045" type="#_x0000_t61" style="position:absolute;margin-left:275.85pt;margin-top:256.15pt;width:259.4pt;height:115.9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" adj="6300,24300" fillcolor="#ffc9c9" strokeweight=".5pt">
                <v:textbox>
                  <w:txbxContent>
                    <w:p w14:paraId="659A6F48" w14:textId="557A8FB6" w:rsidR="00E07F30" w:rsidRDefault="00E07F30" w:rsidP="009E6F37">
                      <w:pPr>
                        <w:spacing w:after="12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 w:rsidR="00ED281A">
                        <w:rPr>
                          <w:b/>
                          <w:bCs/>
                          <w:sz w:val="24"/>
                          <w:szCs w:val="24"/>
                        </w:rPr>
                        <w:t xml:space="preserve">’impératif présent </w:t>
                      </w:r>
                      <w:r w:rsidRPr="00FF5D0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                      </w:t>
                      </w:r>
                    </w:p>
                    <w:p w14:paraId="70AC1497" w14:textId="0F893E3A" w:rsidR="00E07F30" w:rsidRDefault="00ED281A" w:rsidP="0083727C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Il sert à donner des ordres ou des conseils :</w:t>
                      </w:r>
                      <w:r w:rsidR="00E07F3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DA3A941" w14:textId="0F795D92" w:rsidR="00E07F30" w:rsidRDefault="0083727C" w:rsidP="0083727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83727C">
                        <w:rPr>
                          <w:sz w:val="24"/>
                          <w:szCs w:val="24"/>
                        </w:rPr>
                        <w:t>E</w:t>
                      </w:r>
                      <w:r w:rsidR="00974B09">
                        <w:rPr>
                          <w:sz w:val="24"/>
                          <w:szCs w:val="24"/>
                        </w:rPr>
                        <w:t>x</w:t>
                      </w:r>
                      <w:r w:rsidRPr="0083727C">
                        <w:rPr>
                          <w:sz w:val="24"/>
                          <w:szCs w:val="24"/>
                        </w:rPr>
                        <w:t> : mange ! prends tes affaires !</w:t>
                      </w:r>
                    </w:p>
                    <w:p w14:paraId="1FAF74DF" w14:textId="705C7E25" w:rsidR="0083727C" w:rsidRDefault="0083727C" w:rsidP="0083727C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83727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Il n’y a jamais de sujet : le verbe fonctionne seul.</w:t>
                      </w:r>
                    </w:p>
                    <w:p w14:paraId="276041E9" w14:textId="20C121BE" w:rsidR="0083727C" w:rsidRDefault="0083727C" w:rsidP="0083727C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Il n</w:t>
                      </w:r>
                      <w:r w:rsidR="00CE64C1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y a que 3 personnes !</w:t>
                      </w:r>
                    </w:p>
                    <w:p w14:paraId="43BE88DE" w14:textId="0F39CACD" w:rsidR="0083727C" w:rsidRDefault="0083727C" w:rsidP="0083727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CE64C1">
                        <w:rPr>
                          <w:sz w:val="24"/>
                          <w:szCs w:val="24"/>
                        </w:rPr>
                        <w:t xml:space="preserve">Ex : danse ; dansons ; dansez </w:t>
                      </w:r>
                      <w:r w:rsidR="00CE64C1">
                        <w:rPr>
                          <w:sz w:val="24"/>
                          <w:szCs w:val="24"/>
                        </w:rPr>
                        <w:t>(1</w:t>
                      </w:r>
                      <w:r w:rsidR="00CE64C1" w:rsidRPr="00CE64C1">
                        <w:rPr>
                          <w:sz w:val="24"/>
                          <w:szCs w:val="24"/>
                          <w:vertAlign w:val="superscript"/>
                        </w:rPr>
                        <w:t>er</w:t>
                      </w:r>
                      <w:r w:rsidR="00CE64C1">
                        <w:rPr>
                          <w:sz w:val="24"/>
                          <w:szCs w:val="24"/>
                        </w:rPr>
                        <w:t xml:space="preserve"> groupe)</w:t>
                      </w:r>
                    </w:p>
                    <w:p w14:paraId="3725CEA0" w14:textId="5A3458D0" w:rsidR="00CE64C1" w:rsidRPr="00CE64C1" w:rsidRDefault="00CE64C1" w:rsidP="00305998">
                      <w:pPr>
                        <w:spacing w:after="0" w:line="240" w:lineRule="auto"/>
                        <w:ind w:firstLine="4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Cours</w:t>
                      </w:r>
                      <w:r w:rsidR="00305998">
                        <w:rPr>
                          <w:sz w:val="24"/>
                          <w:szCs w:val="24"/>
                        </w:rPr>
                        <w:t xml:space="preserve"> ; </w:t>
                      </w:r>
                      <w:r>
                        <w:rPr>
                          <w:sz w:val="24"/>
                          <w:szCs w:val="24"/>
                        </w:rPr>
                        <w:t>courons</w:t>
                      </w:r>
                      <w:r w:rsidR="00305998">
                        <w:rPr>
                          <w:sz w:val="24"/>
                          <w:szCs w:val="24"/>
                        </w:rPr>
                        <w:t xml:space="preserve"> ; </w:t>
                      </w:r>
                      <w:r>
                        <w:rPr>
                          <w:sz w:val="24"/>
                          <w:szCs w:val="24"/>
                        </w:rPr>
                        <w:t>courez (3</w:t>
                      </w:r>
                      <w:r w:rsidRPr="00CE64C1">
                        <w:rPr>
                          <w:sz w:val="24"/>
                          <w:szCs w:val="24"/>
                          <w:vertAlign w:val="superscript"/>
                        </w:rPr>
                        <w:t>ème</w:t>
                      </w:r>
                      <w:r>
                        <w:rPr>
                          <w:sz w:val="24"/>
                          <w:szCs w:val="24"/>
                        </w:rPr>
                        <w:t xml:space="preserve"> groupe)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281A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6DB66D" wp14:editId="3BD7E266">
                <wp:simplePos x="0" y="0"/>
                <wp:positionH relativeFrom="margin">
                  <wp:posOffset>8288</wp:posOffset>
                </wp:positionH>
                <wp:positionV relativeFrom="paragraph">
                  <wp:posOffset>3257270</wp:posOffset>
                </wp:positionV>
                <wp:extent cx="2291255" cy="496738"/>
                <wp:effectExtent l="19050" t="19050" r="13970" b="17780"/>
                <wp:wrapNone/>
                <wp:docPr id="41" name="Rectangle : avec coins supérieur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255" cy="496738"/>
                        </a:xfrm>
                        <a:prstGeom prst="round2SameRect">
                          <a:avLst/>
                        </a:prstGeom>
                        <a:solidFill>
                          <a:srgbClr val="FFCCCC"/>
                        </a:solidFill>
                        <a:ln w="28575">
                          <a:solidFill>
                            <a:srgbClr val="FF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DF304" w14:textId="7D9E0EBC" w:rsidR="00E07F30" w:rsidRPr="008C1D64" w:rsidRDefault="00E07F30" w:rsidP="002F4489">
                            <w:pPr>
                              <w:jc w:val="center"/>
                              <w:rPr>
                                <w:b/>
                                <w:bCs/>
                                <w:color w:val="F8345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345E"/>
                                <w:sz w:val="48"/>
                                <w:szCs w:val="48"/>
                              </w:rPr>
                              <w:t>Conjugaison</w:t>
                            </w:r>
                          </w:p>
                          <w:p w14:paraId="35A0E920" w14:textId="77777777" w:rsidR="00E07F30" w:rsidRDefault="00E07F30" w:rsidP="002F44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DB66D" id="_x0000_s1046" style="position:absolute;margin-left:.65pt;margin-top:256.5pt;width:180.4pt;height:39.1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91255,4967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" adj="-11796480,,5400" path="m82791,l2208464,v45724,,82791,37067,82791,82791l2291255,496738r,l,496738r,l,82791c,37067,37067,,82791,xe" fillcolor="#fcc" strokecolor="#f99" strokeweight="2.25pt">
                <v:stroke joinstyle="miter"/>
                <v:formulas/>
                <v:path arrowok="t" o:connecttype="custom" o:connectlocs="82791,0;2208464,0;2291255,82791;2291255,496738;2291255,496738;0,496738;0,496738;0,82791;82791,0" o:connectangles="0,0,0,0,0,0,0,0,0" textboxrect="0,0,2291255,496738"/>
                <v:textbox>
                  <w:txbxContent>
                    <w:p w14:paraId="7A3DF304" w14:textId="7D9E0EBC" w:rsidR="00E07F30" w:rsidRPr="008C1D64" w:rsidRDefault="00E07F30" w:rsidP="002F4489">
                      <w:pPr>
                        <w:jc w:val="center"/>
                        <w:rPr>
                          <w:b/>
                          <w:bCs/>
                          <w:color w:val="F8345E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8345E"/>
                          <w:sz w:val="48"/>
                          <w:szCs w:val="48"/>
                        </w:rPr>
                        <w:t>Conjugaison</w:t>
                      </w:r>
                    </w:p>
                    <w:p w14:paraId="35A0E920" w14:textId="77777777" w:rsidR="00E07F30" w:rsidRDefault="00E07F30" w:rsidP="002F448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4489">
        <w:br w:type="page"/>
      </w:r>
    </w:p>
    <w:p w14:paraId="7F45E071" w14:textId="757689BB" w:rsidR="004C3CCD" w:rsidRDefault="005F5960" w:rsidP="004C3CCD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8AE10D" wp14:editId="4E8C3691">
                <wp:simplePos x="0" y="0"/>
                <wp:positionH relativeFrom="margin">
                  <wp:posOffset>-142159</wp:posOffset>
                </wp:positionH>
                <wp:positionV relativeFrom="paragraph">
                  <wp:posOffset>-55498</wp:posOffset>
                </wp:positionV>
                <wp:extent cx="6843472" cy="648335"/>
                <wp:effectExtent l="0" t="0" r="0" b="0"/>
                <wp:wrapNone/>
                <wp:docPr id="48" name="Rectangle : avec coins supérieur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3472" cy="648335"/>
                        </a:xfrm>
                        <a:prstGeom prst="round2Same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B02B5" id="Rectangle : avec coins supérieurs arrondis 48" o:spid="_x0000_s1026" style="position:absolute;margin-left:-11.2pt;margin-top:-4.35pt;width:538.85pt;height:51.0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43472,64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" path="m108058,l6735414,v59679,,108058,48379,108058,108058l6843472,648335r,l,648335r,l,108058c,48379,48379,,108058,xe" fillcolor="#92d050" stroked="f" strokeweight="1pt">
                <v:stroke joinstyle="miter"/>
                <v:path arrowok="t" o:connecttype="custom" o:connectlocs="108058,0;6735414,0;6843472,108058;6843472,648335;6843472,648335;0,648335;0,648335;0,108058;108058,0" o:connectangles="0,0,0,0,0,0,0,0,0"/>
                <w10:wrap anchorx="margin"/>
              </v:shape>
            </w:pict>
          </mc:Fallback>
        </mc:AlternateContent>
      </w:r>
      <w:r w:rsidR="00420A7A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56D10A" wp14:editId="5F8ECB6F">
                <wp:simplePos x="0" y="0"/>
                <wp:positionH relativeFrom="page">
                  <wp:posOffset>6284595</wp:posOffset>
                </wp:positionH>
                <wp:positionV relativeFrom="paragraph">
                  <wp:posOffset>-219075</wp:posOffset>
                </wp:positionV>
                <wp:extent cx="1177925" cy="645160"/>
                <wp:effectExtent l="0" t="95250" r="0" b="383540"/>
                <wp:wrapNone/>
                <wp:docPr id="50" name="Bulle narrative : rond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7165">
                          <a:off x="0" y="0"/>
                          <a:ext cx="1177925" cy="645160"/>
                        </a:xfrm>
                        <a:prstGeom prst="wedgeEllipseCallout">
                          <a:avLst>
                            <a:gd name="adj1" fmla="val 1563"/>
                            <a:gd name="adj2" fmla="val 116166"/>
                          </a:avLst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644DF" w14:textId="77777777" w:rsidR="00E07F30" w:rsidRDefault="00E07F30" w:rsidP="004C3C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6D10A" id="Bulle narrative : ronde 50" o:spid="_x0000_s1047" type="#_x0000_t63" style="position:absolute;margin-left:494.85pt;margin-top:-17.25pt;width:92.75pt;height:50.8pt;rotation:1853757fd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" adj="11138,35892" filled="f" strokecolor="#002060" strokeweight="1pt">
                <v:textbox>
                  <w:txbxContent>
                    <w:p w14:paraId="27E644DF" w14:textId="77777777" w:rsidR="00E07F30" w:rsidRDefault="00E07F30" w:rsidP="004C3CCD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211BF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C42A75C" wp14:editId="5C636783">
                <wp:simplePos x="0" y="0"/>
                <wp:positionH relativeFrom="margin">
                  <wp:posOffset>1558925</wp:posOffset>
                </wp:positionH>
                <wp:positionV relativeFrom="paragraph">
                  <wp:posOffset>-257493</wp:posOffset>
                </wp:positionV>
                <wp:extent cx="4177155" cy="840105"/>
                <wp:effectExtent l="0" t="0" r="0" b="0"/>
                <wp:wrapNone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155" cy="840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64CF4602" w14:textId="77777777" w:rsidR="00E07F30" w:rsidRPr="00382EFD" w:rsidRDefault="00E07F30" w:rsidP="004C3CCD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382EFD"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Le coin des petits futés</w:t>
                            </w:r>
                            <w:r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2A75C" id="_x0000_s1048" type="#_x0000_t202" style="position:absolute;margin-left:122.75pt;margin-top:-20.3pt;width:328.9pt;height:66.1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" filled="f" stroked="f">
                <v:textbox>
                  <w:txbxContent>
                    <w:p w14:paraId="64CF4602" w14:textId="77777777" w:rsidR="00E07F30" w:rsidRPr="00382EFD" w:rsidRDefault="00E07F30" w:rsidP="004C3CCD">
                      <w:pPr>
                        <w:jc w:val="center"/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382EFD"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  <w:t>Le coin des petits futés</w:t>
                      </w:r>
                      <w:r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  <w:t xml:space="preserve">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1E80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7ABD070" wp14:editId="50F85FE7">
                <wp:simplePos x="0" y="0"/>
                <wp:positionH relativeFrom="page">
                  <wp:posOffset>6325109</wp:posOffset>
                </wp:positionH>
                <wp:positionV relativeFrom="paragraph">
                  <wp:posOffset>-105410</wp:posOffset>
                </wp:positionV>
                <wp:extent cx="1199515" cy="465455"/>
                <wp:effectExtent l="0" t="209550" r="0" b="220345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5189">
                          <a:off x="0" y="0"/>
                          <a:ext cx="119951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5B69C" w14:textId="77777777" w:rsidR="00E07F30" w:rsidRDefault="00E07F30" w:rsidP="004C3CCD">
                            <w:r w:rsidRPr="00E467E2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A vos neurones, les </w:t>
                            </w:r>
                            <w:proofErr w:type="spellStart"/>
                            <w:r w:rsidRPr="00E467E2">
                              <w:rPr>
                                <w:color w:val="002060"/>
                                <w:sz w:val="24"/>
                                <w:szCs w:val="24"/>
                              </w:rPr>
                              <w:t>ptits</w:t>
                            </w:r>
                            <w:proofErr w:type="spellEnd"/>
                            <w:r w:rsidRPr="00E467E2">
                              <w:rPr>
                                <w:color w:val="002060"/>
                                <w:sz w:val="24"/>
                                <w:szCs w:val="24"/>
                              </w:rPr>
                              <w:t xml:space="preserve"> loups </w:t>
                            </w:r>
                            <w:r>
                              <w:t>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D070" id="_x0000_s1049" type="#_x0000_t202" style="position:absolute;margin-left:498.05pt;margin-top:-8.3pt;width:94.45pt;height:36.65pt;rotation:1938980fd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" filled="f" stroked="f">
                <v:textbox>
                  <w:txbxContent>
                    <w:p w14:paraId="1965B69C" w14:textId="77777777" w:rsidR="00E07F30" w:rsidRDefault="00E07F30" w:rsidP="004C3CCD">
                      <w:r w:rsidRPr="00E467E2">
                        <w:rPr>
                          <w:color w:val="002060"/>
                          <w:sz w:val="24"/>
                          <w:szCs w:val="24"/>
                        </w:rPr>
                        <w:t xml:space="preserve">A vos neurones, les </w:t>
                      </w:r>
                      <w:proofErr w:type="spellStart"/>
                      <w:r w:rsidRPr="00E467E2">
                        <w:rPr>
                          <w:color w:val="002060"/>
                          <w:sz w:val="24"/>
                          <w:szCs w:val="24"/>
                        </w:rPr>
                        <w:t>ptits</w:t>
                      </w:r>
                      <w:proofErr w:type="spellEnd"/>
                      <w:r w:rsidRPr="00E467E2">
                        <w:rPr>
                          <w:color w:val="002060"/>
                          <w:sz w:val="24"/>
                          <w:szCs w:val="24"/>
                        </w:rPr>
                        <w:t xml:space="preserve"> loups </w:t>
                      </w:r>
                      <w:r>
                        <w:t>!!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3CCD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C39312A" wp14:editId="491FFB76">
                <wp:simplePos x="0" y="0"/>
                <wp:positionH relativeFrom="margin">
                  <wp:posOffset>1945573</wp:posOffset>
                </wp:positionH>
                <wp:positionV relativeFrom="paragraph">
                  <wp:posOffset>-256005</wp:posOffset>
                </wp:positionV>
                <wp:extent cx="3438525" cy="973148"/>
                <wp:effectExtent l="0" t="0" r="0" b="0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9731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4E9F5ACE" w14:textId="77777777" w:rsidR="00E07F30" w:rsidRPr="00382EFD" w:rsidRDefault="00E07F30" w:rsidP="004C3CCD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9312A" id="_x0000_s1050" type="#_x0000_t202" style="position:absolute;margin-left:153.2pt;margin-top:-20.15pt;width:270.75pt;height:76.6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" filled="f" stroked="f">
                <v:textbox>
                  <w:txbxContent>
                    <w:p w14:paraId="4E9F5ACE" w14:textId="77777777" w:rsidR="00E07F30" w:rsidRPr="00382EFD" w:rsidRDefault="00E07F30" w:rsidP="004C3CCD">
                      <w:pPr>
                        <w:jc w:val="center"/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C04729" w14:textId="6EC07EFF" w:rsidR="004C3CCD" w:rsidRDefault="005F5960" w:rsidP="004C3CCD">
      <w:r>
        <w:rPr>
          <w:noProof/>
        </w:rPr>
        <w:drawing>
          <wp:anchor distT="0" distB="0" distL="114300" distR="114300" simplePos="0" relativeHeight="251880448" behindDoc="0" locked="0" layoutInCell="1" allowOverlap="1" wp14:anchorId="36EC0461" wp14:editId="6BF7B29A">
            <wp:simplePos x="0" y="0"/>
            <wp:positionH relativeFrom="rightMargin">
              <wp:posOffset>-1220925</wp:posOffset>
            </wp:positionH>
            <wp:positionV relativeFrom="paragraph">
              <wp:posOffset>206091</wp:posOffset>
            </wp:positionV>
            <wp:extent cx="1082040" cy="1327150"/>
            <wp:effectExtent l="0" t="0" r="3810" b="6350"/>
            <wp:wrapNone/>
            <wp:docPr id="45" name="Image 45" descr="Résultat de recherche d'images pour &quot;intelligence = dessin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intelligence = dessin&quot;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AFECA96" wp14:editId="274ACE16">
                <wp:simplePos x="0" y="0"/>
                <wp:positionH relativeFrom="margin">
                  <wp:posOffset>-46472</wp:posOffset>
                </wp:positionH>
                <wp:positionV relativeFrom="paragraph">
                  <wp:posOffset>155332</wp:posOffset>
                </wp:positionV>
                <wp:extent cx="1337481" cy="457200"/>
                <wp:effectExtent l="0" t="0" r="0" b="0"/>
                <wp:wrapNone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481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F1E62" w14:textId="755F9823" w:rsidR="00E07F30" w:rsidRPr="004C3CCD" w:rsidRDefault="00E60873" w:rsidP="00DF3A52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Histoire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ECA96" id="_x0000_s1051" type="#_x0000_t202" style="position:absolute;margin-left:-3.65pt;margin-top:12.25pt;width:105.3pt;height:36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" filled="f" stroked="f">
                <v:textbox>
                  <w:txbxContent>
                    <w:p w14:paraId="00DF1E62" w14:textId="755F9823" w:rsidR="00E07F30" w:rsidRPr="004C3CCD" w:rsidRDefault="00E60873" w:rsidP="00DF3A52">
                      <w:pPr>
                        <w:jc w:val="center"/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Histoire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BCEA796" wp14:editId="1FC66D5E">
                <wp:simplePos x="0" y="0"/>
                <wp:positionH relativeFrom="margin">
                  <wp:posOffset>-144542</wp:posOffset>
                </wp:positionH>
                <wp:positionV relativeFrom="paragraph">
                  <wp:posOffset>127375</wp:posOffset>
                </wp:positionV>
                <wp:extent cx="1616927" cy="484505"/>
                <wp:effectExtent l="19050" t="19050" r="21590" b="10795"/>
                <wp:wrapNone/>
                <wp:docPr id="52" name="Rectangle : avec coins supérieur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927" cy="484505"/>
                        </a:xfrm>
                        <a:prstGeom prst="round2Same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B9769" id="Rectangle : avec coins supérieurs arrondis 52" o:spid="_x0000_s1026" style="position:absolute;margin-left:-11.4pt;margin-top:10.05pt;width:127.3pt;height:38.1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16927,48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" path="m80752,l1536175,v44598,,80752,36154,80752,80752l1616927,484505r,l,484505r,l,80752c,36154,36154,,80752,xe" fillcolor="#c5e0b3 [1305]" strokecolor="#70ad47 [3209]" strokeweight="2.25pt">
                <v:stroke joinstyle="miter"/>
                <v:path arrowok="t" o:connecttype="custom" o:connectlocs="80752,0;1536175,0;1616927,80752;1616927,484505;1616927,484505;0,484505;0,484505;0,80752;80752,0" o:connectangles="0,0,0,0,0,0,0,0,0"/>
                <w10:wrap anchorx="margin"/>
              </v:shape>
            </w:pict>
          </mc:Fallback>
        </mc:AlternateContent>
      </w:r>
    </w:p>
    <w:p w14:paraId="0B499E1E" w14:textId="401AF49C" w:rsidR="004C3CCD" w:rsidRPr="00FE48F8" w:rsidRDefault="004C3CCD" w:rsidP="004C3CCD">
      <w:pPr>
        <w:rPr>
          <w:sz w:val="12"/>
          <w:szCs w:val="12"/>
        </w:rPr>
      </w:pPr>
    </w:p>
    <w:p w14:paraId="2243ADA8" w14:textId="762783B5" w:rsidR="004C3CCD" w:rsidRPr="002A4A5E" w:rsidRDefault="005F5960" w:rsidP="00420A7A">
      <w:pPr>
        <w:jc w:val="center"/>
        <w:rPr>
          <w:rFonts w:ascii="Cooper Black" w:hAnsi="Cooper Black"/>
          <w:color w:val="002060"/>
          <w:sz w:val="40"/>
          <w:szCs w:val="40"/>
        </w:rPr>
      </w:pPr>
      <w:r w:rsidRPr="005F5960">
        <w:rPr>
          <w:noProof/>
        </w:rPr>
        <w:drawing>
          <wp:anchor distT="0" distB="0" distL="114300" distR="114300" simplePos="0" relativeHeight="251878400" behindDoc="0" locked="0" layoutInCell="1" allowOverlap="1" wp14:anchorId="7C508B2F" wp14:editId="023FDFBA">
            <wp:simplePos x="0" y="0"/>
            <wp:positionH relativeFrom="column">
              <wp:posOffset>-143301</wp:posOffset>
            </wp:positionH>
            <wp:positionV relativeFrom="paragraph">
              <wp:posOffset>352510</wp:posOffset>
            </wp:positionV>
            <wp:extent cx="6789487" cy="8563970"/>
            <wp:effectExtent l="0" t="0" r="0" b="889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3" t="9945" r="7821" b="5872"/>
                    <a:stretch/>
                  </pic:blipFill>
                  <pic:spPr bwMode="auto">
                    <a:xfrm>
                      <a:off x="0" y="0"/>
                      <a:ext cx="6793441" cy="8568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oper Black" w:hAnsi="Cooper Black"/>
          <w:color w:val="002060"/>
          <w:sz w:val="40"/>
          <w:szCs w:val="40"/>
        </w:rPr>
        <w:t xml:space="preserve">  1914 - 1918</w:t>
      </w:r>
      <w:r w:rsidR="00420A7A" w:rsidRPr="002A4A5E">
        <w:rPr>
          <w:rFonts w:ascii="Cooper Black" w:hAnsi="Cooper Black"/>
          <w:color w:val="002060"/>
          <w:sz w:val="40"/>
          <w:szCs w:val="40"/>
        </w:rPr>
        <w:t xml:space="preserve"> </w:t>
      </w:r>
    </w:p>
    <w:p w14:paraId="1969C7D2" w14:textId="0CCED755" w:rsidR="004C3CCD" w:rsidRDefault="004C3CCD" w:rsidP="004C3CCD"/>
    <w:p w14:paraId="0A238933" w14:textId="0E09F6EE" w:rsidR="004C3CCD" w:rsidRDefault="004C3CCD" w:rsidP="004C3CCD"/>
    <w:p w14:paraId="10532F10" w14:textId="600BEBC5" w:rsidR="004C3CCD" w:rsidRDefault="004C3CCD" w:rsidP="004C3CCD"/>
    <w:p w14:paraId="556C1DC9" w14:textId="31BF9F59" w:rsidR="0077599A" w:rsidRPr="00604357" w:rsidRDefault="0077599A" w:rsidP="0077599A">
      <w:pPr>
        <w:jc w:val="both"/>
        <w:rPr>
          <w:rFonts w:ascii="Arial" w:hAnsi="Arial" w:cs="Arial"/>
          <w:color w:val="002060"/>
          <w:sz w:val="26"/>
          <w:szCs w:val="26"/>
        </w:rPr>
      </w:pPr>
    </w:p>
    <w:p w14:paraId="5AE52384" w14:textId="64C0AA64" w:rsidR="004C3CCD" w:rsidRDefault="004C3CCD" w:rsidP="004C3CCD"/>
    <w:p w14:paraId="23906741" w14:textId="0161201A" w:rsidR="004C3CCD" w:rsidRDefault="004C3CCD" w:rsidP="004C3CCD"/>
    <w:p w14:paraId="75D5FC75" w14:textId="65F01956" w:rsidR="004C3CCD" w:rsidRDefault="004C3CCD" w:rsidP="004C3CCD"/>
    <w:p w14:paraId="2D42F829" w14:textId="2BC2552A" w:rsidR="004C3CCD" w:rsidRDefault="004C3CCD" w:rsidP="004C3CCD"/>
    <w:p w14:paraId="7D3706D8" w14:textId="35423FB0" w:rsidR="004C3CCD" w:rsidRDefault="004C3CCD" w:rsidP="004C3CCD"/>
    <w:p w14:paraId="430E9763" w14:textId="41B12906" w:rsidR="004C3CCD" w:rsidRDefault="004C3CCD" w:rsidP="004C3CCD"/>
    <w:p w14:paraId="21D281D1" w14:textId="790E36E5" w:rsidR="004C3CCD" w:rsidRDefault="004C3CCD" w:rsidP="004C3CCD"/>
    <w:p w14:paraId="23CAE207" w14:textId="03D79651" w:rsidR="004C3CCD" w:rsidRPr="00604357" w:rsidRDefault="004C3CCD" w:rsidP="00604357"/>
    <w:p w14:paraId="394DFBBD" w14:textId="17B42B38" w:rsidR="004C3CCD" w:rsidRDefault="004C3CCD" w:rsidP="004C3CCD"/>
    <w:p w14:paraId="7FBF494A" w14:textId="488BA849" w:rsidR="004C3CCD" w:rsidRDefault="004C3CCD" w:rsidP="004C3CCD"/>
    <w:p w14:paraId="686B8E99" w14:textId="1B2EDE36" w:rsidR="004C3CCD" w:rsidRDefault="004C3CCD" w:rsidP="004C3CCD"/>
    <w:p w14:paraId="014A6106" w14:textId="5A0ED59D" w:rsidR="004C3CCD" w:rsidRDefault="004C3CCD" w:rsidP="004C3CCD"/>
    <w:p w14:paraId="1D78C3B3" w14:textId="5EAF2071" w:rsidR="004C3CCD" w:rsidRDefault="004C3CCD" w:rsidP="004C3CCD"/>
    <w:p w14:paraId="3CF87D6D" w14:textId="00CD3025" w:rsidR="004C3CCD" w:rsidRDefault="004C3CCD" w:rsidP="004C3CCD"/>
    <w:p w14:paraId="23F083F2" w14:textId="384A9C41" w:rsidR="008E52D4" w:rsidRDefault="008E52D4" w:rsidP="008E52D4">
      <w:pPr>
        <w:spacing w:after="0" w:line="240" w:lineRule="auto"/>
        <w:jc w:val="both"/>
        <w:rPr>
          <w:rFonts w:ascii="Verdana" w:hAnsi="Verdana"/>
          <w:b/>
          <w:bCs/>
          <w:color w:val="C00000"/>
          <w:sz w:val="24"/>
          <w:szCs w:val="24"/>
          <w:u w:val="single"/>
        </w:rPr>
      </w:pPr>
    </w:p>
    <w:p w14:paraId="5D02A5B1" w14:textId="5E9207D5" w:rsidR="008E52D4" w:rsidRDefault="008E52D4" w:rsidP="008E52D4">
      <w:pPr>
        <w:spacing w:after="0" w:line="240" w:lineRule="auto"/>
        <w:jc w:val="both"/>
        <w:rPr>
          <w:rFonts w:ascii="Verdana" w:hAnsi="Verdana"/>
          <w:b/>
          <w:bCs/>
          <w:color w:val="C00000"/>
          <w:sz w:val="24"/>
          <w:szCs w:val="24"/>
          <w:u w:val="single"/>
        </w:rPr>
      </w:pPr>
    </w:p>
    <w:p w14:paraId="06F209AF" w14:textId="315B556A" w:rsidR="00CB1E80" w:rsidRPr="00CB1E80" w:rsidRDefault="005F5960" w:rsidP="00CB1E80">
      <w:pPr>
        <w:rPr>
          <w:sz w:val="24"/>
          <w:szCs w:val="24"/>
        </w:rPr>
      </w:pPr>
      <w:r>
        <w:rPr>
          <w:rFonts w:ascii="Verdana" w:hAnsi="Verdana"/>
          <w:b/>
          <w:bCs/>
          <w:noProof/>
          <w:color w:val="C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61C5FAE" wp14:editId="263FE765">
                <wp:simplePos x="0" y="0"/>
                <wp:positionH relativeFrom="column">
                  <wp:posOffset>-141586</wp:posOffset>
                </wp:positionH>
                <wp:positionV relativeFrom="paragraph">
                  <wp:posOffset>2970454</wp:posOffset>
                </wp:positionV>
                <wp:extent cx="2436125" cy="286053"/>
                <wp:effectExtent l="0" t="0" r="21590" b="1905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125" cy="286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AD8A2E" w14:textId="6B76426D" w:rsidR="00E07F30" w:rsidRDefault="00E07F30">
                            <w:r>
                              <w:t>Extrait du journal « le petit quotidien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C5FAE" id="Zone de texte 62" o:spid="_x0000_s1052" type="#_x0000_t202" style="position:absolute;margin-left:-11.15pt;margin-top:233.9pt;width:191.8pt;height:22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" fillcolor="white [3201]" strokeweight=".5pt">
                <v:textbox>
                  <w:txbxContent>
                    <w:p w14:paraId="2FAD8A2E" w14:textId="6B76426D" w:rsidR="00E07F30" w:rsidRDefault="00E07F30">
                      <w:r>
                        <w:t>Extrait du journal « le petit quotidien »</w:t>
                      </w:r>
                    </w:p>
                  </w:txbxContent>
                </v:textbox>
              </v:shape>
            </w:pict>
          </mc:Fallback>
        </mc:AlternateContent>
      </w:r>
      <w:r w:rsidR="002A4A5E">
        <w:rPr>
          <w:sz w:val="24"/>
          <w:szCs w:val="24"/>
        </w:rPr>
        <w:br w:type="page"/>
      </w:r>
      <w:r w:rsidR="00CB1E80" w:rsidRPr="00CB1E80">
        <w:rPr>
          <w:sz w:val="24"/>
          <w:szCs w:val="24"/>
        </w:rPr>
        <w:t>Prénom : ………………………………………………</w:t>
      </w:r>
      <w:r w:rsidR="00CB1E80" w:rsidRPr="00CB1E80">
        <w:rPr>
          <w:sz w:val="24"/>
          <w:szCs w:val="24"/>
        </w:rPr>
        <w:tab/>
      </w:r>
      <w:r w:rsidR="00CB1E80" w:rsidRPr="00CB1E80">
        <w:rPr>
          <w:sz w:val="24"/>
          <w:szCs w:val="24"/>
        </w:rPr>
        <w:tab/>
      </w:r>
      <w:r w:rsidR="00CB1E80" w:rsidRPr="00CB1E80">
        <w:rPr>
          <w:sz w:val="24"/>
          <w:szCs w:val="24"/>
        </w:rPr>
        <w:tab/>
      </w:r>
      <w:r w:rsidR="00CB1E80">
        <w:rPr>
          <w:sz w:val="24"/>
          <w:szCs w:val="24"/>
        </w:rPr>
        <w:t xml:space="preserve">          </w:t>
      </w:r>
      <w:r w:rsidR="00CB1E80" w:rsidRPr="00CB1E80">
        <w:rPr>
          <w:sz w:val="24"/>
          <w:szCs w:val="24"/>
        </w:rPr>
        <w:t>Date : …………………………………………</w:t>
      </w:r>
      <w:proofErr w:type="gramStart"/>
      <w:r w:rsidR="00CB1E80" w:rsidRPr="00CB1E80">
        <w:rPr>
          <w:sz w:val="24"/>
          <w:szCs w:val="24"/>
        </w:rPr>
        <w:t>…….</w:t>
      </w:r>
      <w:proofErr w:type="gramEnd"/>
      <w:r w:rsidR="00CB1E80" w:rsidRPr="00CB1E80">
        <w:rPr>
          <w:sz w:val="24"/>
          <w:szCs w:val="24"/>
        </w:rPr>
        <w:t>.</w:t>
      </w:r>
    </w:p>
    <w:p w14:paraId="0E6A3D38" w14:textId="3B0C7AD5" w:rsidR="004C3CCD" w:rsidRDefault="00E61BF9" w:rsidP="004C3C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9067772" wp14:editId="0CDE79C6">
                <wp:simplePos x="0" y="0"/>
                <wp:positionH relativeFrom="margin">
                  <wp:posOffset>22860</wp:posOffset>
                </wp:positionH>
                <wp:positionV relativeFrom="paragraph">
                  <wp:posOffset>-11430</wp:posOffset>
                </wp:positionV>
                <wp:extent cx="2068830" cy="455930"/>
                <wp:effectExtent l="0" t="0" r="0" b="1270"/>
                <wp:wrapNone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41918" w14:textId="77777777" w:rsidR="00E07F30" w:rsidRPr="004C3CCD" w:rsidRDefault="00E07F30" w:rsidP="00E61BF9">
                            <w:pP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Questionnaire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67772" id="_x0000_s1053" type="#_x0000_t202" style="position:absolute;margin-left:1.8pt;margin-top:-.9pt;width:162.9pt;height:35.9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" filled="f" stroked="f">
                <v:textbox>
                  <w:txbxContent>
                    <w:p w14:paraId="49A41918" w14:textId="77777777" w:rsidR="00E07F30" w:rsidRPr="004C3CCD" w:rsidRDefault="00E07F30" w:rsidP="00E61BF9">
                      <w:pP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Questionnaire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6B02738" wp14:editId="7EDD3A8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045970" cy="484505"/>
                <wp:effectExtent l="0" t="0" r="0" b="0"/>
                <wp:wrapNone/>
                <wp:docPr id="194" name="Rectangle : avec coins supérieurs arrondi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970" cy="484505"/>
                        </a:xfrm>
                        <a:prstGeom prst="round2Same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0CFD8" id="Rectangle : avec coins supérieurs arrondis 194" o:spid="_x0000_s1026" style="position:absolute;margin-left:0;margin-top:0;width:161.1pt;height:38.15pt;z-index:251771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045970,48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" path="m80752,l1965218,v44598,,80752,36154,80752,80752l2045970,484505r,l,484505r,l,80752c,36154,36154,,80752,xe" fillcolor="#c5e0b3 [1305]" stroked="f" strokeweight="1pt">
                <v:stroke joinstyle="miter"/>
                <v:path arrowok="t" o:connecttype="custom" o:connectlocs="80752,0;1965218,0;2045970,80752;2045970,484505;2045970,484505;0,484505;0,484505;0,80752;80752,0" o:connectangles="0,0,0,0,0,0,0,0,0"/>
                <w10:wrap anchorx="margin"/>
              </v:shape>
            </w:pict>
          </mc:Fallback>
        </mc:AlternateContent>
      </w:r>
    </w:p>
    <w:p w14:paraId="1CBB3B21" w14:textId="72655A5F" w:rsidR="004C3CCD" w:rsidRDefault="004C3CCD" w:rsidP="004C3CCD"/>
    <w:p w14:paraId="55D813CA" w14:textId="77777777" w:rsidR="00C4231B" w:rsidRPr="00CB1E80" w:rsidRDefault="00C4231B" w:rsidP="00C4231B">
      <w:pPr>
        <w:rPr>
          <w:rFonts w:asciiTheme="minorBidi" w:hAnsiTheme="minorBidi"/>
          <w:b/>
          <w:bCs/>
          <w:color w:val="385623" w:themeColor="accent6" w:themeShade="80"/>
          <w:sz w:val="2"/>
          <w:szCs w:val="2"/>
        </w:rPr>
      </w:pPr>
    </w:p>
    <w:p w14:paraId="5D7C0C11" w14:textId="3CC0D747" w:rsidR="00C4231B" w:rsidRPr="00C4231B" w:rsidRDefault="00C4231B" w:rsidP="00C4231B">
      <w:pPr>
        <w:rPr>
          <w:rFonts w:asciiTheme="minorBidi" w:hAnsiTheme="minorBidi"/>
          <w:b/>
          <w:bCs/>
          <w:sz w:val="24"/>
          <w:szCs w:val="24"/>
        </w:rPr>
      </w:pPr>
      <w:r w:rsidRPr="00C4231B">
        <w:rPr>
          <w:rFonts w:asciiTheme="minorBidi" w:hAnsiTheme="minorBidi"/>
          <w:b/>
          <w:bCs/>
          <w:sz w:val="24"/>
          <w:szCs w:val="24"/>
        </w:rPr>
        <w:t>1</w:t>
      </w:r>
      <w:r w:rsidRPr="00F7605E">
        <w:rPr>
          <w:rFonts w:asciiTheme="minorBidi" w:hAnsiTheme="minorBidi"/>
          <w:b/>
          <w:bCs/>
          <w:sz w:val="24"/>
          <w:szCs w:val="24"/>
          <w:u w:val="single"/>
        </w:rPr>
        <w:t>.</w:t>
      </w:r>
      <w:r w:rsidR="00DF0CF6" w:rsidRPr="00F7605E">
        <w:rPr>
          <w:rFonts w:asciiTheme="minorBidi" w:hAnsiTheme="minorBidi"/>
          <w:b/>
          <w:bCs/>
          <w:sz w:val="24"/>
          <w:szCs w:val="24"/>
          <w:u w:val="single"/>
        </w:rPr>
        <w:t> </w:t>
      </w:r>
      <w:r w:rsidR="00F7605E" w:rsidRPr="00F7605E">
        <w:rPr>
          <w:rFonts w:asciiTheme="minorBidi" w:hAnsiTheme="minorBidi"/>
          <w:b/>
          <w:bCs/>
          <w:sz w:val="24"/>
          <w:szCs w:val="24"/>
          <w:u w:val="single"/>
        </w:rPr>
        <w:t>Ecris le nom de ces pays au bon endroit :</w:t>
      </w:r>
      <w:r w:rsidR="00AC6677">
        <w:rPr>
          <w:rFonts w:asciiTheme="minorBidi" w:hAnsiTheme="minorBidi"/>
          <w:b/>
          <w:bCs/>
          <w:sz w:val="24"/>
          <w:szCs w:val="24"/>
        </w:rPr>
        <w:t> </w:t>
      </w:r>
    </w:p>
    <w:p w14:paraId="54B373D3" w14:textId="6D01A041" w:rsidR="00F7605E" w:rsidRDefault="00F7605E" w:rsidP="00C4231B">
      <w:pPr>
        <w:rPr>
          <w:rFonts w:asciiTheme="minorBidi" w:hAnsiTheme="minorBidi"/>
          <w:i/>
          <w:iCs/>
          <w:sz w:val="24"/>
          <w:szCs w:val="24"/>
        </w:rPr>
      </w:pPr>
      <w:r w:rsidRPr="00F7605E">
        <w:rPr>
          <w:rFonts w:asciiTheme="minorBidi" w:hAnsiTheme="minorBidi"/>
          <w:i/>
          <w:iCs/>
          <w:sz w:val="24"/>
          <w:szCs w:val="24"/>
        </w:rPr>
        <w:t xml:space="preserve">Belgique </w:t>
      </w:r>
      <w:r>
        <w:rPr>
          <w:rFonts w:asciiTheme="minorBidi" w:hAnsiTheme="minorBidi"/>
          <w:i/>
          <w:iCs/>
          <w:sz w:val="24"/>
          <w:szCs w:val="24"/>
        </w:rPr>
        <w:t>– Portugal –</w:t>
      </w:r>
      <w:r w:rsidRPr="00F7605E">
        <w:rPr>
          <w:rFonts w:asciiTheme="minorBidi" w:hAnsiTheme="minorBidi"/>
          <w:i/>
          <w:iCs/>
          <w:sz w:val="24"/>
          <w:szCs w:val="24"/>
        </w:rPr>
        <w:t xml:space="preserve"> Allemagne</w:t>
      </w:r>
      <w:r>
        <w:rPr>
          <w:rFonts w:asciiTheme="minorBidi" w:hAnsiTheme="minorBidi"/>
          <w:i/>
          <w:iCs/>
          <w:sz w:val="24"/>
          <w:szCs w:val="24"/>
        </w:rPr>
        <w:t xml:space="preserve"> – </w:t>
      </w:r>
      <w:r w:rsidRPr="00F7605E">
        <w:rPr>
          <w:rFonts w:asciiTheme="minorBidi" w:hAnsiTheme="minorBidi"/>
          <w:i/>
          <w:iCs/>
          <w:sz w:val="24"/>
          <w:szCs w:val="24"/>
        </w:rPr>
        <w:t>Bulgarie</w:t>
      </w:r>
      <w:r>
        <w:rPr>
          <w:rFonts w:asciiTheme="minorBidi" w:hAnsiTheme="minorBidi"/>
          <w:i/>
          <w:iCs/>
          <w:sz w:val="24"/>
          <w:szCs w:val="24"/>
        </w:rPr>
        <w:t xml:space="preserve"> - </w:t>
      </w:r>
      <w:r w:rsidRPr="00F7605E">
        <w:rPr>
          <w:rFonts w:asciiTheme="minorBidi" w:hAnsiTheme="minorBidi"/>
          <w:i/>
          <w:iCs/>
          <w:sz w:val="24"/>
          <w:szCs w:val="24"/>
        </w:rPr>
        <w:t>Royaume Uni</w:t>
      </w:r>
      <w:r>
        <w:rPr>
          <w:rFonts w:asciiTheme="minorBidi" w:hAnsiTheme="minorBidi"/>
          <w:i/>
          <w:iCs/>
          <w:sz w:val="24"/>
          <w:szCs w:val="24"/>
        </w:rPr>
        <w:t xml:space="preserve"> - </w:t>
      </w:r>
      <w:r w:rsidRPr="00F7605E">
        <w:rPr>
          <w:rFonts w:asciiTheme="minorBidi" w:hAnsiTheme="minorBidi"/>
          <w:i/>
          <w:iCs/>
          <w:sz w:val="24"/>
          <w:szCs w:val="24"/>
        </w:rPr>
        <w:t xml:space="preserve">Grèce </w:t>
      </w:r>
      <w:r>
        <w:rPr>
          <w:rFonts w:asciiTheme="minorBidi" w:hAnsiTheme="minorBidi"/>
          <w:i/>
          <w:iCs/>
          <w:sz w:val="24"/>
          <w:szCs w:val="24"/>
        </w:rPr>
        <w:t xml:space="preserve">- </w:t>
      </w:r>
      <w:r w:rsidRPr="00F7605E">
        <w:rPr>
          <w:rFonts w:asciiTheme="minorBidi" w:hAnsiTheme="minorBidi"/>
          <w:i/>
          <w:iCs/>
          <w:sz w:val="24"/>
          <w:szCs w:val="24"/>
        </w:rPr>
        <w:t>Empire ottoman</w:t>
      </w:r>
      <w:r>
        <w:rPr>
          <w:rFonts w:asciiTheme="minorBidi" w:hAnsiTheme="minorBidi"/>
          <w:i/>
          <w:iCs/>
          <w:sz w:val="24"/>
          <w:szCs w:val="24"/>
        </w:rPr>
        <w:t xml:space="preserve"> – Serbie</w:t>
      </w:r>
    </w:p>
    <w:p w14:paraId="342902C0" w14:textId="232F287C" w:rsidR="00F7605E" w:rsidRPr="00F7605E" w:rsidRDefault="00F7605E" w:rsidP="00C4231B">
      <w:pPr>
        <w:rPr>
          <w:rFonts w:asciiTheme="minorBidi" w:hAnsiTheme="minorBidi"/>
          <w:i/>
          <w:iCs/>
          <w:sz w:val="24"/>
          <w:szCs w:val="24"/>
        </w:rPr>
      </w:pPr>
      <w:r>
        <w:rPr>
          <w:rFonts w:asciiTheme="minorBidi" w:hAnsiTheme="minorBidi"/>
          <w:i/>
          <w:iCs/>
          <w:sz w:val="24"/>
          <w:szCs w:val="24"/>
        </w:rPr>
        <w:t>Autriche/Hongrie - Russie - Italie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7605E" w14:paraId="26775F34" w14:textId="77777777" w:rsidTr="00F7605E">
        <w:tc>
          <w:tcPr>
            <w:tcW w:w="5228" w:type="dxa"/>
            <w:shd w:val="clear" w:color="auto" w:fill="B4C6E7" w:themeFill="accent1" w:themeFillTint="66"/>
          </w:tcPr>
          <w:p w14:paraId="70E4654B" w14:textId="13A12666" w:rsidR="00F7605E" w:rsidRDefault="00F7605E" w:rsidP="00F7605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bookmarkStart w:id="9" w:name="_Hlk39744966"/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Les alliés de la France</w:t>
            </w:r>
          </w:p>
        </w:tc>
        <w:tc>
          <w:tcPr>
            <w:tcW w:w="5228" w:type="dxa"/>
            <w:shd w:val="clear" w:color="auto" w:fill="E2EFD9" w:themeFill="accent6" w:themeFillTint="33"/>
          </w:tcPr>
          <w:p w14:paraId="050EDE6B" w14:textId="284AE19C" w:rsidR="00F7605E" w:rsidRDefault="00F7605E" w:rsidP="00F7605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Les ennemis de la France</w:t>
            </w:r>
          </w:p>
        </w:tc>
      </w:tr>
      <w:tr w:rsidR="00F7605E" w14:paraId="0C2D86D3" w14:textId="77777777" w:rsidTr="00F7605E">
        <w:trPr>
          <w:trHeight w:val="879"/>
        </w:trPr>
        <w:tc>
          <w:tcPr>
            <w:tcW w:w="5228" w:type="dxa"/>
          </w:tcPr>
          <w:p w14:paraId="4C8C076F" w14:textId="77777777" w:rsidR="00F7605E" w:rsidRDefault="00F7605E" w:rsidP="00C4231B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33061A59" w14:textId="77777777" w:rsidR="00F7605E" w:rsidRDefault="00F7605E" w:rsidP="00C4231B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  <w:bookmarkEnd w:id="9"/>
    </w:tbl>
    <w:p w14:paraId="1C79BFE8" w14:textId="77777777" w:rsidR="00F7605E" w:rsidRPr="00F7605E" w:rsidRDefault="00F7605E" w:rsidP="00C4231B">
      <w:pPr>
        <w:rPr>
          <w:rFonts w:asciiTheme="minorBidi" w:hAnsiTheme="minorBidi"/>
          <w:b/>
          <w:bCs/>
          <w:sz w:val="10"/>
          <w:szCs w:val="10"/>
        </w:rPr>
      </w:pPr>
    </w:p>
    <w:p w14:paraId="27C8C81A" w14:textId="3B1B4F43" w:rsidR="00C4231B" w:rsidRDefault="00C4231B" w:rsidP="00C4231B">
      <w:pPr>
        <w:rPr>
          <w:rFonts w:asciiTheme="minorBidi" w:hAnsiTheme="minorBidi"/>
          <w:b/>
          <w:bCs/>
          <w:sz w:val="24"/>
          <w:szCs w:val="24"/>
        </w:rPr>
      </w:pPr>
      <w:r w:rsidRPr="00C4231B">
        <w:rPr>
          <w:rFonts w:asciiTheme="minorBidi" w:hAnsiTheme="minorBidi"/>
          <w:b/>
          <w:bCs/>
          <w:sz w:val="24"/>
          <w:szCs w:val="24"/>
        </w:rPr>
        <w:t xml:space="preserve">2. </w:t>
      </w:r>
      <w:r w:rsidR="00F7605E">
        <w:rPr>
          <w:rFonts w:asciiTheme="minorBidi" w:hAnsiTheme="minorBidi"/>
          <w:b/>
          <w:bCs/>
          <w:sz w:val="24"/>
          <w:szCs w:val="24"/>
        </w:rPr>
        <w:t>Que veut dire l’expression « guerre de position »</w:t>
      </w:r>
      <w:r w:rsidR="00AC6677">
        <w:rPr>
          <w:rFonts w:asciiTheme="minorBidi" w:hAnsiTheme="minorBidi"/>
          <w:b/>
          <w:bCs/>
          <w:sz w:val="24"/>
          <w:szCs w:val="24"/>
        </w:rPr>
        <w:t xml:space="preserve"> ? </w:t>
      </w:r>
      <w:r w:rsidR="00F7605E">
        <w:rPr>
          <w:rFonts w:asciiTheme="minorBidi" w:hAnsiTheme="minorBidi"/>
          <w:b/>
          <w:bCs/>
          <w:sz w:val="24"/>
          <w:szCs w:val="24"/>
        </w:rPr>
        <w:t>Que font les soldats des 2 camps ?</w:t>
      </w:r>
    </w:p>
    <w:p w14:paraId="35F70551" w14:textId="57D5F5DA" w:rsidR="00AC6677" w:rsidRDefault="00AC6677" w:rsidP="00C4231B">
      <w:pPr>
        <w:rPr>
          <w:rFonts w:asciiTheme="minorBidi" w:hAnsiTheme="minorBidi"/>
          <w:b/>
          <w:bCs/>
          <w:sz w:val="24"/>
          <w:szCs w:val="24"/>
        </w:rPr>
      </w:pPr>
      <w:r w:rsidRPr="00C4231B">
        <w:rPr>
          <w:rFonts w:asciiTheme="minorBidi" w:hAnsiTheme="minorBidi"/>
          <w:b/>
          <w:bCs/>
          <w:sz w:val="24"/>
          <w:szCs w:val="24"/>
        </w:rPr>
        <w:t>…………………………………………………………………………………………………………………</w:t>
      </w:r>
    </w:p>
    <w:p w14:paraId="464590D3" w14:textId="0BB1FF33" w:rsidR="00F7605E" w:rsidRDefault="00F7605E" w:rsidP="00C4231B">
      <w:pPr>
        <w:rPr>
          <w:rFonts w:asciiTheme="minorBidi" w:hAnsiTheme="minorBidi"/>
          <w:b/>
          <w:bCs/>
          <w:sz w:val="24"/>
          <w:szCs w:val="24"/>
        </w:rPr>
      </w:pPr>
      <w:r w:rsidRPr="00C4231B">
        <w:rPr>
          <w:rFonts w:asciiTheme="minorBidi" w:hAnsiTheme="minorBidi"/>
          <w:b/>
          <w:bCs/>
          <w:sz w:val="24"/>
          <w:szCs w:val="24"/>
        </w:rPr>
        <w:t>…………………………………………………………………………………………………………………</w:t>
      </w:r>
    </w:p>
    <w:p w14:paraId="0103EB15" w14:textId="1AD99160" w:rsidR="00AC6677" w:rsidRDefault="00AC6677" w:rsidP="00C4231B">
      <w:pPr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 xml:space="preserve">3. </w:t>
      </w:r>
      <w:r w:rsidR="00F7605E">
        <w:rPr>
          <w:rFonts w:asciiTheme="minorBidi" w:hAnsiTheme="minorBidi"/>
          <w:b/>
          <w:bCs/>
          <w:sz w:val="24"/>
          <w:szCs w:val="24"/>
        </w:rPr>
        <w:t xml:space="preserve">Qui sont les poilus ? </w:t>
      </w:r>
    </w:p>
    <w:p w14:paraId="391B9B58" w14:textId="77BF86AE" w:rsidR="00AC6677" w:rsidRPr="00F7605E" w:rsidRDefault="00F7605E" w:rsidP="00C4231B">
      <w:pPr>
        <w:rPr>
          <w:rFonts w:asciiTheme="minorBidi" w:hAnsiTheme="minorBidi"/>
          <w:b/>
          <w:bCs/>
          <w:sz w:val="24"/>
          <w:szCs w:val="24"/>
        </w:rPr>
      </w:pPr>
      <w:r w:rsidRPr="00C4231B">
        <w:rPr>
          <w:rFonts w:asciiTheme="minorBidi" w:hAnsiTheme="minorBidi"/>
          <w:b/>
          <w:bCs/>
          <w:sz w:val="24"/>
          <w:szCs w:val="24"/>
        </w:rPr>
        <w:t>…………………………………………………………………………………………………………………</w:t>
      </w:r>
    </w:p>
    <w:p w14:paraId="64EF4A1D" w14:textId="06C15227" w:rsidR="00AC6677" w:rsidRDefault="00AC6677" w:rsidP="00C4231B">
      <w:pPr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 xml:space="preserve">4) </w:t>
      </w:r>
      <w:r w:rsidR="00F7605E">
        <w:rPr>
          <w:rFonts w:asciiTheme="minorBidi" w:hAnsiTheme="minorBidi"/>
          <w:b/>
          <w:bCs/>
          <w:sz w:val="24"/>
          <w:szCs w:val="24"/>
        </w:rPr>
        <w:t xml:space="preserve">En quelle année les américains viennent-ils nous aider </w:t>
      </w:r>
      <w:r>
        <w:rPr>
          <w:rFonts w:asciiTheme="minorBidi" w:hAnsiTheme="minorBidi"/>
          <w:b/>
          <w:bCs/>
          <w:sz w:val="24"/>
          <w:szCs w:val="24"/>
        </w:rPr>
        <w:t>?</w:t>
      </w:r>
      <w:r w:rsidR="00F7605E">
        <w:rPr>
          <w:rFonts w:asciiTheme="minorBidi" w:hAnsiTheme="minorBidi"/>
          <w:b/>
          <w:bCs/>
          <w:sz w:val="24"/>
          <w:szCs w:val="24"/>
        </w:rPr>
        <w:t xml:space="preserve"> (Entoure)</w:t>
      </w:r>
    </w:p>
    <w:p w14:paraId="36996554" w14:textId="2E967468" w:rsidR="00AC6677" w:rsidRPr="00AC6677" w:rsidRDefault="00E96E1C" w:rsidP="00F02D00">
      <w:pPr>
        <w:ind w:firstLine="708"/>
        <w:rPr>
          <w:rFonts w:asciiTheme="minorBidi" w:hAnsiTheme="minorBidi"/>
          <w:b/>
          <w:bCs/>
          <w:sz w:val="24"/>
          <w:szCs w:val="24"/>
        </w:rPr>
      </w:pPr>
      <w:r w:rsidRPr="00CB1E80">
        <w:rPr>
          <w:rFonts w:ascii="Verdana" w:hAnsi="Verdana"/>
          <w:b/>
          <w:bCs/>
          <w:noProof/>
          <w:color w:val="C0000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1C7B000" wp14:editId="5CFC77F8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6714698" cy="1160060"/>
                <wp:effectExtent l="0" t="0" r="10160" b="2159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4698" cy="11600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8FEA7" w14:textId="6392B67F" w:rsidR="00E07F30" w:rsidRDefault="00E07F30" w:rsidP="009A77CA">
                            <w:pPr>
                              <w:spacing w:after="0" w:line="360" w:lineRule="auto"/>
                              <w:jc w:val="both"/>
                            </w:pPr>
                            <w:r w:rsidRPr="005F54A3">
                              <w:rPr>
                                <w:rFonts w:ascii="Verdana" w:hAnsi="Verdan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Je retiens</w:t>
                            </w:r>
                            <w:r w:rsidRPr="005F54A3">
                              <w:rPr>
                                <w:rFonts w:ascii="Verdana" w:hAnsi="Verdan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 </w:t>
                            </w:r>
                            <w:r w:rsidRPr="005F54A3">
                              <w:rPr>
                                <w:rFonts w:ascii="Verdana" w:hAnsi="Verdana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:</w:t>
                            </w:r>
                            <w:r w:rsidRPr="005F54A3"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3CE6"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La première guerre mondiale a eu lieu de 1914 à 1918. Deux camps opposés se sont affrontés : les alliés de la France et de l’autre les alliés de l’Allemagne. Cette guerre a été meurtrière : beaucoup de gens sont morts dans les différents pays concernés. Les soldats ont construit des tranchées pour garder leur position. L’arrivée des américains a permis de mettre fin au conflit en 1918. </w:t>
                            </w:r>
                          </w:p>
                          <w:p w14:paraId="750052BA" w14:textId="511D8129" w:rsidR="009A77CA" w:rsidRDefault="009A77CA" w:rsidP="009A77CA">
                            <w:pPr>
                              <w:spacing w:line="240" w:lineRule="auto"/>
                              <w:jc w:val="both"/>
                            </w:pPr>
                          </w:p>
                          <w:p w14:paraId="73F0E76B" w14:textId="7BEAF8CA" w:rsidR="004D4473" w:rsidRDefault="004D4473" w:rsidP="009A77CA">
                            <w:pPr>
                              <w:spacing w:line="240" w:lineRule="auto"/>
                              <w:jc w:val="both"/>
                            </w:pPr>
                          </w:p>
                          <w:p w14:paraId="00576695" w14:textId="77777777" w:rsidR="004D4473" w:rsidRDefault="004D4473" w:rsidP="009A77CA">
                            <w:pPr>
                              <w:spacing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7B000" id="_x0000_s1054" type="#_x0000_t202" style="position:absolute;left:0;text-align:left;margin-left:477.5pt;margin-top:20.25pt;width:528.7pt;height:91.35pt;z-index:251789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" fillcolor="#e2efd9 [665]" strokecolor="#e2efd9 [665]">
                <v:textbox>
                  <w:txbxContent>
                    <w:p w14:paraId="26E8FEA7" w14:textId="6392B67F" w:rsidR="00E07F30" w:rsidRDefault="00E07F30" w:rsidP="009A77CA">
                      <w:pPr>
                        <w:spacing w:after="0" w:line="360" w:lineRule="auto"/>
                        <w:jc w:val="both"/>
                      </w:pPr>
                      <w:r w:rsidRPr="005F54A3">
                        <w:rPr>
                          <w:rFonts w:ascii="Verdana" w:hAnsi="Verdana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  <w:t>Je retiens</w:t>
                      </w:r>
                      <w:r w:rsidRPr="005F54A3">
                        <w:rPr>
                          <w:rFonts w:ascii="Verdana" w:hAnsi="Verdana"/>
                          <w:b/>
                          <w:bCs/>
                          <w:color w:val="C00000"/>
                          <w:sz w:val="24"/>
                          <w:szCs w:val="24"/>
                        </w:rPr>
                        <w:t> </w:t>
                      </w:r>
                      <w:r w:rsidRPr="005F54A3">
                        <w:rPr>
                          <w:rFonts w:ascii="Verdana" w:hAnsi="Verdana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  <w:t>:</w:t>
                      </w:r>
                      <w:r w:rsidRPr="005F54A3"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  <w:t xml:space="preserve"> </w:t>
                      </w:r>
                      <w:r w:rsidR="00DF3CE6"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  <w:t xml:space="preserve">La première guerre mondiale a eu lieu de 1914 à 1918. Deux camps opposés se sont affrontés : les alliés de la France et de l’autre les alliés de l’Allemagne. Cette guerre a été meurtrière : beaucoup de gens sont morts dans les différents pays concernés. Les soldats ont construit des tranchées pour garder leur position. L’arrivée des américains a permis de mettre fin au conflit en 1918. </w:t>
                      </w:r>
                    </w:p>
                    <w:p w14:paraId="750052BA" w14:textId="511D8129" w:rsidR="009A77CA" w:rsidRDefault="009A77CA" w:rsidP="009A77CA">
                      <w:pPr>
                        <w:spacing w:line="240" w:lineRule="auto"/>
                        <w:jc w:val="both"/>
                      </w:pPr>
                    </w:p>
                    <w:p w14:paraId="73F0E76B" w14:textId="7BEAF8CA" w:rsidR="004D4473" w:rsidRDefault="004D4473" w:rsidP="009A77CA">
                      <w:pPr>
                        <w:spacing w:line="240" w:lineRule="auto"/>
                        <w:jc w:val="both"/>
                      </w:pPr>
                    </w:p>
                    <w:p w14:paraId="00576695" w14:textId="77777777" w:rsidR="004D4473" w:rsidRDefault="004D4473" w:rsidP="009A77CA">
                      <w:pPr>
                        <w:spacing w:line="240" w:lineRule="auto"/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605E">
        <w:rPr>
          <w:rFonts w:asciiTheme="minorBidi" w:hAnsiTheme="minorBidi"/>
          <w:b/>
          <w:bCs/>
          <w:sz w:val="24"/>
          <w:szCs w:val="24"/>
        </w:rPr>
        <w:t>1914</w:t>
      </w:r>
      <w:r w:rsidR="00F02D00">
        <w:rPr>
          <w:rFonts w:asciiTheme="minorBidi" w:hAnsiTheme="minorBidi"/>
          <w:b/>
          <w:bCs/>
          <w:sz w:val="24"/>
          <w:szCs w:val="24"/>
        </w:rPr>
        <w:tab/>
      </w:r>
      <w:r w:rsidR="00F7605E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F7605E">
        <w:rPr>
          <w:rFonts w:asciiTheme="minorBidi" w:hAnsiTheme="minorBidi"/>
          <w:b/>
          <w:bCs/>
          <w:sz w:val="24"/>
          <w:szCs w:val="24"/>
        </w:rPr>
        <w:tab/>
        <w:t xml:space="preserve">1915 </w:t>
      </w:r>
      <w:r w:rsidR="00F02D00">
        <w:rPr>
          <w:rFonts w:asciiTheme="minorBidi" w:hAnsiTheme="minorBidi"/>
          <w:b/>
          <w:bCs/>
          <w:sz w:val="24"/>
          <w:szCs w:val="24"/>
        </w:rPr>
        <w:tab/>
      </w:r>
      <w:r w:rsidR="00F7605E">
        <w:rPr>
          <w:rFonts w:asciiTheme="minorBidi" w:hAnsiTheme="minorBidi"/>
          <w:b/>
          <w:bCs/>
          <w:sz w:val="24"/>
          <w:szCs w:val="24"/>
        </w:rPr>
        <w:tab/>
        <w:t xml:space="preserve">1916 </w:t>
      </w:r>
      <w:r w:rsidR="00F7605E">
        <w:rPr>
          <w:rFonts w:asciiTheme="minorBidi" w:hAnsiTheme="minorBidi"/>
          <w:b/>
          <w:bCs/>
          <w:sz w:val="24"/>
          <w:szCs w:val="24"/>
        </w:rPr>
        <w:tab/>
      </w:r>
      <w:r w:rsidR="00F02D00">
        <w:rPr>
          <w:rFonts w:asciiTheme="minorBidi" w:hAnsiTheme="minorBidi"/>
          <w:b/>
          <w:bCs/>
          <w:sz w:val="24"/>
          <w:szCs w:val="24"/>
        </w:rPr>
        <w:tab/>
      </w:r>
      <w:r w:rsidR="00F7605E">
        <w:rPr>
          <w:rFonts w:asciiTheme="minorBidi" w:hAnsiTheme="minorBidi"/>
          <w:b/>
          <w:bCs/>
          <w:sz w:val="24"/>
          <w:szCs w:val="24"/>
        </w:rPr>
        <w:t xml:space="preserve">1917 </w:t>
      </w:r>
      <w:r w:rsidR="00F7605E">
        <w:rPr>
          <w:rFonts w:asciiTheme="minorBidi" w:hAnsiTheme="minorBidi"/>
          <w:b/>
          <w:bCs/>
          <w:sz w:val="24"/>
          <w:szCs w:val="24"/>
        </w:rPr>
        <w:tab/>
      </w:r>
      <w:r w:rsidR="00F02D00">
        <w:rPr>
          <w:rFonts w:asciiTheme="minorBidi" w:hAnsiTheme="minorBidi"/>
          <w:b/>
          <w:bCs/>
          <w:sz w:val="24"/>
          <w:szCs w:val="24"/>
        </w:rPr>
        <w:tab/>
      </w:r>
      <w:r w:rsidR="00F7605E">
        <w:rPr>
          <w:rFonts w:asciiTheme="minorBidi" w:hAnsiTheme="minorBidi"/>
          <w:b/>
          <w:bCs/>
          <w:sz w:val="24"/>
          <w:szCs w:val="24"/>
        </w:rPr>
        <w:t>1918</w:t>
      </w:r>
    </w:p>
    <w:p w14:paraId="31EF75EB" w14:textId="15818308" w:rsidR="00321E64" w:rsidRDefault="00321E64" w:rsidP="00321E64">
      <w:pPr>
        <w:spacing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406081B" w14:textId="7F43A337" w:rsidR="004D4473" w:rsidRPr="00321E64" w:rsidRDefault="004D4473" w:rsidP="00321E6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37FBD28" w14:textId="44F0803A" w:rsidR="004C3CCD" w:rsidRDefault="004C3CCD" w:rsidP="004C3CCD"/>
    <w:p w14:paraId="31DFDCC2" w14:textId="6EC7BA43" w:rsidR="004C3CCD" w:rsidRDefault="00086325" w:rsidP="004C3CCD">
      <w:r>
        <w:rPr>
          <w:noProof/>
        </w:rPr>
        <w:drawing>
          <wp:anchor distT="0" distB="0" distL="114300" distR="114300" simplePos="0" relativeHeight="251890688" behindDoc="0" locked="0" layoutInCell="1" allowOverlap="1" wp14:anchorId="1B97F6E9" wp14:editId="41862378">
            <wp:simplePos x="0" y="0"/>
            <wp:positionH relativeFrom="page">
              <wp:posOffset>4457065</wp:posOffset>
            </wp:positionH>
            <wp:positionV relativeFrom="paragraph">
              <wp:posOffset>144780</wp:posOffset>
            </wp:positionV>
            <wp:extent cx="3000375" cy="2466975"/>
            <wp:effectExtent l="0" t="0" r="9525" b="9525"/>
            <wp:wrapThrough wrapText="bothSides">
              <wp:wrapPolygon edited="0">
                <wp:start x="0" y="0"/>
                <wp:lineTo x="0" y="21517"/>
                <wp:lineTo x="21531" y="21517"/>
                <wp:lineTo x="21531" y="0"/>
                <wp:lineTo x="0" y="0"/>
              </wp:wrapPolygon>
            </wp:wrapThrough>
            <wp:docPr id="46" name="Image 46" descr="Commémoration du Centenaire de l'armistice de la guerre 14 18 – 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émoration du Centenaire de l'armistice de la guerre 14 18 – 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31"/>
                    <a:stretch/>
                  </pic:blipFill>
                  <pic:spPr bwMode="auto">
                    <a:xfrm>
                      <a:off x="0" y="0"/>
                      <a:ext cx="30003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E6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29B5B311" wp14:editId="5E819E71">
                <wp:simplePos x="0" y="0"/>
                <wp:positionH relativeFrom="margin">
                  <wp:posOffset>-48161</wp:posOffset>
                </wp:positionH>
                <wp:positionV relativeFrom="paragraph">
                  <wp:posOffset>254668</wp:posOffset>
                </wp:positionV>
                <wp:extent cx="2228850" cy="455930"/>
                <wp:effectExtent l="0" t="0" r="0" b="1270"/>
                <wp:wrapNone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46595" w14:textId="77777777" w:rsidR="00E07F30" w:rsidRPr="004C3CCD" w:rsidRDefault="00E07F30" w:rsidP="00C4231B">
                            <w:pP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Mathématiques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B311" id="_x0000_s1055" type="#_x0000_t202" style="position:absolute;margin-left:-3.8pt;margin-top:20.05pt;width:175.5pt;height:35.9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" filled="f" stroked="f">
                <v:textbox>
                  <w:txbxContent>
                    <w:p w14:paraId="00C46595" w14:textId="77777777" w:rsidR="00E07F30" w:rsidRPr="004C3CCD" w:rsidRDefault="00E07F30" w:rsidP="00C4231B">
                      <w:pP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Mathématiques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CE6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81A3252" wp14:editId="004E7796">
                <wp:simplePos x="0" y="0"/>
                <wp:positionH relativeFrom="margin">
                  <wp:posOffset>-49241</wp:posOffset>
                </wp:positionH>
                <wp:positionV relativeFrom="paragraph">
                  <wp:posOffset>226085</wp:posOffset>
                </wp:positionV>
                <wp:extent cx="2217420" cy="484505"/>
                <wp:effectExtent l="0" t="0" r="0" b="0"/>
                <wp:wrapNone/>
                <wp:docPr id="196" name="Rectangle : avec coins supérieur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484505"/>
                        </a:xfrm>
                        <a:prstGeom prst="round2Same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318FB" id="Rectangle : avec coins supérieurs arrondis 196" o:spid="_x0000_s1026" style="position:absolute;margin-left:-3.9pt;margin-top:17.8pt;width:174.6pt;height:38.1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17420,48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" path="m80752,l2136668,v44598,,80752,36154,80752,80752l2217420,484505r,l,484505r,l,80752c,36154,36154,,80752,xe" fillcolor="#c5e0b3 [1305]" stroked="f" strokeweight="1pt">
                <v:stroke joinstyle="miter"/>
                <v:path arrowok="t" o:connecttype="custom" o:connectlocs="80752,0;2136668,0;2217420,80752;2217420,484505;2217420,484505;0,484505;0,484505;0,80752;80752,0" o:connectangles="0,0,0,0,0,0,0,0,0"/>
                <w10:wrap anchorx="margin"/>
              </v:shape>
            </w:pict>
          </mc:Fallback>
        </mc:AlternateContent>
      </w:r>
    </w:p>
    <w:p w14:paraId="0C734867" w14:textId="0F313B97" w:rsidR="004D4473" w:rsidRDefault="004D4473" w:rsidP="004C3CCD"/>
    <w:p w14:paraId="7424C235" w14:textId="59215FF0" w:rsidR="004C3CCD" w:rsidRPr="00CB1E80" w:rsidRDefault="004C3CCD" w:rsidP="004C3CCD">
      <w:pPr>
        <w:rPr>
          <w:sz w:val="8"/>
          <w:szCs w:val="8"/>
        </w:rPr>
      </w:pPr>
    </w:p>
    <w:p w14:paraId="6EC66932" w14:textId="186F418C" w:rsidR="00EE0655" w:rsidRDefault="00D3040D" w:rsidP="00DF3CE6">
      <w:pPr>
        <w:spacing w:after="0" w:line="240" w:lineRule="auto"/>
        <w:rPr>
          <w:b/>
          <w:bCs/>
          <w:sz w:val="28"/>
          <w:szCs w:val="28"/>
          <w:u w:val="single"/>
        </w:rPr>
      </w:pPr>
      <w:r w:rsidRPr="00D3040D">
        <w:rPr>
          <w:b/>
          <w:bCs/>
          <w:sz w:val="28"/>
          <w:szCs w:val="28"/>
          <w:u w:val="single"/>
        </w:rPr>
        <w:t>A partir de ce bilan</w:t>
      </w:r>
      <w:r w:rsidR="00EE0655" w:rsidRPr="00D3040D">
        <w:rPr>
          <w:b/>
          <w:bCs/>
          <w:sz w:val="28"/>
          <w:szCs w:val="28"/>
          <w:u w:val="single"/>
        </w:rPr>
        <w:t xml:space="preserve"> : </w:t>
      </w:r>
    </w:p>
    <w:p w14:paraId="7F3265A2" w14:textId="6C2DA7DA" w:rsidR="00D3040D" w:rsidRPr="00877140" w:rsidRDefault="00D3040D" w:rsidP="00466AD6">
      <w:pPr>
        <w:pStyle w:val="Paragraphedeliste"/>
        <w:numPr>
          <w:ilvl w:val="0"/>
          <w:numId w:val="10"/>
        </w:numPr>
        <w:spacing w:before="120" w:after="0" w:line="240" w:lineRule="auto"/>
        <w:rPr>
          <w:b/>
          <w:bCs/>
          <w:sz w:val="24"/>
          <w:szCs w:val="24"/>
        </w:rPr>
      </w:pPr>
      <w:r w:rsidRPr="00877140">
        <w:rPr>
          <w:b/>
          <w:bCs/>
          <w:sz w:val="24"/>
          <w:szCs w:val="24"/>
        </w:rPr>
        <w:t>Combien de soldats mouraient en une journée ?</w:t>
      </w:r>
    </w:p>
    <w:p w14:paraId="38D6BF70" w14:textId="75E7BAC2" w:rsidR="00D3040D" w:rsidRPr="00877140" w:rsidRDefault="00D3040D" w:rsidP="00D3040D">
      <w:pPr>
        <w:pStyle w:val="Paragraphedeliste"/>
        <w:spacing w:before="120" w:after="0" w:line="240" w:lineRule="auto"/>
        <w:rPr>
          <w:sz w:val="24"/>
          <w:szCs w:val="24"/>
        </w:rPr>
      </w:pPr>
      <w:r w:rsidRPr="00877140">
        <w:rPr>
          <w:sz w:val="24"/>
          <w:szCs w:val="24"/>
        </w:rPr>
        <w:t>………………………………</w:t>
      </w:r>
    </w:p>
    <w:p w14:paraId="55F4A8E0" w14:textId="34EF0D48" w:rsidR="00466AD6" w:rsidRPr="00877140" w:rsidRDefault="00466AD6" w:rsidP="00466AD6">
      <w:pPr>
        <w:pStyle w:val="Paragraphedeliste"/>
        <w:numPr>
          <w:ilvl w:val="0"/>
          <w:numId w:val="10"/>
        </w:numPr>
        <w:spacing w:before="120" w:after="0" w:line="240" w:lineRule="auto"/>
        <w:rPr>
          <w:b/>
          <w:bCs/>
          <w:sz w:val="24"/>
          <w:szCs w:val="24"/>
        </w:rPr>
      </w:pPr>
      <w:r w:rsidRPr="00877140">
        <w:rPr>
          <w:b/>
          <w:bCs/>
          <w:sz w:val="24"/>
          <w:szCs w:val="24"/>
        </w:rPr>
        <w:t>Combien de soldats mouraient en un mois ?</w:t>
      </w:r>
      <w:r w:rsidR="0052250D">
        <w:rPr>
          <w:b/>
          <w:bCs/>
          <w:sz w:val="24"/>
          <w:szCs w:val="24"/>
        </w:rPr>
        <w:t xml:space="preserve"> (= 30 jours)</w:t>
      </w:r>
      <w:r w:rsidRPr="00877140">
        <w:rPr>
          <w:b/>
          <w:bCs/>
          <w:sz w:val="24"/>
          <w:szCs w:val="24"/>
        </w:rPr>
        <w:t xml:space="preserve"> </w:t>
      </w:r>
    </w:p>
    <w:p w14:paraId="35919294" w14:textId="064041DE" w:rsidR="00466AD6" w:rsidRPr="00877140" w:rsidRDefault="00466AD6" w:rsidP="00466AD6">
      <w:pPr>
        <w:pStyle w:val="Paragraphedeliste"/>
        <w:spacing w:before="120" w:after="0" w:line="240" w:lineRule="auto"/>
        <w:rPr>
          <w:sz w:val="24"/>
          <w:szCs w:val="24"/>
        </w:rPr>
      </w:pPr>
      <w:r w:rsidRPr="00877140">
        <w:rPr>
          <w:sz w:val="24"/>
          <w:szCs w:val="24"/>
        </w:rPr>
        <w:t>…………………………………………………………………………….</w:t>
      </w:r>
    </w:p>
    <w:p w14:paraId="546BC694" w14:textId="77777777" w:rsidR="00877140" w:rsidRPr="00877140" w:rsidRDefault="00466AD6" w:rsidP="001654F7">
      <w:pPr>
        <w:pStyle w:val="Paragraphedeliste"/>
        <w:numPr>
          <w:ilvl w:val="0"/>
          <w:numId w:val="10"/>
        </w:numPr>
        <w:spacing w:before="120" w:after="0" w:line="240" w:lineRule="auto"/>
        <w:rPr>
          <w:rFonts w:ascii="Arial" w:hAnsi="Arial" w:cs="Arial"/>
          <w:b/>
          <w:bCs/>
        </w:rPr>
      </w:pPr>
      <w:r w:rsidRPr="00877140">
        <w:rPr>
          <w:b/>
          <w:bCs/>
          <w:sz w:val="24"/>
          <w:szCs w:val="24"/>
        </w:rPr>
        <w:t>Combien en un an</w:t>
      </w:r>
      <w:r w:rsidR="00877140" w:rsidRPr="00877140">
        <w:rPr>
          <w:b/>
          <w:bCs/>
          <w:sz w:val="24"/>
          <w:szCs w:val="24"/>
        </w:rPr>
        <w:t xml:space="preserve"> ? </w:t>
      </w:r>
    </w:p>
    <w:p w14:paraId="6297C493" w14:textId="77777777" w:rsidR="00877140" w:rsidRPr="00877140" w:rsidRDefault="00877140" w:rsidP="00877140">
      <w:pPr>
        <w:pStyle w:val="Paragraphedeliste"/>
        <w:spacing w:before="120" w:after="0" w:line="240" w:lineRule="auto"/>
        <w:rPr>
          <w:rFonts w:ascii="Arial" w:hAnsi="Arial" w:cs="Arial"/>
          <w:sz w:val="24"/>
          <w:szCs w:val="24"/>
        </w:rPr>
      </w:pPr>
      <w:r w:rsidRPr="00877140">
        <w:rPr>
          <w:sz w:val="24"/>
          <w:szCs w:val="24"/>
        </w:rPr>
        <w:t>…………………………………………………………………………….</w:t>
      </w:r>
    </w:p>
    <w:p w14:paraId="4D8027A2" w14:textId="05DD93DF" w:rsidR="004D4021" w:rsidRDefault="00877140" w:rsidP="00877140">
      <w:pPr>
        <w:pStyle w:val="Paragraphedeliste"/>
        <w:spacing w:before="120"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1CE13CB" wp14:editId="233F6C85">
                <wp:simplePos x="0" y="0"/>
                <wp:positionH relativeFrom="column">
                  <wp:posOffset>-47625</wp:posOffset>
                </wp:positionH>
                <wp:positionV relativeFrom="paragraph">
                  <wp:posOffset>106680</wp:posOffset>
                </wp:positionV>
                <wp:extent cx="6562090" cy="1643063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090" cy="16430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4E55BB" w14:textId="68DBEA6B" w:rsidR="00877140" w:rsidRDefault="0087714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7714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d) Réponds par Vrai ou faux aux phrases suivantes 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(entoure)</w:t>
                            </w:r>
                          </w:p>
                          <w:p w14:paraId="062A0906" w14:textId="1E14C726" w:rsidR="00877140" w:rsidRDefault="000863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877140">
                              <w:rPr>
                                <w:sz w:val="24"/>
                                <w:szCs w:val="24"/>
                              </w:rPr>
                              <w:t>) L</w:t>
                            </w:r>
                            <w:r w:rsidR="00C259A2">
                              <w:rPr>
                                <w:sz w:val="24"/>
                                <w:szCs w:val="24"/>
                              </w:rPr>
                              <w:t xml:space="preserve">’Italie a </w:t>
                            </w:r>
                            <w:r w:rsidR="00877140">
                              <w:rPr>
                                <w:sz w:val="24"/>
                                <w:szCs w:val="24"/>
                              </w:rPr>
                              <w:t xml:space="preserve">environ </w:t>
                            </w:r>
                            <w:r w:rsidR="00E96E1C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="00877140">
                              <w:rPr>
                                <w:sz w:val="24"/>
                                <w:szCs w:val="24"/>
                              </w:rPr>
                              <w:t xml:space="preserve"> fois moins de soldats tués que l</w:t>
                            </w:r>
                            <w:r w:rsidR="00C259A2">
                              <w:rPr>
                                <w:sz w:val="24"/>
                                <w:szCs w:val="24"/>
                              </w:rPr>
                              <w:t>a France</w:t>
                            </w:r>
                            <w:r w:rsidR="00877140">
                              <w:rPr>
                                <w:sz w:val="24"/>
                                <w:szCs w:val="24"/>
                              </w:rPr>
                              <w:t xml:space="preserve"> : </w:t>
                            </w:r>
                            <w:r w:rsidR="00877140" w:rsidRPr="0087714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Vrai </w:t>
                            </w:r>
                            <w:r w:rsidR="00877140" w:rsidRPr="0087714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Faux</w:t>
                            </w:r>
                            <w:r w:rsidR="0087714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2841407" w14:textId="7C9BF148" w:rsidR="00877140" w:rsidRDefault="00086325" w:rsidP="00C9409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877140">
                              <w:rPr>
                                <w:sz w:val="24"/>
                                <w:szCs w:val="24"/>
                              </w:rPr>
                              <w:t>) Le nombre de</w:t>
                            </w:r>
                            <w:r w:rsidR="00C259A2">
                              <w:rPr>
                                <w:sz w:val="24"/>
                                <w:szCs w:val="24"/>
                              </w:rPr>
                              <w:t xml:space="preserve"> soldats tués </w:t>
                            </w:r>
                            <w:r w:rsidR="00877140">
                              <w:rPr>
                                <w:sz w:val="24"/>
                                <w:szCs w:val="24"/>
                              </w:rPr>
                              <w:t>en France équivaut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à peu près</w:t>
                            </w:r>
                            <w:r w:rsidR="00877140">
                              <w:rPr>
                                <w:sz w:val="24"/>
                                <w:szCs w:val="24"/>
                              </w:rPr>
                              <w:t xml:space="preserve"> à la somme des soldats tués en Autriche Hongrie et à la Serbie :</w:t>
                            </w:r>
                            <w:r w:rsidR="00C259A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714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7140" w:rsidRPr="0087714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Vrai </w:t>
                            </w:r>
                            <w:r w:rsidR="00877140" w:rsidRPr="0087714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Faux</w:t>
                            </w:r>
                            <w:r w:rsidR="0087714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6D1A3E8" w14:textId="2D61BDD1" w:rsidR="00C94092" w:rsidRDefault="00086325" w:rsidP="00C9409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="00877140">
                              <w:rPr>
                                <w:sz w:val="24"/>
                                <w:szCs w:val="24"/>
                              </w:rPr>
                              <w:t>) Le nombre de soldats allemands tués correspond</w:t>
                            </w:r>
                            <w:r w:rsidR="00C94092">
                              <w:rPr>
                                <w:sz w:val="24"/>
                                <w:szCs w:val="24"/>
                              </w:rPr>
                              <w:t xml:space="preserve"> à peu près</w:t>
                            </w:r>
                            <w:r w:rsidR="00877140">
                              <w:rPr>
                                <w:sz w:val="24"/>
                                <w:szCs w:val="24"/>
                              </w:rPr>
                              <w:t xml:space="preserve"> à la somme des soldats tués dans les</w:t>
                            </w:r>
                            <w:r w:rsidR="00C259A2">
                              <w:rPr>
                                <w:sz w:val="24"/>
                                <w:szCs w:val="24"/>
                              </w:rPr>
                              <w:t xml:space="preserve"> quatre</w:t>
                            </w:r>
                            <w:r w:rsidR="0087714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nationalités </w:t>
                            </w:r>
                            <w:r w:rsidR="00877140">
                              <w:rPr>
                                <w:sz w:val="24"/>
                                <w:szCs w:val="24"/>
                              </w:rPr>
                              <w:t>suivant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="00877140">
                              <w:rPr>
                                <w:sz w:val="24"/>
                                <w:szCs w:val="24"/>
                              </w:rPr>
                              <w:t xml:space="preserve">s 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britanniques </w:t>
                            </w:r>
                            <w:r w:rsidR="00C94092">
                              <w:rPr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C94092">
                              <w:rPr>
                                <w:sz w:val="24"/>
                                <w:szCs w:val="24"/>
                              </w:rPr>
                              <w:t>ur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cs</w:t>
                            </w:r>
                            <w:r w:rsidR="00C94092"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C94092">
                              <w:rPr>
                                <w:sz w:val="24"/>
                                <w:szCs w:val="24"/>
                              </w:rPr>
                              <w:t>erb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es </w:t>
                            </w:r>
                            <w:r w:rsidR="00C94092">
                              <w:rPr>
                                <w:sz w:val="24"/>
                                <w:szCs w:val="24"/>
                              </w:rPr>
                              <w:t xml:space="preserve">et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américains</w:t>
                            </w:r>
                            <w:r w:rsidR="00C94092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C94092" w:rsidRPr="0087714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Vrai</w:t>
                            </w:r>
                            <w:r w:rsidR="00C9409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C94092" w:rsidRPr="0087714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Faux</w:t>
                            </w:r>
                            <w:r w:rsidR="00C9409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0AA2DC3" w14:textId="6389EA40" w:rsidR="00877140" w:rsidRDefault="00877140" w:rsidP="008771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99F962E" w14:textId="60013ADD" w:rsidR="00877140" w:rsidRPr="00877140" w:rsidRDefault="008771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E13CB" id="Zone de texte 53" o:spid="_x0000_s1056" type="#_x0000_t202" style="position:absolute;left:0;text-align:left;margin-left:-3.75pt;margin-top:8.4pt;width:516.7pt;height:129.4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" fillcolor="white [3201]" stroked="f" strokeweight=".5pt">
                <v:textbox>
                  <w:txbxContent>
                    <w:p w14:paraId="064E55BB" w14:textId="68DBEA6B" w:rsidR="00877140" w:rsidRDefault="0087714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77140">
                        <w:rPr>
                          <w:b/>
                          <w:bCs/>
                          <w:sz w:val="24"/>
                          <w:szCs w:val="24"/>
                        </w:rPr>
                        <w:t xml:space="preserve">d) Réponds par Vrai ou faux aux phrases suivantes 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(entoure)</w:t>
                      </w:r>
                    </w:p>
                    <w:p w14:paraId="062A0906" w14:textId="1E14C726" w:rsidR="00877140" w:rsidRDefault="0008632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="00877140">
                        <w:rPr>
                          <w:sz w:val="24"/>
                          <w:szCs w:val="24"/>
                        </w:rPr>
                        <w:t>) L</w:t>
                      </w:r>
                      <w:r w:rsidR="00C259A2">
                        <w:rPr>
                          <w:sz w:val="24"/>
                          <w:szCs w:val="24"/>
                        </w:rPr>
                        <w:t xml:space="preserve">’Italie a </w:t>
                      </w:r>
                      <w:r w:rsidR="00877140">
                        <w:rPr>
                          <w:sz w:val="24"/>
                          <w:szCs w:val="24"/>
                        </w:rPr>
                        <w:t xml:space="preserve">environ </w:t>
                      </w:r>
                      <w:r w:rsidR="00E96E1C">
                        <w:rPr>
                          <w:sz w:val="24"/>
                          <w:szCs w:val="24"/>
                        </w:rPr>
                        <w:t>3</w:t>
                      </w:r>
                      <w:r w:rsidR="00877140">
                        <w:rPr>
                          <w:sz w:val="24"/>
                          <w:szCs w:val="24"/>
                        </w:rPr>
                        <w:t xml:space="preserve"> fois moins de soldats tués que l</w:t>
                      </w:r>
                      <w:r w:rsidR="00C259A2">
                        <w:rPr>
                          <w:sz w:val="24"/>
                          <w:szCs w:val="24"/>
                        </w:rPr>
                        <w:t>a France</w:t>
                      </w:r>
                      <w:r w:rsidR="00877140">
                        <w:rPr>
                          <w:sz w:val="24"/>
                          <w:szCs w:val="24"/>
                        </w:rPr>
                        <w:t xml:space="preserve"> : </w:t>
                      </w:r>
                      <w:r w:rsidR="00877140" w:rsidRPr="00877140">
                        <w:rPr>
                          <w:b/>
                          <w:bCs/>
                          <w:sz w:val="24"/>
                          <w:szCs w:val="24"/>
                        </w:rPr>
                        <w:t xml:space="preserve">Vrai </w:t>
                      </w:r>
                      <w:r w:rsidR="00877140" w:rsidRPr="00877140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Faux</w:t>
                      </w:r>
                      <w:r w:rsidR="00877140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42841407" w14:textId="7C9BF148" w:rsidR="00877140" w:rsidRDefault="00086325" w:rsidP="00C9409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="00877140">
                        <w:rPr>
                          <w:sz w:val="24"/>
                          <w:szCs w:val="24"/>
                        </w:rPr>
                        <w:t>) Le nombre de</w:t>
                      </w:r>
                      <w:r w:rsidR="00C259A2">
                        <w:rPr>
                          <w:sz w:val="24"/>
                          <w:szCs w:val="24"/>
                        </w:rPr>
                        <w:t xml:space="preserve"> soldats tués </w:t>
                      </w:r>
                      <w:r w:rsidR="00877140">
                        <w:rPr>
                          <w:sz w:val="24"/>
                          <w:szCs w:val="24"/>
                        </w:rPr>
                        <w:t>en France équivaut</w:t>
                      </w:r>
                      <w:r>
                        <w:rPr>
                          <w:sz w:val="24"/>
                          <w:szCs w:val="24"/>
                        </w:rPr>
                        <w:t xml:space="preserve"> à peu près</w:t>
                      </w:r>
                      <w:r w:rsidR="00877140">
                        <w:rPr>
                          <w:sz w:val="24"/>
                          <w:szCs w:val="24"/>
                        </w:rPr>
                        <w:t xml:space="preserve"> à la somme des soldats tués en Autriche Hongrie et à la Serbie :</w:t>
                      </w:r>
                      <w:r w:rsidR="00C259A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7714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77140" w:rsidRPr="00877140">
                        <w:rPr>
                          <w:b/>
                          <w:bCs/>
                          <w:sz w:val="24"/>
                          <w:szCs w:val="24"/>
                        </w:rPr>
                        <w:t xml:space="preserve">Vrai </w:t>
                      </w:r>
                      <w:r w:rsidR="00877140" w:rsidRPr="00877140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Faux</w:t>
                      </w:r>
                      <w:r w:rsidR="00877140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6D1A3E8" w14:textId="2D61BDD1" w:rsidR="00C94092" w:rsidRDefault="00086325" w:rsidP="00C9409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="00877140">
                        <w:rPr>
                          <w:sz w:val="24"/>
                          <w:szCs w:val="24"/>
                        </w:rPr>
                        <w:t>) Le nombre de soldats allemands tués correspond</w:t>
                      </w:r>
                      <w:r w:rsidR="00C94092">
                        <w:rPr>
                          <w:sz w:val="24"/>
                          <w:szCs w:val="24"/>
                        </w:rPr>
                        <w:t xml:space="preserve"> à peu près</w:t>
                      </w:r>
                      <w:r w:rsidR="00877140">
                        <w:rPr>
                          <w:sz w:val="24"/>
                          <w:szCs w:val="24"/>
                        </w:rPr>
                        <w:t xml:space="preserve"> à la somme des soldats tués dans les</w:t>
                      </w:r>
                      <w:r w:rsidR="00C259A2">
                        <w:rPr>
                          <w:sz w:val="24"/>
                          <w:szCs w:val="24"/>
                        </w:rPr>
                        <w:t xml:space="preserve"> quatre</w:t>
                      </w:r>
                      <w:r w:rsidR="0087714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nationalités </w:t>
                      </w:r>
                      <w:r w:rsidR="00877140">
                        <w:rPr>
                          <w:sz w:val="24"/>
                          <w:szCs w:val="24"/>
                        </w:rPr>
                        <w:t>suivant</w:t>
                      </w:r>
                      <w:r>
                        <w:rPr>
                          <w:sz w:val="24"/>
                          <w:szCs w:val="24"/>
                        </w:rPr>
                        <w:t>e</w:t>
                      </w:r>
                      <w:r w:rsidR="00877140">
                        <w:rPr>
                          <w:sz w:val="24"/>
                          <w:szCs w:val="24"/>
                        </w:rPr>
                        <w:t xml:space="preserve">s : </w:t>
                      </w:r>
                      <w:r>
                        <w:rPr>
                          <w:sz w:val="24"/>
                          <w:szCs w:val="24"/>
                        </w:rPr>
                        <w:t xml:space="preserve">britanniques </w:t>
                      </w:r>
                      <w:r w:rsidR="00C94092">
                        <w:rPr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sz w:val="24"/>
                          <w:szCs w:val="24"/>
                        </w:rPr>
                        <w:t>t</w:t>
                      </w:r>
                      <w:r w:rsidR="00C94092">
                        <w:rPr>
                          <w:sz w:val="24"/>
                          <w:szCs w:val="24"/>
                        </w:rPr>
                        <w:t>ur</w:t>
                      </w:r>
                      <w:r>
                        <w:rPr>
                          <w:sz w:val="24"/>
                          <w:szCs w:val="24"/>
                        </w:rPr>
                        <w:t>cs</w:t>
                      </w:r>
                      <w:r w:rsidR="00C94092">
                        <w:rPr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="00C94092">
                        <w:rPr>
                          <w:sz w:val="24"/>
                          <w:szCs w:val="24"/>
                        </w:rPr>
                        <w:t>erb</w:t>
                      </w:r>
                      <w:r>
                        <w:rPr>
                          <w:sz w:val="24"/>
                          <w:szCs w:val="24"/>
                        </w:rPr>
                        <w:t xml:space="preserve">es </w:t>
                      </w:r>
                      <w:r w:rsidR="00C94092">
                        <w:rPr>
                          <w:sz w:val="24"/>
                          <w:szCs w:val="24"/>
                        </w:rPr>
                        <w:t xml:space="preserve">et </w:t>
                      </w:r>
                      <w:r>
                        <w:rPr>
                          <w:sz w:val="24"/>
                          <w:szCs w:val="24"/>
                        </w:rPr>
                        <w:t>américains</w:t>
                      </w:r>
                      <w:r w:rsidR="00C94092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C94092" w:rsidRPr="00877140">
                        <w:rPr>
                          <w:b/>
                          <w:bCs/>
                          <w:sz w:val="24"/>
                          <w:szCs w:val="24"/>
                        </w:rPr>
                        <w:t>Vrai</w:t>
                      </w:r>
                      <w:r w:rsidR="00C94092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C94092" w:rsidRPr="00877140">
                        <w:rPr>
                          <w:b/>
                          <w:bCs/>
                          <w:sz w:val="24"/>
                          <w:szCs w:val="24"/>
                        </w:rPr>
                        <w:t>Faux</w:t>
                      </w:r>
                      <w:r w:rsidR="00C94092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60AA2DC3" w14:textId="6389EA40" w:rsidR="00877140" w:rsidRDefault="00877140" w:rsidP="00877140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99F962E" w14:textId="60013ADD" w:rsidR="00877140" w:rsidRPr="00877140" w:rsidRDefault="0087714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7AFD" w:rsidRPr="00877140">
        <w:rPr>
          <w:rFonts w:ascii="Arial" w:hAnsi="Arial" w:cs="Arial"/>
          <w:sz w:val="24"/>
          <w:szCs w:val="24"/>
        </w:rPr>
        <w:br w:type="page"/>
      </w:r>
      <w:r w:rsidR="00407AFD" w:rsidRPr="00877140">
        <w:rPr>
          <w:rFonts w:ascii="Arial" w:hAnsi="Arial" w:cs="Arial"/>
          <w:b/>
          <w:bCs/>
          <w:sz w:val="28"/>
          <w:szCs w:val="28"/>
          <w:u w:val="single"/>
        </w:rPr>
        <w:t xml:space="preserve">Texte de la dictée : </w:t>
      </w:r>
    </w:p>
    <w:p w14:paraId="207E8D0F" w14:textId="77777777" w:rsidR="008A726A" w:rsidRPr="00877140" w:rsidRDefault="008A726A" w:rsidP="00877140">
      <w:pPr>
        <w:pStyle w:val="Paragraphedeliste"/>
        <w:spacing w:before="120" w:after="0" w:line="240" w:lineRule="auto"/>
        <w:rPr>
          <w:rFonts w:ascii="Arial" w:hAnsi="Arial" w:cs="Arial"/>
          <w:sz w:val="24"/>
          <w:szCs w:val="24"/>
        </w:rPr>
      </w:pPr>
    </w:p>
    <w:p w14:paraId="48F37BDF" w14:textId="7223BE23" w:rsidR="00DC5F19" w:rsidRPr="00C82B47" w:rsidRDefault="00C82B47" w:rsidP="00E96E1C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C82B47">
        <w:rPr>
          <w:rFonts w:ascii="Arial" w:hAnsi="Arial" w:cs="Arial"/>
          <w:sz w:val="28"/>
          <w:szCs w:val="28"/>
        </w:rPr>
        <w:t>Pendant la guerre, les soldats</w:t>
      </w:r>
      <w:r>
        <w:rPr>
          <w:rFonts w:ascii="Arial" w:hAnsi="Arial" w:cs="Arial"/>
          <w:sz w:val="28"/>
          <w:szCs w:val="28"/>
        </w:rPr>
        <w:t xml:space="preserve"> creusent des tranchées pour se protéger du camp ennemi. C’est un exploit de survivre dans ces conditions ; le souhait de tous est de finir les combats </w:t>
      </w:r>
      <w:r w:rsidR="008A726A">
        <w:rPr>
          <w:rFonts w:ascii="Arial" w:hAnsi="Arial" w:cs="Arial"/>
          <w:sz w:val="28"/>
          <w:szCs w:val="28"/>
        </w:rPr>
        <w:t>et de rentrer chez soi</w:t>
      </w:r>
      <w:r w:rsidR="00123CF7">
        <w:rPr>
          <w:rFonts w:ascii="Arial" w:hAnsi="Arial" w:cs="Arial"/>
          <w:sz w:val="28"/>
          <w:szCs w:val="28"/>
        </w:rPr>
        <w:t> !</w:t>
      </w:r>
    </w:p>
    <w:p w14:paraId="26738ADA" w14:textId="68ACAD7E" w:rsidR="00DC5F19" w:rsidRDefault="00DC5F19" w:rsidP="00407AFD">
      <w:pPr>
        <w:spacing w:after="0" w:line="360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675914D" w14:textId="22F8670F" w:rsidR="00DC5F19" w:rsidRPr="00EE0655" w:rsidRDefault="00DC5F19" w:rsidP="00EE0655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sectPr w:rsidR="00DC5F19" w:rsidRPr="00EE0655" w:rsidSect="00DE6592">
      <w:footerReference w:type="default" r:id="rId16"/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436F4" w14:textId="77777777" w:rsidR="00A2234A" w:rsidRDefault="00A2234A" w:rsidP="00404350">
      <w:pPr>
        <w:spacing w:after="0" w:line="240" w:lineRule="auto"/>
      </w:pPr>
      <w:r>
        <w:separator/>
      </w:r>
    </w:p>
  </w:endnote>
  <w:endnote w:type="continuationSeparator" w:id="0">
    <w:p w14:paraId="1CCFFFE5" w14:textId="77777777" w:rsidR="00A2234A" w:rsidRDefault="00A2234A" w:rsidP="00404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DEB2D" w14:textId="38AB05F5" w:rsidR="00E07F30" w:rsidRPr="00404350" w:rsidRDefault="00E07F30" w:rsidP="00404350">
    <w:pPr>
      <w:pStyle w:val="Pieddepage"/>
      <w:jc w:val="center"/>
      <w:rPr>
        <w:rFonts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BF0C05" w14:textId="77777777" w:rsidR="00A2234A" w:rsidRDefault="00A2234A" w:rsidP="00404350">
      <w:pPr>
        <w:spacing w:after="0" w:line="240" w:lineRule="auto"/>
      </w:pPr>
      <w:r>
        <w:separator/>
      </w:r>
    </w:p>
  </w:footnote>
  <w:footnote w:type="continuationSeparator" w:id="0">
    <w:p w14:paraId="1EB9E7FC" w14:textId="77777777" w:rsidR="00A2234A" w:rsidRDefault="00A2234A" w:rsidP="004043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E01EF"/>
    <w:multiLevelType w:val="hybridMultilevel"/>
    <w:tmpl w:val="636A719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C4117A"/>
    <w:multiLevelType w:val="hybridMultilevel"/>
    <w:tmpl w:val="C6148E1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071F9A"/>
    <w:multiLevelType w:val="hybridMultilevel"/>
    <w:tmpl w:val="6A409E6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A36429"/>
    <w:multiLevelType w:val="hybridMultilevel"/>
    <w:tmpl w:val="7944C87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7E1760"/>
    <w:multiLevelType w:val="hybridMultilevel"/>
    <w:tmpl w:val="26E8E90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F83A85"/>
    <w:multiLevelType w:val="hybridMultilevel"/>
    <w:tmpl w:val="96A008A6"/>
    <w:lvl w:ilvl="0" w:tplc="ECC6EF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80696"/>
    <w:multiLevelType w:val="hybridMultilevel"/>
    <w:tmpl w:val="2174D146"/>
    <w:lvl w:ilvl="0" w:tplc="2C6CA610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588A610D"/>
    <w:multiLevelType w:val="hybridMultilevel"/>
    <w:tmpl w:val="2CD2BB42"/>
    <w:lvl w:ilvl="0" w:tplc="7C7C47C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4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A413E74"/>
    <w:multiLevelType w:val="hybridMultilevel"/>
    <w:tmpl w:val="C2DC0BC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5A7E15"/>
    <w:multiLevelType w:val="hybridMultilevel"/>
    <w:tmpl w:val="4C108C8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3468B3"/>
    <w:multiLevelType w:val="hybridMultilevel"/>
    <w:tmpl w:val="FE0CA53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00192D"/>
    <w:multiLevelType w:val="hybridMultilevel"/>
    <w:tmpl w:val="E3C8F11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044313"/>
    <w:multiLevelType w:val="hybridMultilevel"/>
    <w:tmpl w:val="CB226A1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03074D"/>
    <w:multiLevelType w:val="hybridMultilevel"/>
    <w:tmpl w:val="E4BA3406"/>
    <w:lvl w:ilvl="0" w:tplc="0A3E2D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B2752E8"/>
    <w:multiLevelType w:val="hybridMultilevel"/>
    <w:tmpl w:val="D138FB4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226F91"/>
    <w:multiLevelType w:val="hybridMultilevel"/>
    <w:tmpl w:val="9822D67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0"/>
  </w:num>
  <w:num w:numId="5">
    <w:abstractNumId w:val="13"/>
  </w:num>
  <w:num w:numId="6">
    <w:abstractNumId w:val="9"/>
  </w:num>
  <w:num w:numId="7">
    <w:abstractNumId w:val="3"/>
  </w:num>
  <w:num w:numId="8">
    <w:abstractNumId w:val="14"/>
  </w:num>
  <w:num w:numId="9">
    <w:abstractNumId w:val="10"/>
  </w:num>
  <w:num w:numId="10">
    <w:abstractNumId w:val="4"/>
  </w:num>
  <w:num w:numId="11">
    <w:abstractNumId w:val="8"/>
  </w:num>
  <w:num w:numId="12">
    <w:abstractNumId w:val="2"/>
  </w:num>
  <w:num w:numId="13">
    <w:abstractNumId w:val="15"/>
  </w:num>
  <w:num w:numId="14">
    <w:abstractNumId w:val="12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350"/>
    <w:rsid w:val="0000257C"/>
    <w:rsid w:val="00002DE6"/>
    <w:rsid w:val="00010884"/>
    <w:rsid w:val="00012F77"/>
    <w:rsid w:val="000145F8"/>
    <w:rsid w:val="000158A9"/>
    <w:rsid w:val="000268DE"/>
    <w:rsid w:val="0004417C"/>
    <w:rsid w:val="00051689"/>
    <w:rsid w:val="00055C67"/>
    <w:rsid w:val="00057150"/>
    <w:rsid w:val="00074B0F"/>
    <w:rsid w:val="000852A9"/>
    <w:rsid w:val="00086325"/>
    <w:rsid w:val="000865F2"/>
    <w:rsid w:val="000940D3"/>
    <w:rsid w:val="000B142D"/>
    <w:rsid w:val="000D7437"/>
    <w:rsid w:val="000E7EA0"/>
    <w:rsid w:val="000F0B41"/>
    <w:rsid w:val="000F20ED"/>
    <w:rsid w:val="000F2845"/>
    <w:rsid w:val="00123CF7"/>
    <w:rsid w:val="0013227D"/>
    <w:rsid w:val="00152105"/>
    <w:rsid w:val="00160061"/>
    <w:rsid w:val="00161848"/>
    <w:rsid w:val="00186991"/>
    <w:rsid w:val="001961B3"/>
    <w:rsid w:val="001B00CE"/>
    <w:rsid w:val="001B07F1"/>
    <w:rsid w:val="001D20BC"/>
    <w:rsid w:val="00210395"/>
    <w:rsid w:val="00213A8F"/>
    <w:rsid w:val="00252564"/>
    <w:rsid w:val="00277BE8"/>
    <w:rsid w:val="0028570A"/>
    <w:rsid w:val="002A4A5E"/>
    <w:rsid w:val="002B13F4"/>
    <w:rsid w:val="002E3CEC"/>
    <w:rsid w:val="002F4489"/>
    <w:rsid w:val="002F6952"/>
    <w:rsid w:val="002F6A99"/>
    <w:rsid w:val="00305998"/>
    <w:rsid w:val="00305AE5"/>
    <w:rsid w:val="00321E64"/>
    <w:rsid w:val="00330962"/>
    <w:rsid w:val="003427A4"/>
    <w:rsid w:val="003517B1"/>
    <w:rsid w:val="003524BB"/>
    <w:rsid w:val="00353E94"/>
    <w:rsid w:val="00366B1D"/>
    <w:rsid w:val="00382EFD"/>
    <w:rsid w:val="00390C41"/>
    <w:rsid w:val="0039455B"/>
    <w:rsid w:val="00395B76"/>
    <w:rsid w:val="003A64BE"/>
    <w:rsid w:val="003B060A"/>
    <w:rsid w:val="003C5F19"/>
    <w:rsid w:val="003F7860"/>
    <w:rsid w:val="00404350"/>
    <w:rsid w:val="004078C8"/>
    <w:rsid w:val="00407AFD"/>
    <w:rsid w:val="004127DF"/>
    <w:rsid w:val="00420A7A"/>
    <w:rsid w:val="004212C6"/>
    <w:rsid w:val="0043363F"/>
    <w:rsid w:val="00443673"/>
    <w:rsid w:val="004530CC"/>
    <w:rsid w:val="00456FDB"/>
    <w:rsid w:val="00466AD6"/>
    <w:rsid w:val="00477DC3"/>
    <w:rsid w:val="00490CB8"/>
    <w:rsid w:val="004A1D3E"/>
    <w:rsid w:val="004B46F7"/>
    <w:rsid w:val="004B62CF"/>
    <w:rsid w:val="004B6699"/>
    <w:rsid w:val="004C1C32"/>
    <w:rsid w:val="004C3CCD"/>
    <w:rsid w:val="004C4C32"/>
    <w:rsid w:val="004C7C48"/>
    <w:rsid w:val="004D4021"/>
    <w:rsid w:val="004D4473"/>
    <w:rsid w:val="004D4763"/>
    <w:rsid w:val="004E3CAE"/>
    <w:rsid w:val="004F5919"/>
    <w:rsid w:val="00507F0B"/>
    <w:rsid w:val="0052250D"/>
    <w:rsid w:val="00526284"/>
    <w:rsid w:val="005423CD"/>
    <w:rsid w:val="0054242E"/>
    <w:rsid w:val="00544492"/>
    <w:rsid w:val="005530E8"/>
    <w:rsid w:val="005D3D09"/>
    <w:rsid w:val="005E0BF6"/>
    <w:rsid w:val="005F38B3"/>
    <w:rsid w:val="005F5960"/>
    <w:rsid w:val="00604357"/>
    <w:rsid w:val="006048E6"/>
    <w:rsid w:val="006308EB"/>
    <w:rsid w:val="0063145B"/>
    <w:rsid w:val="00632141"/>
    <w:rsid w:val="00636989"/>
    <w:rsid w:val="00640030"/>
    <w:rsid w:val="00656883"/>
    <w:rsid w:val="00680311"/>
    <w:rsid w:val="00686843"/>
    <w:rsid w:val="00687761"/>
    <w:rsid w:val="006A304A"/>
    <w:rsid w:val="006A5A32"/>
    <w:rsid w:val="006D0310"/>
    <w:rsid w:val="006D5C1A"/>
    <w:rsid w:val="007422D2"/>
    <w:rsid w:val="00767CCB"/>
    <w:rsid w:val="0077599A"/>
    <w:rsid w:val="00784BA9"/>
    <w:rsid w:val="00791E9A"/>
    <w:rsid w:val="007A40DB"/>
    <w:rsid w:val="007A6EE5"/>
    <w:rsid w:val="007C21E6"/>
    <w:rsid w:val="007C5CC7"/>
    <w:rsid w:val="007E252A"/>
    <w:rsid w:val="007E4F26"/>
    <w:rsid w:val="007F11F9"/>
    <w:rsid w:val="007F4CA0"/>
    <w:rsid w:val="007F5714"/>
    <w:rsid w:val="00800641"/>
    <w:rsid w:val="00807A54"/>
    <w:rsid w:val="0081472A"/>
    <w:rsid w:val="0083727C"/>
    <w:rsid w:val="008426F3"/>
    <w:rsid w:val="00845D26"/>
    <w:rsid w:val="008541AA"/>
    <w:rsid w:val="00856C9E"/>
    <w:rsid w:val="00877140"/>
    <w:rsid w:val="008A2FD2"/>
    <w:rsid w:val="008A726A"/>
    <w:rsid w:val="008B0046"/>
    <w:rsid w:val="008C116D"/>
    <w:rsid w:val="008C1D64"/>
    <w:rsid w:val="008D07A2"/>
    <w:rsid w:val="008E4C08"/>
    <w:rsid w:val="008E52D4"/>
    <w:rsid w:val="008E72CE"/>
    <w:rsid w:val="008F02D8"/>
    <w:rsid w:val="00906393"/>
    <w:rsid w:val="00917215"/>
    <w:rsid w:val="0096516D"/>
    <w:rsid w:val="00965929"/>
    <w:rsid w:val="00974B09"/>
    <w:rsid w:val="00985F92"/>
    <w:rsid w:val="00986861"/>
    <w:rsid w:val="009926A0"/>
    <w:rsid w:val="009A77CA"/>
    <w:rsid w:val="009C1B7A"/>
    <w:rsid w:val="009E6C20"/>
    <w:rsid w:val="009E6F37"/>
    <w:rsid w:val="009F4B5C"/>
    <w:rsid w:val="00A078AF"/>
    <w:rsid w:val="00A2234A"/>
    <w:rsid w:val="00A22D26"/>
    <w:rsid w:val="00A3745C"/>
    <w:rsid w:val="00A4299E"/>
    <w:rsid w:val="00A43BB0"/>
    <w:rsid w:val="00A44678"/>
    <w:rsid w:val="00A67642"/>
    <w:rsid w:val="00AB1FCE"/>
    <w:rsid w:val="00AC6677"/>
    <w:rsid w:val="00AD740E"/>
    <w:rsid w:val="00AE6A5A"/>
    <w:rsid w:val="00AF3431"/>
    <w:rsid w:val="00B00FA0"/>
    <w:rsid w:val="00B2737A"/>
    <w:rsid w:val="00B27C44"/>
    <w:rsid w:val="00B80E04"/>
    <w:rsid w:val="00B93C65"/>
    <w:rsid w:val="00BA7EBC"/>
    <w:rsid w:val="00BB31D1"/>
    <w:rsid w:val="00BB46E9"/>
    <w:rsid w:val="00BC374E"/>
    <w:rsid w:val="00BC3A47"/>
    <w:rsid w:val="00BD7481"/>
    <w:rsid w:val="00BE0A68"/>
    <w:rsid w:val="00BE3990"/>
    <w:rsid w:val="00BF792A"/>
    <w:rsid w:val="00C0579D"/>
    <w:rsid w:val="00C216E8"/>
    <w:rsid w:val="00C259A2"/>
    <w:rsid w:val="00C27FD1"/>
    <w:rsid w:val="00C4231B"/>
    <w:rsid w:val="00C61AF9"/>
    <w:rsid w:val="00C65742"/>
    <w:rsid w:val="00C75B28"/>
    <w:rsid w:val="00C82B47"/>
    <w:rsid w:val="00C94092"/>
    <w:rsid w:val="00C94C2E"/>
    <w:rsid w:val="00CB1E80"/>
    <w:rsid w:val="00CB2B79"/>
    <w:rsid w:val="00CE64C1"/>
    <w:rsid w:val="00CF661B"/>
    <w:rsid w:val="00D01147"/>
    <w:rsid w:val="00D151CE"/>
    <w:rsid w:val="00D27179"/>
    <w:rsid w:val="00D3040D"/>
    <w:rsid w:val="00D446B9"/>
    <w:rsid w:val="00D7788D"/>
    <w:rsid w:val="00D8513D"/>
    <w:rsid w:val="00D9122C"/>
    <w:rsid w:val="00D96AEE"/>
    <w:rsid w:val="00DA059C"/>
    <w:rsid w:val="00DB7CE1"/>
    <w:rsid w:val="00DC00E8"/>
    <w:rsid w:val="00DC3927"/>
    <w:rsid w:val="00DC5F19"/>
    <w:rsid w:val="00DD17DA"/>
    <w:rsid w:val="00DD42FE"/>
    <w:rsid w:val="00DE6592"/>
    <w:rsid w:val="00DF0CF6"/>
    <w:rsid w:val="00DF3A52"/>
    <w:rsid w:val="00DF3CE6"/>
    <w:rsid w:val="00E0023F"/>
    <w:rsid w:val="00E02403"/>
    <w:rsid w:val="00E07F30"/>
    <w:rsid w:val="00E211BF"/>
    <w:rsid w:val="00E31CDC"/>
    <w:rsid w:val="00E356A8"/>
    <w:rsid w:val="00E467E2"/>
    <w:rsid w:val="00E50174"/>
    <w:rsid w:val="00E60873"/>
    <w:rsid w:val="00E61BF9"/>
    <w:rsid w:val="00E7009D"/>
    <w:rsid w:val="00E7144C"/>
    <w:rsid w:val="00E76AE2"/>
    <w:rsid w:val="00E96E1C"/>
    <w:rsid w:val="00EB0D3B"/>
    <w:rsid w:val="00EB55AD"/>
    <w:rsid w:val="00EB5804"/>
    <w:rsid w:val="00EB63E8"/>
    <w:rsid w:val="00EC6DB0"/>
    <w:rsid w:val="00ED281A"/>
    <w:rsid w:val="00EE0655"/>
    <w:rsid w:val="00F02D00"/>
    <w:rsid w:val="00F06BC5"/>
    <w:rsid w:val="00F07EFD"/>
    <w:rsid w:val="00F50FA2"/>
    <w:rsid w:val="00F74F2B"/>
    <w:rsid w:val="00F7605E"/>
    <w:rsid w:val="00F80F33"/>
    <w:rsid w:val="00F9330F"/>
    <w:rsid w:val="00F97102"/>
    <w:rsid w:val="00FB395B"/>
    <w:rsid w:val="00FB4D7C"/>
    <w:rsid w:val="00FC1BEA"/>
    <w:rsid w:val="00FC3984"/>
    <w:rsid w:val="00FD2FF2"/>
    <w:rsid w:val="00FE4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CE5E4"/>
  <w15:chartTrackingRefBased/>
  <w15:docId w15:val="{92E6FA35-7FBB-462E-9148-90D683B26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043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04350"/>
  </w:style>
  <w:style w:type="paragraph" w:styleId="Pieddepage">
    <w:name w:val="footer"/>
    <w:basedOn w:val="Normal"/>
    <w:link w:val="PieddepageCar"/>
    <w:uiPriority w:val="99"/>
    <w:unhideWhenUsed/>
    <w:rsid w:val="004043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04350"/>
  </w:style>
  <w:style w:type="paragraph" w:styleId="NormalWeb">
    <w:name w:val="Normal (Web)"/>
    <w:basedOn w:val="Normal"/>
    <w:uiPriority w:val="99"/>
    <w:unhideWhenUsed/>
    <w:rsid w:val="00404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 w:bidi="ar-SA"/>
    </w:rPr>
  </w:style>
  <w:style w:type="character" w:styleId="Lienhypertexte">
    <w:name w:val="Hyperlink"/>
    <w:basedOn w:val="Policepardfaut"/>
    <w:uiPriority w:val="99"/>
    <w:semiHidden/>
    <w:unhideWhenUsed/>
    <w:rsid w:val="00404350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404350"/>
    <w:rPr>
      <w:b/>
      <w:bCs/>
    </w:rPr>
  </w:style>
  <w:style w:type="paragraph" w:styleId="Paragraphedeliste">
    <w:name w:val="List Paragraph"/>
    <w:basedOn w:val="Normal"/>
    <w:uiPriority w:val="34"/>
    <w:qFormat/>
    <w:rsid w:val="001961B3"/>
    <w:pPr>
      <w:ind w:left="720"/>
      <w:contextualSpacing/>
    </w:pPr>
    <w:rPr>
      <w:lang w:bidi="ar-SA"/>
    </w:rPr>
  </w:style>
  <w:style w:type="table" w:styleId="Grilledutableau">
    <w:name w:val="Table Grid"/>
    <w:basedOn w:val="TableauNormal"/>
    <w:uiPriority w:val="39"/>
    <w:rsid w:val="00E61BF9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27F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E3FAD-5415-4F28-AE43-B8E7FCA3E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239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WinMaster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Thierry Bertrand</cp:lastModifiedBy>
  <cp:revision>2</cp:revision>
  <cp:lastPrinted>2020-04-03T15:37:00Z</cp:lastPrinted>
  <dcterms:created xsi:type="dcterms:W3CDTF">2020-06-12T12:54:00Z</dcterms:created>
  <dcterms:modified xsi:type="dcterms:W3CDTF">2020-06-12T12:54:00Z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1652090629</vt:i4>
  </property>
</Properties>
</file>