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9E5D" w14:textId="6B206F03" w:rsidR="001D464B" w:rsidRPr="00A71598" w:rsidRDefault="005E0E5B" w:rsidP="00A71598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6B9D2" wp14:editId="0AE50B9A">
            <wp:simplePos x="0" y="0"/>
            <wp:positionH relativeFrom="margin">
              <wp:posOffset>139700</wp:posOffset>
            </wp:positionH>
            <wp:positionV relativeFrom="margin">
              <wp:posOffset>-181610</wp:posOffset>
            </wp:positionV>
            <wp:extent cx="1571625" cy="12382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B6926" w14:textId="40A49941" w:rsidR="00B368E0" w:rsidRPr="001D464B" w:rsidRDefault="00D8764C" w:rsidP="001D46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Les nombres de 0 à </w:t>
      </w:r>
      <w:r w:rsidR="001D464B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999</w:t>
      </w:r>
      <w:r w:rsidR="006F5995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14:paraId="27B7954B" w14:textId="05982F87" w:rsidR="001D464B" w:rsidRDefault="00A71598" w:rsidP="003E11A5">
      <w:pPr>
        <w:rPr>
          <w:rFonts w:ascii="Calibri" w:eastAsia="Calibri" w:hAnsi="Calibri" w:cs="Calibri"/>
          <w:sz w:val="8"/>
          <w:szCs w:val="8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AA85" wp14:editId="53425D52">
                <wp:simplePos x="0" y="0"/>
                <wp:positionH relativeFrom="page">
                  <wp:posOffset>6142990</wp:posOffset>
                </wp:positionH>
                <wp:positionV relativeFrom="paragraph">
                  <wp:posOffset>99060</wp:posOffset>
                </wp:positionV>
                <wp:extent cx="2236153" cy="464502"/>
                <wp:effectExtent l="0" t="9525" r="2540" b="2540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6153" cy="464502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C0AA" w14:textId="422CCB99" w:rsidR="00A629A3" w:rsidRPr="00A71598" w:rsidRDefault="00A71598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 w:rsidRPr="00A71598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Numération</w:t>
                            </w:r>
                          </w:p>
                          <w:p w14:paraId="4457D2DF" w14:textId="193B69D8" w:rsidR="0064750C" w:rsidRPr="001D464B" w:rsidRDefault="0064750C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</w:pPr>
                          </w:p>
                          <w:p w14:paraId="17584EC6" w14:textId="77777777" w:rsidR="00A629A3" w:rsidRPr="001D464B" w:rsidRDefault="00A629A3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</w:pPr>
                          </w:p>
                          <w:p w14:paraId="6ABD2250" w14:textId="77777777" w:rsidR="00FA6691" w:rsidRPr="001D464B" w:rsidRDefault="00FA6691" w:rsidP="00A629A3">
                            <w:pPr>
                              <w:spacing w:after="0"/>
                              <w:rPr>
                                <w:rFonts w:ascii="Gill Sans Nova Ultra Bold" w:hAnsi="Gill Sans Nova Ultra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AA85" id="Rectangle avec coins arrondis du même côté 11" o:spid="_x0000_s1026" style="position:absolute;margin-left:483.7pt;margin-top:7.8pt;width:176.1pt;height:36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36153,464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" adj="-11796480,,5400" path="m,l2236153,r,l2236153,232251v,128269,-103982,232251,-232251,232251l232251,464502c103982,464502,,360520,,232251l,,,xe" fillcolor="#bfbfbf [2412]" stroked="f" strokeweight="1pt">
                <v:stroke joinstyle="miter"/>
                <v:formulas/>
                <v:path arrowok="t" o:connecttype="custom" o:connectlocs="0,0;2236153,0;2236153,0;2236153,232251;2003902,464502;232251,464502;0,232251;0,0;0,0" o:connectangles="0,0,0,0,0,0,0,0,0" textboxrect="0,0,2236153,464502"/>
                <v:textbox>
                  <w:txbxContent>
                    <w:p w14:paraId="624FC0AA" w14:textId="422CCB99" w:rsidR="00A629A3" w:rsidRPr="00A71598" w:rsidRDefault="00A71598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 w:rsidRPr="00A71598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Numération</w:t>
                      </w:r>
                    </w:p>
                    <w:p w14:paraId="4457D2DF" w14:textId="193B69D8" w:rsidR="0064750C" w:rsidRPr="001D464B" w:rsidRDefault="0064750C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</w:pPr>
                    </w:p>
                    <w:p w14:paraId="17584EC6" w14:textId="77777777" w:rsidR="00A629A3" w:rsidRPr="001D464B" w:rsidRDefault="00A629A3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</w:pPr>
                    </w:p>
                    <w:p w14:paraId="6ABD2250" w14:textId="77777777" w:rsidR="00FA6691" w:rsidRPr="001D464B" w:rsidRDefault="00FA6691" w:rsidP="00A629A3">
                      <w:pPr>
                        <w:spacing w:after="0"/>
                        <w:rPr>
                          <w:rFonts w:ascii="Gill Sans Nova Ultra Bold" w:hAnsi="Gill Sans Nova Ultra Bold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5A56AA" w14:textId="77777777" w:rsidR="00AA46EA" w:rsidRDefault="00AA46EA" w:rsidP="003E11A5">
      <w:pPr>
        <w:rPr>
          <w:rFonts w:ascii="Calibri" w:eastAsia="Calibri" w:hAnsi="Calibri" w:cs="Calibri"/>
          <w:sz w:val="26"/>
          <w:szCs w:val="26"/>
        </w:rPr>
      </w:pPr>
    </w:p>
    <w:p w14:paraId="74547C58" w14:textId="0D2D8808" w:rsidR="00082D1B" w:rsidRPr="00F01583" w:rsidRDefault="00082D1B" w:rsidP="00082D1B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proofErr w:type="gramStart"/>
      <w:r w:rsidRPr="4557B75B">
        <w:rPr>
          <w:rFonts w:ascii="Calibri" w:eastAsia="Calibri" w:hAnsi="Calibri" w:cs="Calibri"/>
          <w:sz w:val="26"/>
          <w:szCs w:val="26"/>
        </w:rPr>
        <w:t>❶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Complète le tableau ci-dessous</w:t>
      </w:r>
      <w:r w:rsidR="000D34A0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946"/>
      </w:tblGrid>
      <w:tr w:rsidR="00082D1B" w:rsidRPr="00A44214" w14:paraId="7F91834E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68332AC9" w14:textId="27275E95" w:rsidR="00082D1B" w:rsidRPr="008B6B35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8B6B3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m 7 c 3 d 2 u</w:t>
            </w:r>
          </w:p>
        </w:tc>
        <w:tc>
          <w:tcPr>
            <w:tcW w:w="850" w:type="dxa"/>
            <w:vAlign w:val="center"/>
          </w:tcPr>
          <w:p w14:paraId="0DFD53BD" w14:textId="3752556B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A8230A8" w14:textId="0166F972" w:rsidR="00082D1B" w:rsidRPr="00A71598" w:rsidRDefault="00082D1B" w:rsidP="00BB19C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082D1B" w:rsidRPr="00A44214" w14:paraId="4C95BB29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0C674538" w14:textId="0D119709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D72ED0" w14:textId="02F4F0B4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8 903</w:t>
            </w:r>
          </w:p>
        </w:tc>
        <w:tc>
          <w:tcPr>
            <w:tcW w:w="6946" w:type="dxa"/>
            <w:vAlign w:val="center"/>
          </w:tcPr>
          <w:p w14:paraId="0A2BC79E" w14:textId="77777777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082D1B" w:rsidRPr="00A44214" w14:paraId="12D85FDA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2739E7AB" w14:textId="77777777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794171" w14:textId="76DBEBCA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DD08058" w14:textId="19245C25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mille</w:t>
            </w:r>
            <w:proofErr w:type="gramEnd"/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-six-cent-trente-deux</w:t>
            </w:r>
          </w:p>
        </w:tc>
      </w:tr>
      <w:tr w:rsidR="00082D1B" w:rsidRPr="00A44214" w14:paraId="2C17FB0F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11E1E44C" w14:textId="441400AB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9 m 5 d 9 u</w:t>
            </w:r>
          </w:p>
        </w:tc>
        <w:tc>
          <w:tcPr>
            <w:tcW w:w="850" w:type="dxa"/>
            <w:vAlign w:val="center"/>
          </w:tcPr>
          <w:p w14:paraId="21FFF0A2" w14:textId="77777777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2BF3317" w14:textId="6DF19513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082D1B" w:rsidRPr="00A44214" w14:paraId="2E8CB907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2F07321C" w14:textId="67F0DAEF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1A36D6" w14:textId="5AD7F771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2 360</w:t>
            </w:r>
          </w:p>
        </w:tc>
        <w:tc>
          <w:tcPr>
            <w:tcW w:w="6946" w:type="dxa"/>
            <w:vAlign w:val="center"/>
          </w:tcPr>
          <w:p w14:paraId="02B68158" w14:textId="77777777" w:rsidR="00082D1B" w:rsidRPr="00A71598" w:rsidRDefault="00082D1B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A46EA" w:rsidRPr="00A44214" w14:paraId="7509FD57" w14:textId="77777777" w:rsidTr="00A71598">
        <w:trPr>
          <w:trHeight w:val="340"/>
        </w:trPr>
        <w:tc>
          <w:tcPr>
            <w:tcW w:w="2122" w:type="dxa"/>
            <w:vAlign w:val="center"/>
          </w:tcPr>
          <w:p w14:paraId="465362DA" w14:textId="77777777" w:rsidR="00AA46EA" w:rsidRPr="00A71598" w:rsidRDefault="00AA46EA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041898" w14:textId="77777777" w:rsidR="00AA46EA" w:rsidRPr="00A71598" w:rsidRDefault="00AA46EA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0303911" w14:textId="184C4309" w:rsidR="00AA46EA" w:rsidRPr="00A71598" w:rsidRDefault="00AA46EA" w:rsidP="00BB19C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neuf</w:t>
            </w:r>
            <w:proofErr w:type="gramEnd"/>
            <w:r w:rsidRPr="00A7159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-mille-cinq-cent-cinquante-cinq</w:t>
            </w:r>
          </w:p>
        </w:tc>
      </w:tr>
    </w:tbl>
    <w:p w14:paraId="6B79CCCC" w14:textId="7E592BC5" w:rsidR="00085E14" w:rsidRPr="00085E14" w:rsidRDefault="00085E14" w:rsidP="00DC1B1D">
      <w:pPr>
        <w:rPr>
          <w:rFonts w:ascii="Calibri" w:eastAsia="Calibri" w:hAnsi="Calibri" w:cs="Calibri"/>
          <w:sz w:val="16"/>
          <w:szCs w:val="16"/>
        </w:rPr>
      </w:pPr>
    </w:p>
    <w:p w14:paraId="3040E7F4" w14:textId="062C8ECF" w:rsidR="003E11A5" w:rsidRDefault="00B4633E" w:rsidP="003E11A5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proofErr w:type="gramStart"/>
      <w:r w:rsidRPr="4557B75B">
        <w:rPr>
          <w:rFonts w:ascii="Calibri" w:eastAsia="Calibri" w:hAnsi="Calibri" w:cs="Calibri"/>
          <w:color w:val="000000" w:themeColor="text1"/>
          <w:sz w:val="26"/>
          <w:szCs w:val="26"/>
        </w:rPr>
        <w:t>❷</w:t>
      </w:r>
      <w:proofErr w:type="gramEnd"/>
      <w:r w:rsidR="00DC1B1D" w:rsidRPr="4557B75B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A376E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Trouve toutes les décomposition</w:t>
      </w:r>
      <w:r w:rsidR="000D34A0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s</w:t>
      </w:r>
      <w:r w:rsidR="00A376E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du nombre 2</w:t>
      </w:r>
      <w:r w:rsidR="001D670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 </w:t>
      </w:r>
      <w:r w:rsidR="00A376E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732</w:t>
      </w:r>
      <w:r w:rsidR="001D6702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p w14:paraId="7AE8496A" w14:textId="204C03D7" w:rsidR="005D539E" w:rsidRPr="00BE46AF" w:rsidRDefault="000D34A0" w:rsidP="00BE46AF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w:drawing>
          <wp:inline distT="0" distB="0" distL="0" distR="0" wp14:anchorId="1F3C1E75" wp14:editId="305FBEFC">
            <wp:extent cx="6851650" cy="1561261"/>
            <wp:effectExtent l="0" t="0" r="635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3287" cy="15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69F1" w14:textId="1977942F" w:rsidR="00537E1B" w:rsidRPr="00D76768" w:rsidRDefault="00082D1B" w:rsidP="00D76768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Encadre comme demandé, pour t’aider observe l’exemple donné</w:t>
      </w:r>
      <w:r w:rsidR="003861F5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82D1B" w14:paraId="49E7B6DC" w14:textId="77777777" w:rsidTr="00C23AFD">
        <w:tc>
          <w:tcPr>
            <w:tcW w:w="3485" w:type="dxa"/>
            <w:shd w:val="clear" w:color="auto" w:fill="E7E6E6" w:themeFill="background2"/>
            <w:vAlign w:val="center"/>
          </w:tcPr>
          <w:p w14:paraId="1B7C8ADF" w14:textId="77777777" w:rsidR="00082D1B" w:rsidRPr="00A71598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à</w:t>
            </w:r>
            <w:proofErr w:type="gramEnd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la dizaine près</w:t>
            </w:r>
          </w:p>
        </w:tc>
        <w:tc>
          <w:tcPr>
            <w:tcW w:w="3485" w:type="dxa"/>
            <w:shd w:val="clear" w:color="auto" w:fill="E7E6E6" w:themeFill="background2"/>
            <w:vAlign w:val="center"/>
          </w:tcPr>
          <w:p w14:paraId="13E83E8B" w14:textId="77777777" w:rsidR="00082D1B" w:rsidRPr="00A71598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à</w:t>
            </w:r>
            <w:proofErr w:type="gramEnd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la centaine près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4FB41072" w14:textId="77777777" w:rsidR="00082D1B" w:rsidRPr="00A71598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au</w:t>
            </w:r>
            <w:proofErr w:type="gramEnd"/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millier près</w:t>
            </w:r>
          </w:p>
        </w:tc>
      </w:tr>
      <w:tr w:rsidR="00082D1B" w14:paraId="6EBC606F" w14:textId="77777777" w:rsidTr="00BB19C1">
        <w:tc>
          <w:tcPr>
            <w:tcW w:w="3485" w:type="dxa"/>
            <w:vAlign w:val="center"/>
          </w:tcPr>
          <w:p w14:paraId="595F00C5" w14:textId="42623B88" w:rsidR="00082D1B" w:rsidRPr="00C23AFD" w:rsidRDefault="001D6702" w:rsidP="00BB19C1">
            <w:pPr>
              <w:spacing w:after="40"/>
              <w:jc w:val="center"/>
              <w:rPr>
                <w:rFonts w:ascii="Calibri" w:eastAsia="Calibri" w:hAnsi="Calibri" w:cs="Calibri"/>
                <w:i/>
                <w:iCs/>
                <w:sz w:val="26"/>
                <w:szCs w:val="26"/>
              </w:rPr>
            </w:pPr>
            <w:r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5230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="006D7778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5 236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5 240</w:t>
            </w:r>
          </w:p>
        </w:tc>
        <w:tc>
          <w:tcPr>
            <w:tcW w:w="3485" w:type="dxa"/>
          </w:tcPr>
          <w:p w14:paraId="2CAD6028" w14:textId="2E748669" w:rsidR="00082D1B" w:rsidRPr="00C23AFD" w:rsidRDefault="001D6702" w:rsidP="00BB19C1">
            <w:pPr>
              <w:spacing w:after="40"/>
              <w:jc w:val="center"/>
              <w:rPr>
                <w:rFonts w:ascii="Calibri" w:eastAsia="Calibri" w:hAnsi="Calibri" w:cs="Calibri"/>
                <w:i/>
                <w:iCs/>
                <w:sz w:val="26"/>
                <w:szCs w:val="26"/>
              </w:rPr>
            </w:pPr>
            <w:r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2 800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="00B64D5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2 852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="00CC5FAD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2 900</w:t>
            </w:r>
          </w:p>
        </w:tc>
        <w:tc>
          <w:tcPr>
            <w:tcW w:w="3486" w:type="dxa"/>
          </w:tcPr>
          <w:p w14:paraId="124EA92A" w14:textId="7B345193" w:rsidR="00082D1B" w:rsidRPr="00C23AFD" w:rsidRDefault="00CC5FAD" w:rsidP="00BB19C1">
            <w:pPr>
              <w:spacing w:after="40"/>
              <w:jc w:val="center"/>
              <w:rPr>
                <w:rFonts w:ascii="Calibri" w:eastAsia="Calibri" w:hAnsi="Calibri" w:cs="Calibri"/>
                <w:i/>
                <w:iCs/>
                <w:sz w:val="26"/>
                <w:szCs w:val="26"/>
              </w:rPr>
            </w:pPr>
            <w:r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2 000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="00B64D5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2 999</w:t>
            </w:r>
            <w:r w:rsidR="00082D1B"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 xml:space="preserve"> &lt; </w:t>
            </w:r>
            <w:r w:rsidRPr="00C23AFD">
              <w:rPr>
                <w:rFonts w:ascii="Calibri" w:eastAsia="Calibri" w:hAnsi="Calibri" w:cs="Calibri"/>
                <w:i/>
                <w:iCs/>
                <w:sz w:val="26"/>
                <w:szCs w:val="26"/>
              </w:rPr>
              <w:t>3 000</w:t>
            </w:r>
          </w:p>
        </w:tc>
      </w:tr>
      <w:tr w:rsidR="00082D1B" w14:paraId="02AA2EE2" w14:textId="77777777" w:rsidTr="00BB19C1">
        <w:tc>
          <w:tcPr>
            <w:tcW w:w="3485" w:type="dxa"/>
            <w:vAlign w:val="center"/>
          </w:tcPr>
          <w:p w14:paraId="4BCC7AA9" w14:textId="6489A40C" w:rsidR="00082D1B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6D7778">
              <w:rPr>
                <w:rFonts w:ascii="Calibri" w:eastAsia="Calibri" w:hAnsi="Calibri" w:cs="Calibri"/>
                <w:sz w:val="26"/>
                <w:szCs w:val="26"/>
              </w:rPr>
              <w:t>1 23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7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&lt; ___</w:t>
            </w:r>
          </w:p>
        </w:tc>
        <w:tc>
          <w:tcPr>
            <w:tcW w:w="3485" w:type="dxa"/>
          </w:tcPr>
          <w:p w14:paraId="7E8A7471" w14:textId="493CD81D" w:rsidR="00082D1B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65EEA"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4 147</w:t>
            </w:r>
            <w:r w:rsidRPr="00465EEA">
              <w:rPr>
                <w:rFonts w:ascii="Calibri" w:eastAsia="Calibri" w:hAnsi="Calibri" w:cs="Calibri"/>
                <w:sz w:val="26"/>
                <w:szCs w:val="26"/>
              </w:rPr>
              <w:t xml:space="preserve"> &lt; ___</w:t>
            </w:r>
          </w:p>
        </w:tc>
        <w:tc>
          <w:tcPr>
            <w:tcW w:w="3486" w:type="dxa"/>
          </w:tcPr>
          <w:p w14:paraId="20A20518" w14:textId="280C53CE" w:rsidR="00082D1B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65EEA"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8 741</w:t>
            </w:r>
            <w:r w:rsidRPr="00465EEA">
              <w:rPr>
                <w:rFonts w:ascii="Calibri" w:eastAsia="Calibri" w:hAnsi="Calibri" w:cs="Calibri"/>
                <w:sz w:val="26"/>
                <w:szCs w:val="26"/>
              </w:rPr>
              <w:t xml:space="preserve"> &lt; ___</w:t>
            </w:r>
          </w:p>
        </w:tc>
      </w:tr>
      <w:tr w:rsidR="00082D1B" w14:paraId="4DEE45F9" w14:textId="77777777" w:rsidTr="00BB19C1">
        <w:tc>
          <w:tcPr>
            <w:tcW w:w="3485" w:type="dxa"/>
            <w:vAlign w:val="center"/>
          </w:tcPr>
          <w:p w14:paraId="55D53A50" w14:textId="0AFED0DA" w:rsidR="00082D1B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6D7778">
              <w:rPr>
                <w:rFonts w:ascii="Calibri" w:eastAsia="Calibri" w:hAnsi="Calibri" w:cs="Calibri"/>
                <w:sz w:val="26"/>
                <w:szCs w:val="26"/>
              </w:rPr>
              <w:t>4 89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3</w:t>
            </w:r>
            <w:r w:rsidR="006D7778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&lt; ___</w:t>
            </w:r>
          </w:p>
        </w:tc>
        <w:tc>
          <w:tcPr>
            <w:tcW w:w="3485" w:type="dxa"/>
          </w:tcPr>
          <w:p w14:paraId="702B0154" w14:textId="37B0FE10" w:rsidR="00082D1B" w:rsidRPr="00465EEA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6 980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&lt; ___</w:t>
            </w:r>
          </w:p>
        </w:tc>
        <w:tc>
          <w:tcPr>
            <w:tcW w:w="3486" w:type="dxa"/>
          </w:tcPr>
          <w:p w14:paraId="3CDEE46F" w14:textId="3ED39ED0" w:rsidR="00082D1B" w:rsidRPr="00465EEA" w:rsidRDefault="00082D1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___ &lt; </w:t>
            </w:r>
            <w:r w:rsidR="00B64D5B">
              <w:rPr>
                <w:rFonts w:ascii="Calibri" w:eastAsia="Calibri" w:hAnsi="Calibri" w:cs="Calibri"/>
                <w:sz w:val="26"/>
                <w:szCs w:val="26"/>
              </w:rPr>
              <w:t>5 963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&lt; ___</w:t>
            </w:r>
          </w:p>
        </w:tc>
      </w:tr>
      <w:tr w:rsidR="00082D1B" w14:paraId="0C800EF6" w14:textId="77777777" w:rsidTr="00BB19C1">
        <w:tc>
          <w:tcPr>
            <w:tcW w:w="3485" w:type="dxa"/>
            <w:vAlign w:val="center"/>
          </w:tcPr>
          <w:p w14:paraId="27795FA4" w14:textId="2201065C" w:rsidR="00082D1B" w:rsidRDefault="006D7778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 &lt; 8 561 &lt; ___</w:t>
            </w:r>
          </w:p>
        </w:tc>
        <w:tc>
          <w:tcPr>
            <w:tcW w:w="3485" w:type="dxa"/>
          </w:tcPr>
          <w:p w14:paraId="7656D5BD" w14:textId="62922E47" w:rsidR="00082D1B" w:rsidRDefault="00B64D5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___ &lt; 1 </w:t>
            </w:r>
            <w:r w:rsidR="0033757B"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64 &lt; ___</w:t>
            </w:r>
          </w:p>
        </w:tc>
        <w:tc>
          <w:tcPr>
            <w:tcW w:w="3486" w:type="dxa"/>
          </w:tcPr>
          <w:p w14:paraId="7C52B894" w14:textId="435D932B" w:rsidR="00082D1B" w:rsidRDefault="00B64D5B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 &lt; 7 258 &lt; ___</w:t>
            </w:r>
          </w:p>
        </w:tc>
      </w:tr>
    </w:tbl>
    <w:p w14:paraId="574AF9B1" w14:textId="0C24184F" w:rsidR="00EC3E43" w:rsidRDefault="00EC3E43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44C63D50" w14:textId="77777777" w:rsidR="00EC3E43" w:rsidRPr="00DD0E47" w:rsidRDefault="00EC3E43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6D05598D" w14:textId="7BA2412F" w:rsidR="00AA46EA" w:rsidRPr="002662C6" w:rsidRDefault="009205AB" w:rsidP="002662C6">
      <w:pPr>
        <w:pStyle w:val="Paragraphedeliste"/>
        <w:numPr>
          <w:ilvl w:val="0"/>
          <w:numId w:val="9"/>
        </w:numPr>
        <w:rPr>
          <w:b/>
          <w:bCs/>
          <w:color w:val="000000" w:themeColor="text1"/>
          <w:sz w:val="26"/>
          <w:szCs w:val="26"/>
        </w:rPr>
      </w:pPr>
      <w:r w:rsidRPr="002662C6">
        <w:rPr>
          <w:rFonts w:ascii="Calibri" w:eastAsia="Calibri" w:hAnsi="Calibri" w:cs="Calibri"/>
          <w:sz w:val="26"/>
          <w:szCs w:val="26"/>
        </w:rPr>
        <w:t xml:space="preserve"> </w:t>
      </w:r>
      <w:r w:rsidR="00AA46EA" w:rsidRPr="002662C6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Entoure le nombre qui correspond à chacune des lettres.</w:t>
      </w:r>
    </w:p>
    <w:p w14:paraId="01497574" w14:textId="38FC3EBD" w:rsidR="00AA46EA" w:rsidRDefault="00A71598" w:rsidP="00AA46EA">
      <w:pPr>
        <w:spacing w:after="40"/>
        <w:rPr>
          <w:rFonts w:ascii="Calibri" w:eastAsia="Calibri" w:hAnsi="Calibri" w:cs="Calibri"/>
          <w:sz w:val="26"/>
          <w:szCs w:val="26"/>
        </w:rPr>
      </w:pPr>
      <w:r w:rsidRPr="00A71598"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3FFFA59D" wp14:editId="5CD5D5BB">
            <wp:extent cx="6645910" cy="1305560"/>
            <wp:effectExtent l="0" t="0" r="254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A46EA" w14:paraId="19C695D0" w14:textId="77777777" w:rsidTr="00BB19C1">
        <w:tc>
          <w:tcPr>
            <w:tcW w:w="2091" w:type="dxa"/>
            <w:vAlign w:val="center"/>
          </w:tcPr>
          <w:p w14:paraId="7A2BA719" w14:textId="77777777" w:rsidR="00AA46EA" w:rsidRPr="00A71598" w:rsidRDefault="00AA46EA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091" w:type="dxa"/>
            <w:vAlign w:val="center"/>
          </w:tcPr>
          <w:p w14:paraId="77B6609E" w14:textId="77777777" w:rsidR="00AA46EA" w:rsidRPr="00A71598" w:rsidRDefault="00AA46EA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091" w:type="dxa"/>
            <w:vAlign w:val="center"/>
          </w:tcPr>
          <w:p w14:paraId="2AA5806A" w14:textId="77777777" w:rsidR="00AA46EA" w:rsidRPr="00A71598" w:rsidRDefault="00AA46EA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091" w:type="dxa"/>
            <w:vAlign w:val="center"/>
          </w:tcPr>
          <w:p w14:paraId="2A3C3575" w14:textId="77777777" w:rsidR="00AA46EA" w:rsidRPr="00A71598" w:rsidRDefault="00AA46EA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092" w:type="dxa"/>
            <w:vAlign w:val="center"/>
          </w:tcPr>
          <w:p w14:paraId="62DB7FE6" w14:textId="77777777" w:rsidR="00AA46EA" w:rsidRPr="00A71598" w:rsidRDefault="00AA46EA" w:rsidP="00BB19C1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A7159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E</w:t>
            </w:r>
          </w:p>
        </w:tc>
      </w:tr>
      <w:tr w:rsidR="00AA46EA" w14:paraId="41F9A711" w14:textId="77777777" w:rsidTr="00BB19C1">
        <w:tc>
          <w:tcPr>
            <w:tcW w:w="2091" w:type="dxa"/>
            <w:vAlign w:val="center"/>
          </w:tcPr>
          <w:p w14:paraId="726E1EAE" w14:textId="09DEBDF1" w:rsidR="00AA46EA" w:rsidRDefault="00643629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7 050</w:t>
            </w:r>
          </w:p>
          <w:p w14:paraId="059BFC6A" w14:textId="6C5C63E3" w:rsidR="00AA46EA" w:rsidRDefault="00643629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7 100</w:t>
            </w:r>
          </w:p>
          <w:p w14:paraId="4C2F2415" w14:textId="20E2F832" w:rsidR="00AA46EA" w:rsidRDefault="00643629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7 150</w:t>
            </w:r>
          </w:p>
        </w:tc>
        <w:tc>
          <w:tcPr>
            <w:tcW w:w="2091" w:type="dxa"/>
            <w:vAlign w:val="center"/>
          </w:tcPr>
          <w:p w14:paraId="59B52A0A" w14:textId="339804E8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7 325</w:t>
            </w:r>
          </w:p>
          <w:p w14:paraId="1DF76C1B" w14:textId="6BC71840" w:rsidR="009E1570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7 350</w:t>
            </w:r>
          </w:p>
          <w:p w14:paraId="54B28B33" w14:textId="76373121" w:rsidR="009E1570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7 390</w:t>
            </w:r>
          </w:p>
        </w:tc>
        <w:tc>
          <w:tcPr>
            <w:tcW w:w="2091" w:type="dxa"/>
            <w:vAlign w:val="center"/>
          </w:tcPr>
          <w:p w14:paraId="6092FFC3" w14:textId="28367305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7 400</w:t>
            </w:r>
          </w:p>
          <w:p w14:paraId="026ACCB0" w14:textId="636FE567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7 500</w:t>
            </w:r>
          </w:p>
          <w:p w14:paraId="563B1E2E" w14:textId="098E5830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7 600</w:t>
            </w:r>
          </w:p>
        </w:tc>
        <w:tc>
          <w:tcPr>
            <w:tcW w:w="2091" w:type="dxa"/>
            <w:vAlign w:val="center"/>
          </w:tcPr>
          <w:p w14:paraId="3501A4EE" w14:textId="5B3249A1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7 710</w:t>
            </w:r>
          </w:p>
          <w:p w14:paraId="1B20FD41" w14:textId="7A6387EA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7 730</w:t>
            </w:r>
          </w:p>
          <w:p w14:paraId="5BA06254" w14:textId="1F83D434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7 750</w:t>
            </w:r>
          </w:p>
        </w:tc>
        <w:tc>
          <w:tcPr>
            <w:tcW w:w="2092" w:type="dxa"/>
            <w:vAlign w:val="center"/>
          </w:tcPr>
          <w:p w14:paraId="32E927CD" w14:textId="07BD56B9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7 805</w:t>
            </w:r>
          </w:p>
          <w:p w14:paraId="35A8C3E8" w14:textId="78052144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7 850</w:t>
            </w:r>
          </w:p>
          <w:p w14:paraId="26706C5B" w14:textId="5655D6CF" w:rsidR="00AA46EA" w:rsidRDefault="009E1570" w:rsidP="00BB19C1">
            <w:pPr>
              <w:spacing w:after="4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7 880</w:t>
            </w:r>
          </w:p>
        </w:tc>
      </w:tr>
    </w:tbl>
    <w:p w14:paraId="6E65194E" w14:textId="218B0002" w:rsidR="00694F49" w:rsidRPr="00177590" w:rsidRDefault="00694F49" w:rsidP="00AA46EA">
      <w:pPr>
        <w:pStyle w:val="Paragraphedeliste"/>
        <w:spacing w:after="40"/>
        <w:ind w:left="502"/>
        <w:rPr>
          <w:rFonts w:ascii="Calibri" w:eastAsia="Calibri" w:hAnsi="Calibri" w:cs="Calibri"/>
          <w:sz w:val="16"/>
          <w:szCs w:val="16"/>
        </w:rPr>
      </w:pPr>
    </w:p>
    <w:p w14:paraId="03E40DED" w14:textId="09B96FB7" w:rsidR="00E4792D" w:rsidRDefault="00E4792D" w:rsidP="00A575D4">
      <w:pPr>
        <w:pStyle w:val="Paragraphedeliste"/>
        <w:spacing w:after="40"/>
        <w:ind w:left="360"/>
        <w:rPr>
          <w:rFonts w:ascii="Calibri" w:eastAsia="Calibri" w:hAnsi="Calibri" w:cs="Calibri"/>
          <w:sz w:val="8"/>
          <w:szCs w:val="8"/>
        </w:rPr>
      </w:pPr>
    </w:p>
    <w:p w14:paraId="29FF780E" w14:textId="77777777" w:rsidR="003E0505" w:rsidRPr="00177590" w:rsidRDefault="003E0505" w:rsidP="00A575D4">
      <w:pPr>
        <w:pStyle w:val="Paragraphedeliste"/>
        <w:spacing w:after="40"/>
        <w:ind w:left="360"/>
        <w:rPr>
          <w:rFonts w:ascii="Calibri" w:eastAsia="Calibri" w:hAnsi="Calibri" w:cs="Calibri"/>
          <w:sz w:val="8"/>
          <w:szCs w:val="8"/>
        </w:rPr>
      </w:pPr>
    </w:p>
    <w:sectPr w:rsidR="003E0505" w:rsidRPr="00177590" w:rsidSect="009A4987">
      <w:footerReference w:type="default" r:id="rId10"/>
      <w:pgSz w:w="11906" w:h="16838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71238" w14:textId="77777777" w:rsidR="009C0B98" w:rsidRDefault="009C0B98" w:rsidP="00F713DB">
      <w:pPr>
        <w:spacing w:after="0" w:line="240" w:lineRule="auto"/>
      </w:pPr>
      <w:r>
        <w:separator/>
      </w:r>
    </w:p>
  </w:endnote>
  <w:endnote w:type="continuationSeparator" w:id="0">
    <w:p w14:paraId="003AE43C" w14:textId="77777777" w:rsidR="009C0B98" w:rsidRDefault="009C0B98" w:rsidP="00F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altName w:val="Gill Sans Nova Ultra Bold"/>
    <w:panose1 w:val="020B0B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6D20" w14:textId="590FD5AB" w:rsidR="00257952" w:rsidRDefault="00257952" w:rsidP="0025795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357DB" w14:textId="77777777" w:rsidR="009C0B98" w:rsidRDefault="009C0B98" w:rsidP="00F713DB">
      <w:pPr>
        <w:spacing w:after="0" w:line="240" w:lineRule="auto"/>
      </w:pPr>
      <w:r>
        <w:separator/>
      </w:r>
    </w:p>
  </w:footnote>
  <w:footnote w:type="continuationSeparator" w:id="0">
    <w:p w14:paraId="21940D93" w14:textId="77777777" w:rsidR="009C0B98" w:rsidRDefault="009C0B98" w:rsidP="00F7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E5F"/>
    <w:multiLevelType w:val="hybridMultilevel"/>
    <w:tmpl w:val="E1ECB4F6"/>
    <w:lvl w:ilvl="0" w:tplc="B706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6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F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A4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A1B"/>
    <w:multiLevelType w:val="hybridMultilevel"/>
    <w:tmpl w:val="8A22CF82"/>
    <w:lvl w:ilvl="0" w:tplc="6B064028">
      <w:start w:val="1"/>
      <w:numFmt w:val="bullet"/>
      <w:lvlText w:val="❺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A8092A"/>
    <w:multiLevelType w:val="hybridMultilevel"/>
    <w:tmpl w:val="6CAEDFA2"/>
    <w:lvl w:ilvl="0" w:tplc="CC4C2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E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4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1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D12"/>
    <w:multiLevelType w:val="hybridMultilevel"/>
    <w:tmpl w:val="0DE461F6"/>
    <w:lvl w:ilvl="0" w:tplc="E4DC86A4">
      <w:start w:val="1"/>
      <w:numFmt w:val="bullet"/>
      <w:lvlText w:val="❹"/>
      <w:lvlJc w:val="left"/>
      <w:pPr>
        <w:ind w:left="501" w:hanging="360"/>
      </w:pPr>
      <w:rPr>
        <w:rFonts w:ascii="Calibri" w:hAnsi="Calibri" w:hint="default"/>
        <w:color w:val="auto"/>
        <w:sz w:val="24"/>
        <w:szCs w:val="24"/>
      </w:rPr>
    </w:lvl>
    <w:lvl w:ilvl="1" w:tplc="1618DF5E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DDE64498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A6AFA40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9EA2EA0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FD2E99F8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55EA494E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952C3F3E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A06E3E14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6391403"/>
    <w:multiLevelType w:val="hybridMultilevel"/>
    <w:tmpl w:val="1A7457E8"/>
    <w:lvl w:ilvl="0" w:tplc="DDB2A7C8">
      <w:start w:val="1"/>
      <w:numFmt w:val="bullet"/>
      <w:lvlText w:val="❹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6564C7"/>
    <w:multiLevelType w:val="hybridMultilevel"/>
    <w:tmpl w:val="FF7CD8C8"/>
    <w:lvl w:ilvl="0" w:tplc="7D36ED96">
      <w:start w:val="1"/>
      <w:numFmt w:val="bullet"/>
      <w:lvlText w:val="❸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65AC0"/>
    <w:multiLevelType w:val="hybridMultilevel"/>
    <w:tmpl w:val="750488F0"/>
    <w:lvl w:ilvl="0" w:tplc="E4DC86A4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5298"/>
    <w:multiLevelType w:val="hybridMultilevel"/>
    <w:tmpl w:val="ADFE5A62"/>
    <w:lvl w:ilvl="0" w:tplc="FF28483E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</w:rPr>
    </w:lvl>
    <w:lvl w:ilvl="1" w:tplc="04A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8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7FA5"/>
    <w:multiLevelType w:val="hybridMultilevel"/>
    <w:tmpl w:val="735AAF32"/>
    <w:lvl w:ilvl="0" w:tplc="E4DC86A4">
      <w:start w:val="1"/>
      <w:numFmt w:val="bullet"/>
      <w:lvlText w:val="❹"/>
      <w:lvlJc w:val="left"/>
      <w:pPr>
        <w:ind w:left="36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CF687"/>
    <w:rsid w:val="00003A03"/>
    <w:rsid w:val="00006AB1"/>
    <w:rsid w:val="0007192C"/>
    <w:rsid w:val="00082D1B"/>
    <w:rsid w:val="00085E14"/>
    <w:rsid w:val="000A203F"/>
    <w:rsid w:val="000D34A0"/>
    <w:rsid w:val="000D6A96"/>
    <w:rsid w:val="000F42AD"/>
    <w:rsid w:val="001159C2"/>
    <w:rsid w:val="0012562D"/>
    <w:rsid w:val="00136563"/>
    <w:rsid w:val="00137B8F"/>
    <w:rsid w:val="00164B1A"/>
    <w:rsid w:val="00174E78"/>
    <w:rsid w:val="00177590"/>
    <w:rsid w:val="001A0AFB"/>
    <w:rsid w:val="001B0FF6"/>
    <w:rsid w:val="001D464B"/>
    <w:rsid w:val="001D6702"/>
    <w:rsid w:val="002051E8"/>
    <w:rsid w:val="002063AB"/>
    <w:rsid w:val="002074A4"/>
    <w:rsid w:val="00230C38"/>
    <w:rsid w:val="00240EEB"/>
    <w:rsid w:val="00242017"/>
    <w:rsid w:val="00250F54"/>
    <w:rsid w:val="002575FC"/>
    <w:rsid w:val="00257952"/>
    <w:rsid w:val="002662C6"/>
    <w:rsid w:val="002667F7"/>
    <w:rsid w:val="002721D1"/>
    <w:rsid w:val="002901F9"/>
    <w:rsid w:val="00294E5C"/>
    <w:rsid w:val="002D12DC"/>
    <w:rsid w:val="002E0BC7"/>
    <w:rsid w:val="003308E1"/>
    <w:rsid w:val="00330DB7"/>
    <w:rsid w:val="00333388"/>
    <w:rsid w:val="0033757B"/>
    <w:rsid w:val="003455E4"/>
    <w:rsid w:val="00353D47"/>
    <w:rsid w:val="00356983"/>
    <w:rsid w:val="00383E0B"/>
    <w:rsid w:val="003861F5"/>
    <w:rsid w:val="00395902"/>
    <w:rsid w:val="003A12FB"/>
    <w:rsid w:val="003B43D0"/>
    <w:rsid w:val="003E00C8"/>
    <w:rsid w:val="003E0505"/>
    <w:rsid w:val="003E11A5"/>
    <w:rsid w:val="003F4448"/>
    <w:rsid w:val="003F65C2"/>
    <w:rsid w:val="00423234"/>
    <w:rsid w:val="00442678"/>
    <w:rsid w:val="00447EC4"/>
    <w:rsid w:val="00470784"/>
    <w:rsid w:val="0049549A"/>
    <w:rsid w:val="004A0917"/>
    <w:rsid w:val="004A212E"/>
    <w:rsid w:val="004C073E"/>
    <w:rsid w:val="004C422A"/>
    <w:rsid w:val="004D59EC"/>
    <w:rsid w:val="004D5A8D"/>
    <w:rsid w:val="00501607"/>
    <w:rsid w:val="005032BB"/>
    <w:rsid w:val="0051546A"/>
    <w:rsid w:val="005210ED"/>
    <w:rsid w:val="00537E1B"/>
    <w:rsid w:val="005430BE"/>
    <w:rsid w:val="00563251"/>
    <w:rsid w:val="005846D5"/>
    <w:rsid w:val="00591B9F"/>
    <w:rsid w:val="005968C0"/>
    <w:rsid w:val="005A08DC"/>
    <w:rsid w:val="005B56B3"/>
    <w:rsid w:val="005D2201"/>
    <w:rsid w:val="005D539E"/>
    <w:rsid w:val="005E0E5B"/>
    <w:rsid w:val="005E3308"/>
    <w:rsid w:val="00643629"/>
    <w:rsid w:val="0064750C"/>
    <w:rsid w:val="00660C2F"/>
    <w:rsid w:val="00662439"/>
    <w:rsid w:val="00694F49"/>
    <w:rsid w:val="006A7B29"/>
    <w:rsid w:val="006D7778"/>
    <w:rsid w:val="006F5995"/>
    <w:rsid w:val="006F76C2"/>
    <w:rsid w:val="006F7A51"/>
    <w:rsid w:val="0070692E"/>
    <w:rsid w:val="00752A03"/>
    <w:rsid w:val="00765486"/>
    <w:rsid w:val="00787FBE"/>
    <w:rsid w:val="007A0347"/>
    <w:rsid w:val="007A1D88"/>
    <w:rsid w:val="007A6033"/>
    <w:rsid w:val="007D5989"/>
    <w:rsid w:val="007E3787"/>
    <w:rsid w:val="00817BFB"/>
    <w:rsid w:val="008377C3"/>
    <w:rsid w:val="0089496A"/>
    <w:rsid w:val="008A160C"/>
    <w:rsid w:val="008B2B7E"/>
    <w:rsid w:val="008B6B35"/>
    <w:rsid w:val="008B7D4F"/>
    <w:rsid w:val="008D17FE"/>
    <w:rsid w:val="0090197A"/>
    <w:rsid w:val="00901C6F"/>
    <w:rsid w:val="00905693"/>
    <w:rsid w:val="009073C8"/>
    <w:rsid w:val="00911BDA"/>
    <w:rsid w:val="009131F6"/>
    <w:rsid w:val="009156CE"/>
    <w:rsid w:val="009205AB"/>
    <w:rsid w:val="00926EE9"/>
    <w:rsid w:val="00940A63"/>
    <w:rsid w:val="009856AF"/>
    <w:rsid w:val="009969DA"/>
    <w:rsid w:val="009A3CAB"/>
    <w:rsid w:val="009A4987"/>
    <w:rsid w:val="009B165A"/>
    <w:rsid w:val="009B5724"/>
    <w:rsid w:val="009C0B98"/>
    <w:rsid w:val="009C1B02"/>
    <w:rsid w:val="009C539F"/>
    <w:rsid w:val="009E1570"/>
    <w:rsid w:val="009F3FDE"/>
    <w:rsid w:val="00A24FB5"/>
    <w:rsid w:val="00A376E2"/>
    <w:rsid w:val="00A40A32"/>
    <w:rsid w:val="00A44214"/>
    <w:rsid w:val="00A474E1"/>
    <w:rsid w:val="00A575D4"/>
    <w:rsid w:val="00A613E4"/>
    <w:rsid w:val="00A61FF8"/>
    <w:rsid w:val="00A629A3"/>
    <w:rsid w:val="00A71598"/>
    <w:rsid w:val="00A721F8"/>
    <w:rsid w:val="00A9025F"/>
    <w:rsid w:val="00AA0AD5"/>
    <w:rsid w:val="00AA46EA"/>
    <w:rsid w:val="00AF10AE"/>
    <w:rsid w:val="00AF55EA"/>
    <w:rsid w:val="00B06915"/>
    <w:rsid w:val="00B11FF3"/>
    <w:rsid w:val="00B23F72"/>
    <w:rsid w:val="00B368E0"/>
    <w:rsid w:val="00B4633E"/>
    <w:rsid w:val="00B52761"/>
    <w:rsid w:val="00B64D5B"/>
    <w:rsid w:val="00B83D57"/>
    <w:rsid w:val="00B879DE"/>
    <w:rsid w:val="00B94335"/>
    <w:rsid w:val="00BA2C78"/>
    <w:rsid w:val="00BD696D"/>
    <w:rsid w:val="00BE46AF"/>
    <w:rsid w:val="00BE4FF1"/>
    <w:rsid w:val="00C0363D"/>
    <w:rsid w:val="00C20747"/>
    <w:rsid w:val="00C23AFD"/>
    <w:rsid w:val="00C7306C"/>
    <w:rsid w:val="00C94A6A"/>
    <w:rsid w:val="00C95940"/>
    <w:rsid w:val="00CB46A9"/>
    <w:rsid w:val="00CB5D22"/>
    <w:rsid w:val="00CC3E0B"/>
    <w:rsid w:val="00CC5FAD"/>
    <w:rsid w:val="00CC685A"/>
    <w:rsid w:val="00CF2C8F"/>
    <w:rsid w:val="00D01632"/>
    <w:rsid w:val="00D20442"/>
    <w:rsid w:val="00D227EF"/>
    <w:rsid w:val="00D50488"/>
    <w:rsid w:val="00D74651"/>
    <w:rsid w:val="00D76768"/>
    <w:rsid w:val="00D7689E"/>
    <w:rsid w:val="00D8764C"/>
    <w:rsid w:val="00D95948"/>
    <w:rsid w:val="00DA757B"/>
    <w:rsid w:val="00DB66D3"/>
    <w:rsid w:val="00DB7CA2"/>
    <w:rsid w:val="00DC1B1D"/>
    <w:rsid w:val="00DD0E47"/>
    <w:rsid w:val="00DE338E"/>
    <w:rsid w:val="00DE4CF8"/>
    <w:rsid w:val="00DF4CEB"/>
    <w:rsid w:val="00E149F4"/>
    <w:rsid w:val="00E42980"/>
    <w:rsid w:val="00E4792D"/>
    <w:rsid w:val="00EA4AF2"/>
    <w:rsid w:val="00EB1723"/>
    <w:rsid w:val="00EB28E1"/>
    <w:rsid w:val="00EC3E43"/>
    <w:rsid w:val="00EC72E2"/>
    <w:rsid w:val="00ED4254"/>
    <w:rsid w:val="00F02FED"/>
    <w:rsid w:val="00F052F2"/>
    <w:rsid w:val="00F279D2"/>
    <w:rsid w:val="00F32352"/>
    <w:rsid w:val="00F40558"/>
    <w:rsid w:val="00F55B79"/>
    <w:rsid w:val="00F67A48"/>
    <w:rsid w:val="00F713DB"/>
    <w:rsid w:val="00F74CE5"/>
    <w:rsid w:val="00FA12F6"/>
    <w:rsid w:val="00FA6691"/>
    <w:rsid w:val="24B7179A"/>
    <w:rsid w:val="39EC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687"/>
  <w15:chartTrackingRefBased/>
  <w15:docId w15:val="{6F51F566-42C3-4CA8-B836-D24F388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DB"/>
  </w:style>
  <w:style w:type="paragraph" w:styleId="Pieddepage">
    <w:name w:val="footer"/>
    <w:basedOn w:val="Normal"/>
    <w:link w:val="Pieddepag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LUSSON</dc:creator>
  <cp:keywords/>
  <dc:description/>
  <cp:lastModifiedBy>Thierry Bertrand</cp:lastModifiedBy>
  <cp:revision>2</cp:revision>
  <cp:lastPrinted>2020-05-14T14:27:00Z</cp:lastPrinted>
  <dcterms:created xsi:type="dcterms:W3CDTF">2020-06-12T13:22:00Z</dcterms:created>
  <dcterms:modified xsi:type="dcterms:W3CDTF">2020-06-12T13:22:00Z</dcterms:modified>
</cp:coreProperties>
</file>