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B87A" w14:textId="22613BFA" w:rsidR="00FA6691" w:rsidRPr="002667F7" w:rsidRDefault="005E0E5B" w:rsidP="002667F7">
      <w:pPr>
        <w:spacing w:after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46B9D2" wp14:editId="7F3438A0">
            <wp:simplePos x="0" y="0"/>
            <wp:positionH relativeFrom="margin">
              <wp:posOffset>196850</wp:posOffset>
            </wp:positionH>
            <wp:positionV relativeFrom="margin">
              <wp:posOffset>-63500</wp:posOffset>
            </wp:positionV>
            <wp:extent cx="1571625" cy="116205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2CD19E" w14:textId="1C4E6E5B" w:rsidR="0064750C" w:rsidRDefault="00A629A3" w:rsidP="005846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C572E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1AA85" wp14:editId="54C0D6A7">
                <wp:simplePos x="0" y="0"/>
                <wp:positionH relativeFrom="page">
                  <wp:posOffset>5956619</wp:posOffset>
                </wp:positionH>
                <wp:positionV relativeFrom="paragraph">
                  <wp:posOffset>198438</wp:posOffset>
                </wp:positionV>
                <wp:extent cx="2261235" cy="669291"/>
                <wp:effectExtent l="0" t="4127" r="1587" b="1588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61235" cy="669291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95BBC" w14:textId="14699C4E" w:rsidR="00EA4AF2" w:rsidRPr="00A629A3" w:rsidRDefault="0064750C" w:rsidP="00A629A3">
                            <w:pPr>
                              <w:spacing w:after="0"/>
                              <w:jc w:val="center"/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</w:pPr>
                            <w:r w:rsidRPr="00A629A3"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  <w:t>NUMERATI</w:t>
                            </w:r>
                            <w:r w:rsidR="00A629A3" w:rsidRPr="00A629A3"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  <w:t>O</w:t>
                            </w:r>
                            <w:r w:rsidRPr="00A629A3"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14:paraId="624FC0AA" w14:textId="693F1754" w:rsidR="00A629A3" w:rsidRPr="00A629A3" w:rsidRDefault="00A629A3" w:rsidP="00A629A3">
                            <w:pPr>
                              <w:spacing w:after="0"/>
                              <w:jc w:val="center"/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</w:pPr>
                            <w:r w:rsidRPr="00A629A3"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  <w:t>CALCULS</w:t>
                            </w:r>
                          </w:p>
                          <w:p w14:paraId="4457D2DF" w14:textId="193B69D8" w:rsidR="0064750C" w:rsidRPr="00A629A3" w:rsidRDefault="0064750C" w:rsidP="00A629A3">
                            <w:pPr>
                              <w:spacing w:after="0"/>
                              <w:jc w:val="center"/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</w:pPr>
                          </w:p>
                          <w:p w14:paraId="17584EC6" w14:textId="77777777" w:rsidR="00A629A3" w:rsidRPr="00A629A3" w:rsidRDefault="00A629A3" w:rsidP="00A629A3">
                            <w:pPr>
                              <w:spacing w:after="0"/>
                              <w:jc w:val="center"/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</w:pPr>
                          </w:p>
                          <w:p w14:paraId="6ABD2250" w14:textId="77777777" w:rsidR="00FA6691" w:rsidRPr="00A629A3" w:rsidRDefault="00FA6691" w:rsidP="00A629A3">
                            <w:pPr>
                              <w:spacing w:after="0"/>
                              <w:rPr>
                                <w:rFonts w:ascii="Gill Sans Nova Ultra Bold" w:hAnsi="Gill Sans Nova Ultra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AA85" id="Rectangle avec coins arrondis du même côté 11" o:spid="_x0000_s1026" style="position:absolute;left:0;text-align:left;margin-left:469.05pt;margin-top:15.65pt;width:178.05pt;height:52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261235,6692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8n9QIAAD4GAAAOAAAAZHJzL2Uyb0RvYy54bWysVM1u2zAMvg/YOwi6r068JF2DOkXQosOA&#10;ri2aDj0rspx4kERPUv72Rtt5b9AXGyk5Trr1NMwHQxTJj+RHiucXW6PZWjlfgy14/6THmbISytou&#10;Cv7l8frdB858ELYUGqwq+E55fjF5++Z804xVDkvQpXIMQawfb5qCL0Noxlnm5VIZ4U+gURaVFTgj&#10;AopukZVObBDd6Czv9UbZBlzZOJDKe7y9Sko+ifhVpWS4qyqvAtMFx9xC/Lv4n9M/m5yL8cKJZlnL&#10;Ng3xD1kYUVsM2kFdiSDYytV/QZlaOvBQhRMJJoOqqqWKNWA1/d4f1cyWolGxFiTHNx1N/v/Bytv1&#10;vWN1ib3rc2aFwR49IGvCLrRiYq0kk1Bbz4RzYMvas3LFzPNPo5h8/hWefzD0QxI3jR8j1qy5d63k&#10;8UiMbCtnmANkfjjo0Rd5wsrZNrZh17VBbQOTeJnno37+fsiZRN1odJafxRBZwiLMxvnwUYFhdCi4&#10;g5Ut8xkmT6lHfLG+8SE2pGyrEuVXrLAyGvu7Fprte3+kz4/1w5grFoNxWzQ87SMTtAddl9e11lGg&#10;iVWX2jEEL/h80Y956JX5DGW6OyVIIgtx4oCTeZKOkbQlPAuEnIzpJiOGE6fxFHZakZ22D6rCBhJv&#10;MWKHnIIKKZUNKRm/FKVK18fVdR4xlwhIyBXG77BbgJdF7rFTlq09uar48jrn1PIuzMvEknPnESOD&#10;DZ2zqS241yrTWFUbOdnvSUrUEEthO9+iCR3nUO5w0uMg4iLwjbyucXhuhA/3wuFM4CXusXCHv0rD&#10;puDQnjhbgvv+2j3Z41NELWcb3CEF999WwinO9CeLj/SsPxjQ0onCYHiao+CONfNjjV2ZS8DRwSnF&#10;7OKR7IPeHysH5gnX3ZSiokpYibELLoPbC5ch7TZcmFJNp9EMF00jwo2dNZLAiWCa4sftk3BN+4IC&#10;vr1b2O+bduATuQdb8rQwXQWo6kDKA6+tgEsqzlC7UGkLHsvR6rD2J78BAAD//wMAUEsDBBQABgAI&#10;AAAAIQDmHnlr4wAAAA0BAAAPAAAAZHJzL2Rvd25yZXYueG1sTI9BT4NAEIXvJv6HzZh4a3cBixRZ&#10;mtrEpPakrYnXBUZA2Vlkl4L/3u1Jjy/z5b1vss2sO3bGwbaGJARLAQypNFVLtYS309MiAWadokp1&#10;hlDCD1rY5NdXmUorM9Erno+uZr6EbKokNM71Kee2bFAruzQ9kr99mEEr5+NQ82pQky/XHQ+FiLlW&#10;LfmFRvW4a7D8Oo5awvb9+fA5RkFy2kX7Yv94/xKtvicpb2/m7QMwh7P7g+Gi79Uh906FGamyrPNZ&#10;xNHKsxIW67sA2AUJ4mQNrJAQxqEAnmf8/xf5LwAAAP//AwBQSwECLQAUAAYACAAAACEAtoM4kv4A&#10;AADhAQAAEwAAAAAAAAAAAAAAAAAAAAAAW0NvbnRlbnRfVHlwZXNdLnhtbFBLAQItABQABgAIAAAA&#10;IQA4/SH/1gAAAJQBAAALAAAAAAAAAAAAAAAAAC8BAABfcmVscy8ucmVsc1BLAQItABQABgAIAAAA&#10;IQBgEl8n9QIAAD4GAAAOAAAAAAAAAAAAAAAAAC4CAABkcnMvZTJvRG9jLnhtbFBLAQItABQABgAI&#10;AAAAIQDmHnlr4wAAAA0BAAAPAAAAAAAAAAAAAAAAAE8FAABkcnMvZG93bnJldi54bWxQSwUGAAAA&#10;AAQABADzAAAAXwYAAAAA&#10;" adj="-11796480,,5400" path="m,l2261235,r,l2261235,334646v,184820,-149826,334646,-334646,334646l334646,669291c149826,669291,,519465,,334645l,,,xe" fillcolor="#bfbfbf [2412]" stroked="f" strokeweight="1pt">
                <v:stroke joinstyle="miter"/>
                <v:formulas/>
                <v:path arrowok="t" o:connecttype="custom" o:connectlocs="0,0;2261235,0;2261235,0;2261235,334646;1926589,669292;334646,669291;0,334645;0,0;0,0" o:connectangles="0,0,0,0,0,0,0,0,0" textboxrect="0,0,2261235,669291"/>
                <v:textbox>
                  <w:txbxContent>
                    <w:p w14:paraId="37795BBC" w14:textId="14699C4E" w:rsidR="00EA4AF2" w:rsidRPr="00A629A3" w:rsidRDefault="0064750C" w:rsidP="00A629A3">
                      <w:pPr>
                        <w:spacing w:after="0"/>
                        <w:jc w:val="center"/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</w:pPr>
                      <w:r w:rsidRPr="00A629A3"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  <w:t>NUMERATI</w:t>
                      </w:r>
                      <w:r w:rsidR="00A629A3" w:rsidRPr="00A629A3"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  <w:t>O</w:t>
                      </w:r>
                      <w:r w:rsidRPr="00A629A3"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  <w:t>N</w:t>
                      </w:r>
                    </w:p>
                    <w:p w14:paraId="624FC0AA" w14:textId="693F1754" w:rsidR="00A629A3" w:rsidRPr="00A629A3" w:rsidRDefault="00A629A3" w:rsidP="00A629A3">
                      <w:pPr>
                        <w:spacing w:after="0"/>
                        <w:jc w:val="center"/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</w:pPr>
                      <w:r w:rsidRPr="00A629A3"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  <w:t>CALCULS</w:t>
                      </w:r>
                    </w:p>
                    <w:p w14:paraId="4457D2DF" w14:textId="193B69D8" w:rsidR="0064750C" w:rsidRPr="00A629A3" w:rsidRDefault="0064750C" w:rsidP="00A629A3">
                      <w:pPr>
                        <w:spacing w:after="0"/>
                        <w:jc w:val="center"/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</w:pPr>
                    </w:p>
                    <w:p w14:paraId="17584EC6" w14:textId="77777777" w:rsidR="00A629A3" w:rsidRPr="00A629A3" w:rsidRDefault="00A629A3" w:rsidP="00A629A3">
                      <w:pPr>
                        <w:spacing w:after="0"/>
                        <w:jc w:val="center"/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</w:pPr>
                    </w:p>
                    <w:p w14:paraId="6ABD2250" w14:textId="77777777" w:rsidR="00FA6691" w:rsidRPr="00A629A3" w:rsidRDefault="00FA6691" w:rsidP="00A629A3">
                      <w:pPr>
                        <w:spacing w:after="0"/>
                        <w:rPr>
                          <w:rFonts w:ascii="Gill Sans Nova Ultra Bold" w:hAnsi="Gill Sans Nova Ultra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764C">
        <w:rPr>
          <w:rFonts w:ascii="Times New Roman" w:eastAsia="Times New Roman" w:hAnsi="Times New Roman" w:cs="Times New Roman"/>
          <w:b/>
          <w:bCs/>
          <w:sz w:val="52"/>
          <w:szCs w:val="52"/>
        </w:rPr>
        <w:t>Les nombres de 0 à 999</w:t>
      </w:r>
      <w:r w:rsidR="006F5995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</w:p>
    <w:p w14:paraId="0FFF4200" w14:textId="1E87BD2B" w:rsidR="005846D5" w:rsidRPr="0064750C" w:rsidRDefault="00D47F61" w:rsidP="005846D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Multiplications</w:t>
      </w:r>
    </w:p>
    <w:p w14:paraId="7A4163D1" w14:textId="2427C0A3" w:rsidR="001417B2" w:rsidRDefault="001417B2" w:rsidP="003E11A5">
      <w:pPr>
        <w:rPr>
          <w:rFonts w:ascii="Calibri" w:eastAsia="Calibri" w:hAnsi="Calibri" w:cs="Calibri"/>
          <w:sz w:val="8"/>
          <w:szCs w:val="8"/>
        </w:rPr>
      </w:pPr>
    </w:p>
    <w:p w14:paraId="2415E9D5" w14:textId="77777777" w:rsidR="00B4182D" w:rsidRPr="00177590" w:rsidRDefault="00B4182D" w:rsidP="003E11A5">
      <w:pPr>
        <w:rPr>
          <w:rFonts w:ascii="Calibri" w:eastAsia="Calibri" w:hAnsi="Calibri" w:cs="Calibri"/>
          <w:sz w:val="8"/>
          <w:szCs w:val="8"/>
        </w:rPr>
      </w:pPr>
    </w:p>
    <w:p w14:paraId="11E2955F" w14:textId="3D8EB156" w:rsidR="003E11A5" w:rsidRPr="00B4182D" w:rsidRDefault="00DC1B1D" w:rsidP="003E11A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B4182D">
        <w:rPr>
          <w:rFonts w:ascii="Calibri" w:eastAsia="Calibri" w:hAnsi="Calibri" w:cs="Calibri"/>
          <w:sz w:val="24"/>
          <w:szCs w:val="24"/>
        </w:rPr>
        <w:t>❶</w:t>
      </w:r>
      <w:r w:rsidR="00C0363D" w:rsidRPr="00B4182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E4FF1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Range ces deux séries de nombres dans l’ordre décroissant</w:t>
      </w:r>
      <w:r w:rsidR="00395902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.</w:t>
      </w:r>
    </w:p>
    <w:p w14:paraId="4FFD0719" w14:textId="5B90B30E" w:rsidR="00BE4FF1" w:rsidRPr="00B4182D" w:rsidRDefault="00BE4FF1" w:rsidP="001417B2">
      <w:pPr>
        <w:pStyle w:val="Paragraphedeliste"/>
        <w:spacing w:after="0"/>
        <w:ind w:left="360"/>
        <w:jc w:val="center"/>
        <w:rPr>
          <w:rFonts w:ascii="Calibri" w:eastAsia="Calibri" w:hAnsi="Calibri" w:cs="Calibri"/>
        </w:rPr>
      </w:pPr>
      <w:r w:rsidRPr="00B4182D">
        <w:rPr>
          <w:rFonts w:ascii="Calibri" w:eastAsia="Calibri" w:hAnsi="Calibri" w:cs="Calibri"/>
          <w:color w:val="000000" w:themeColor="text1"/>
        </w:rPr>
        <w:t>758 ; 137 ; 832 ; 646 ; 204 ; 357</w:t>
      </w:r>
    </w:p>
    <w:p w14:paraId="39062199" w14:textId="2B9C90D5" w:rsidR="00BE4FF1" w:rsidRPr="00B4182D" w:rsidRDefault="00BE4FF1" w:rsidP="001417B2">
      <w:pPr>
        <w:spacing w:after="0"/>
        <w:rPr>
          <w:rFonts w:ascii="Calibri" w:eastAsia="Calibri" w:hAnsi="Calibri" w:cs="Calibri"/>
          <w:color w:val="000000" w:themeColor="text1"/>
        </w:rPr>
      </w:pPr>
      <w:r w:rsidRPr="00B4182D">
        <w:rPr>
          <w:rFonts w:ascii="Calibri" w:eastAsia="Calibri" w:hAnsi="Calibri" w:cs="Calibri"/>
          <w:color w:val="000000" w:themeColor="text1"/>
        </w:rPr>
        <w:t>______</w:t>
      </w:r>
      <w:r w:rsidRPr="00B4182D">
        <w:rPr>
          <w:rFonts w:ascii="Calibri" w:eastAsia="Calibri" w:hAnsi="Calibri" w:cs="Calibri"/>
        </w:rPr>
        <w:t xml:space="preserve"> &gt; </w:t>
      </w:r>
      <w:r w:rsidRPr="00B4182D">
        <w:rPr>
          <w:rFonts w:ascii="Calibri" w:eastAsia="Calibri" w:hAnsi="Calibri" w:cs="Calibri"/>
          <w:color w:val="000000" w:themeColor="text1"/>
        </w:rPr>
        <w:t>______</w:t>
      </w:r>
      <w:r w:rsidRPr="00B4182D">
        <w:rPr>
          <w:rFonts w:ascii="Calibri" w:eastAsia="Calibri" w:hAnsi="Calibri" w:cs="Calibri"/>
        </w:rPr>
        <w:t xml:space="preserve"> &gt;</w:t>
      </w:r>
      <w:r w:rsidRPr="00B4182D">
        <w:rPr>
          <w:rFonts w:ascii="Calibri" w:eastAsia="Calibri" w:hAnsi="Calibri" w:cs="Calibri"/>
          <w:color w:val="000000" w:themeColor="text1"/>
        </w:rPr>
        <w:t>______ &gt; ______</w:t>
      </w:r>
      <w:r w:rsidRPr="00B4182D">
        <w:rPr>
          <w:rFonts w:ascii="Calibri" w:eastAsia="Calibri" w:hAnsi="Calibri" w:cs="Calibri"/>
        </w:rPr>
        <w:t xml:space="preserve"> &gt; </w:t>
      </w:r>
      <w:r w:rsidRPr="00B4182D">
        <w:rPr>
          <w:rFonts w:ascii="Calibri" w:eastAsia="Calibri" w:hAnsi="Calibri" w:cs="Calibri"/>
          <w:color w:val="000000" w:themeColor="text1"/>
        </w:rPr>
        <w:t>______</w:t>
      </w:r>
      <w:r w:rsidRPr="00B4182D">
        <w:rPr>
          <w:rFonts w:ascii="Calibri" w:eastAsia="Calibri" w:hAnsi="Calibri" w:cs="Calibri"/>
        </w:rPr>
        <w:t xml:space="preserve"> &gt; </w:t>
      </w:r>
      <w:r w:rsidRPr="00B4182D">
        <w:rPr>
          <w:rFonts w:ascii="Calibri" w:eastAsia="Calibri" w:hAnsi="Calibri" w:cs="Calibri"/>
          <w:color w:val="000000" w:themeColor="text1"/>
        </w:rPr>
        <w:t>______</w:t>
      </w:r>
    </w:p>
    <w:p w14:paraId="04A298ED" w14:textId="5AFA015B" w:rsidR="00BE4FF1" w:rsidRPr="00B4182D" w:rsidRDefault="00BE4FF1" w:rsidP="001417B2">
      <w:pPr>
        <w:pStyle w:val="Paragraphedeliste"/>
        <w:spacing w:after="0"/>
        <w:ind w:left="360"/>
        <w:jc w:val="center"/>
        <w:rPr>
          <w:rFonts w:ascii="Calibri" w:eastAsia="Calibri" w:hAnsi="Calibri" w:cs="Calibri"/>
        </w:rPr>
      </w:pPr>
      <w:r w:rsidRPr="00B4182D">
        <w:rPr>
          <w:rFonts w:ascii="Calibri" w:eastAsia="Calibri" w:hAnsi="Calibri" w:cs="Calibri"/>
          <w:color w:val="000000" w:themeColor="text1"/>
        </w:rPr>
        <w:t>532 ; 545 ; 517 ; 529 ; 572 ; 543</w:t>
      </w:r>
    </w:p>
    <w:p w14:paraId="5FE2E468" w14:textId="77777777" w:rsidR="00BE4FF1" w:rsidRPr="00B4182D" w:rsidRDefault="00BE4FF1" w:rsidP="001417B2">
      <w:pPr>
        <w:spacing w:after="0"/>
        <w:rPr>
          <w:rFonts w:ascii="Calibri" w:eastAsia="Calibri" w:hAnsi="Calibri" w:cs="Calibri"/>
          <w:color w:val="000000" w:themeColor="text1"/>
        </w:rPr>
      </w:pPr>
      <w:r w:rsidRPr="00B4182D">
        <w:rPr>
          <w:rFonts w:ascii="Calibri" w:eastAsia="Calibri" w:hAnsi="Calibri" w:cs="Calibri"/>
          <w:color w:val="000000" w:themeColor="text1"/>
        </w:rPr>
        <w:t>______</w:t>
      </w:r>
      <w:r w:rsidRPr="00B4182D">
        <w:rPr>
          <w:rFonts w:ascii="Calibri" w:eastAsia="Calibri" w:hAnsi="Calibri" w:cs="Calibri"/>
        </w:rPr>
        <w:t xml:space="preserve"> &gt; </w:t>
      </w:r>
      <w:r w:rsidRPr="00B4182D">
        <w:rPr>
          <w:rFonts w:ascii="Calibri" w:eastAsia="Calibri" w:hAnsi="Calibri" w:cs="Calibri"/>
          <w:color w:val="000000" w:themeColor="text1"/>
        </w:rPr>
        <w:t>______</w:t>
      </w:r>
      <w:r w:rsidRPr="00B4182D">
        <w:rPr>
          <w:rFonts w:ascii="Calibri" w:eastAsia="Calibri" w:hAnsi="Calibri" w:cs="Calibri"/>
        </w:rPr>
        <w:t xml:space="preserve"> &gt;</w:t>
      </w:r>
      <w:r w:rsidRPr="00B4182D">
        <w:rPr>
          <w:rFonts w:ascii="Calibri" w:eastAsia="Calibri" w:hAnsi="Calibri" w:cs="Calibri"/>
          <w:color w:val="000000" w:themeColor="text1"/>
        </w:rPr>
        <w:t>______ &gt; ______</w:t>
      </w:r>
      <w:r w:rsidRPr="00B4182D">
        <w:rPr>
          <w:rFonts w:ascii="Calibri" w:eastAsia="Calibri" w:hAnsi="Calibri" w:cs="Calibri"/>
        </w:rPr>
        <w:t xml:space="preserve"> &gt; </w:t>
      </w:r>
      <w:r w:rsidRPr="00B4182D">
        <w:rPr>
          <w:rFonts w:ascii="Calibri" w:eastAsia="Calibri" w:hAnsi="Calibri" w:cs="Calibri"/>
          <w:color w:val="000000" w:themeColor="text1"/>
        </w:rPr>
        <w:t>______</w:t>
      </w:r>
      <w:r w:rsidRPr="00B4182D">
        <w:rPr>
          <w:rFonts w:ascii="Calibri" w:eastAsia="Calibri" w:hAnsi="Calibri" w:cs="Calibri"/>
        </w:rPr>
        <w:t xml:space="preserve"> &gt; </w:t>
      </w:r>
      <w:r w:rsidRPr="00B4182D">
        <w:rPr>
          <w:rFonts w:ascii="Calibri" w:eastAsia="Calibri" w:hAnsi="Calibri" w:cs="Calibri"/>
          <w:color w:val="000000" w:themeColor="text1"/>
        </w:rPr>
        <w:t>______</w:t>
      </w:r>
    </w:p>
    <w:p w14:paraId="6B79CCCC" w14:textId="7E592BC5" w:rsidR="00085E14" w:rsidRPr="00085E14" w:rsidRDefault="00085E14" w:rsidP="00DC1B1D">
      <w:pPr>
        <w:rPr>
          <w:rFonts w:ascii="Calibri" w:eastAsia="Calibri" w:hAnsi="Calibri" w:cs="Calibri"/>
          <w:sz w:val="16"/>
          <w:szCs w:val="16"/>
        </w:rPr>
      </w:pPr>
    </w:p>
    <w:p w14:paraId="3040E7F4" w14:textId="6239361F" w:rsidR="003E11A5" w:rsidRPr="00187561" w:rsidRDefault="00B4633E" w:rsidP="001417B2">
      <w:pPr>
        <w:spacing w:after="0"/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</w:pPr>
      <w:r w:rsidRPr="00187561">
        <w:rPr>
          <w:rFonts w:ascii="Calibri" w:eastAsia="Calibri" w:hAnsi="Calibri" w:cs="Calibri"/>
          <w:color w:val="000000" w:themeColor="text1"/>
          <w:sz w:val="26"/>
          <w:szCs w:val="26"/>
        </w:rPr>
        <w:t>❷</w:t>
      </w:r>
      <w:r w:rsidR="00DC1B1D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CC685A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Pour chaque série </w:t>
      </w:r>
      <w:r w:rsidR="00537E1B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entoure</w:t>
      </w:r>
      <w:r w:rsidR="00BE4FF1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 en rouge le plus petit </w:t>
      </w:r>
      <w:r w:rsidR="00CC685A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nombre </w:t>
      </w:r>
      <w:r w:rsidR="00BE4FF1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et en bleu le plus grand</w:t>
      </w:r>
      <w:r w:rsidR="00CC685A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 nombre</w:t>
      </w:r>
      <w:r w:rsidR="00BE4FF1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.</w:t>
      </w:r>
    </w:p>
    <w:p w14:paraId="47DE2771" w14:textId="77777777" w:rsidR="00F85B23" w:rsidRPr="00F85B23" w:rsidRDefault="00F85B23" w:rsidP="001417B2">
      <w:pPr>
        <w:spacing w:after="0"/>
        <w:rPr>
          <w:rFonts w:ascii="Calibri" w:eastAsia="Calibri" w:hAnsi="Calibri" w:cs="Calibri"/>
          <w:b/>
          <w:bCs/>
          <w:color w:val="000000" w:themeColor="text1"/>
          <w:sz w:val="8"/>
          <w:szCs w:val="8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063AB" w:rsidRPr="00B4182D" w14:paraId="1EE4A763" w14:textId="77777777" w:rsidTr="0051546A">
        <w:trPr>
          <w:trHeight w:val="454"/>
        </w:trPr>
        <w:tc>
          <w:tcPr>
            <w:tcW w:w="5228" w:type="dxa"/>
            <w:vAlign w:val="center"/>
          </w:tcPr>
          <w:p w14:paraId="6BC0BDEF" w14:textId="229AAAF4" w:rsidR="002063AB" w:rsidRPr="00B4182D" w:rsidRDefault="002063AB" w:rsidP="001417B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B4182D">
              <w:rPr>
                <w:rFonts w:ascii="Calibri" w:eastAsia="Calibri" w:hAnsi="Calibri" w:cs="Calibri"/>
              </w:rPr>
              <w:t>123 – 637 – 865 – 78 – 451</w:t>
            </w:r>
          </w:p>
        </w:tc>
        <w:tc>
          <w:tcPr>
            <w:tcW w:w="5228" w:type="dxa"/>
            <w:vAlign w:val="center"/>
          </w:tcPr>
          <w:p w14:paraId="5C435A1B" w14:textId="32E60969" w:rsidR="002063AB" w:rsidRPr="00B4182D" w:rsidRDefault="002063AB" w:rsidP="001417B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B4182D">
              <w:rPr>
                <w:rFonts w:ascii="Calibri" w:eastAsia="Calibri" w:hAnsi="Calibri" w:cs="Calibri"/>
              </w:rPr>
              <w:t>858 – 937 – 912 – 880 – 953</w:t>
            </w:r>
          </w:p>
        </w:tc>
      </w:tr>
      <w:tr w:rsidR="002063AB" w:rsidRPr="00B4182D" w14:paraId="0189AC6D" w14:textId="77777777" w:rsidTr="0051546A">
        <w:trPr>
          <w:trHeight w:val="454"/>
        </w:trPr>
        <w:tc>
          <w:tcPr>
            <w:tcW w:w="5228" w:type="dxa"/>
            <w:vAlign w:val="center"/>
          </w:tcPr>
          <w:p w14:paraId="44F631D1" w14:textId="229D1421" w:rsidR="002063AB" w:rsidRPr="00B4182D" w:rsidRDefault="00752A03" w:rsidP="001417B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B4182D">
              <w:rPr>
                <w:rFonts w:ascii="Calibri" w:eastAsia="Calibri" w:hAnsi="Calibri" w:cs="Calibri"/>
              </w:rPr>
              <w:t>352 – 336 – 341 – 399 – 310</w:t>
            </w:r>
          </w:p>
        </w:tc>
        <w:tc>
          <w:tcPr>
            <w:tcW w:w="5228" w:type="dxa"/>
            <w:vAlign w:val="center"/>
          </w:tcPr>
          <w:p w14:paraId="33E20940" w14:textId="070107DF" w:rsidR="002063AB" w:rsidRPr="00B4182D" w:rsidRDefault="00752A03" w:rsidP="001417B2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B4182D">
              <w:rPr>
                <w:rFonts w:ascii="Calibri" w:eastAsia="Calibri" w:hAnsi="Calibri" w:cs="Calibri"/>
              </w:rPr>
              <w:t>458 – 45</w:t>
            </w:r>
            <w:r w:rsidR="00842359">
              <w:rPr>
                <w:rFonts w:ascii="Calibri" w:eastAsia="Calibri" w:hAnsi="Calibri" w:cs="Calibri"/>
              </w:rPr>
              <w:t>3</w:t>
            </w:r>
            <w:r w:rsidRPr="00B4182D">
              <w:rPr>
                <w:rFonts w:ascii="Calibri" w:eastAsia="Calibri" w:hAnsi="Calibri" w:cs="Calibri"/>
              </w:rPr>
              <w:t xml:space="preserve"> – 451 – 457 – </w:t>
            </w:r>
            <w:r w:rsidR="00F67A48" w:rsidRPr="00B4182D">
              <w:rPr>
                <w:rFonts w:ascii="Calibri" w:eastAsia="Calibri" w:hAnsi="Calibri" w:cs="Calibri"/>
              </w:rPr>
              <w:t>4</w:t>
            </w:r>
            <w:r w:rsidRPr="00B4182D">
              <w:rPr>
                <w:rFonts w:ascii="Calibri" w:eastAsia="Calibri" w:hAnsi="Calibri" w:cs="Calibri"/>
              </w:rPr>
              <w:t>45</w:t>
            </w:r>
          </w:p>
        </w:tc>
      </w:tr>
    </w:tbl>
    <w:p w14:paraId="7AE8496A" w14:textId="1D911E2D" w:rsidR="005D539E" w:rsidRPr="00B662B4" w:rsidRDefault="005D539E" w:rsidP="001417B2">
      <w:pPr>
        <w:spacing w:after="0" w:line="360" w:lineRule="auto"/>
        <w:rPr>
          <w:rFonts w:ascii="Calibri" w:eastAsia="Calibri" w:hAnsi="Calibri" w:cs="Calibri"/>
          <w:sz w:val="2"/>
          <w:szCs w:val="2"/>
        </w:rPr>
      </w:pPr>
    </w:p>
    <w:p w14:paraId="56EF69F1" w14:textId="042B024E" w:rsidR="00537E1B" w:rsidRPr="00B4182D" w:rsidRDefault="004D5A8D" w:rsidP="00B662B4">
      <w:pPr>
        <w:pStyle w:val="Paragraphedeliste"/>
        <w:numPr>
          <w:ilvl w:val="0"/>
          <w:numId w:val="7"/>
        </w:numPr>
        <w:ind w:hanging="501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187561"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AF912" wp14:editId="4AB7895C">
                <wp:simplePos x="0" y="0"/>
                <wp:positionH relativeFrom="column">
                  <wp:posOffset>180975</wp:posOffset>
                </wp:positionH>
                <wp:positionV relativeFrom="paragraph">
                  <wp:posOffset>323850</wp:posOffset>
                </wp:positionV>
                <wp:extent cx="857250" cy="314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1F9C8" w14:textId="7BEC51E3" w:rsidR="004D5A8D" w:rsidRPr="004D5A8D" w:rsidRDefault="004D5A8D" w:rsidP="004D5A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5A8D">
                              <w:rPr>
                                <w:sz w:val="24"/>
                                <w:szCs w:val="24"/>
                              </w:rPr>
                              <w:t>385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AF912" id="Rectangle 7" o:spid="_x0000_s1027" style="position:absolute;left:0;text-align:left;margin-left:14.25pt;margin-top:25.5pt;width:67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3JZAIAABsFAAAOAAAAZHJzL2Uyb0RvYy54bWysVN9P2zAQfp+0/8Hy+0hTymBVU1SBmCYh&#10;qICJZ9ex22iOzzu7Tbq/fmcnTRGr9jDtJfH5vu9+n2fXbW3YTqGvwBY8PxtxpqyEsrLrgn9/uft0&#10;xZkPwpbCgFUF3yvPr+cfP8waN1Vj2IApFTIyYv20cQXfhOCmWeblRtXCn4FTlpQasBaBRFxnJYqG&#10;rNcmG49Gn7MGsHQIUnlPt7edks+Tfa2VDI9aexWYKTjFFtIX03cVv9l8JqZrFG5TyT4M8Q9R1KKy&#10;5HQwdSuCYFus/jBVVxLBgw5nEuoMtK6kSjlQNvnoXTbPG+FUyoWK491QJv//zMqH3RJZVRb8kjMr&#10;amrRExVN2LVR7DKWp3F+Sqhnt8Re8nSMubYa6/inLFibSrofSqrawCRdXl1cji+o8JJU5/nkfHwR&#10;bWZHskMfviqoWTwUHMl5KqTY3fvQQQ8Q4sVgOvfpFPZGxQiMfVKasiCH48RO86NuDLKdoM6XP/Le&#10;bUJGiq6MGUj5KZIJB1KPjTSVZmogjk4Rj94GdPIINgzEurKAfyfrDn/Iuss1ph3aVZtaluKLNyso&#10;99RGhG6+vZN3FZXzXviwFEgDTR2gJQ2P9NEGmoJDf+JsA/jr1H3E05yRlrOGFqTg/udWoOLMfLM0&#10;gV/yySRuVBIm1GYS8K1m9VZjt/UNUCdyeg6cTMeID+Zw1Aj1K+3yInollbCSfBdcBjwIN6FbXHoN&#10;pFosEoy2yIlwb5+djMZjneO4vLSvAl0/U4GG8QEOyySm70arw0amhcU2gK7S3B3r2neANjBNbv9a&#10;xBV/KyfU8U2b/wYAAP//AwBQSwMEFAAGAAgAAAAhAL1JF7zdAAAACQEAAA8AAABkcnMvZG93bnJl&#10;di54bWxMj0FPwzAMhe9I/IfISNxYsqGWUZpOE4ITiInBgWPWmrYicaoka7t/j3eCm+339Py9cjM7&#10;K0YMsfekYblQIJBq3/TUavj8eL5Zg4jJUGOsJ9Rwwgib6vKiNEXjJ3rHcZ9awSEUC6OhS2kopIx1&#10;h87EhR+QWPv2wZnEa2hlE8zE4c7KlVK5dKYn/tCZAR87rH/2R6fB7/qT3Yb7t/EV775edklNc/6k&#10;9fXVvH0AkXBOf2Y44zM6VMx08EdqorAaVuuMnRqyJVc66/ktHw48KJWBrEr5v0H1CwAA//8DAFBL&#10;AQItABQABgAIAAAAIQC2gziS/gAAAOEBAAATAAAAAAAAAAAAAAAAAAAAAABbQ29udGVudF9UeXBl&#10;c10ueG1sUEsBAi0AFAAGAAgAAAAhADj9If/WAAAAlAEAAAsAAAAAAAAAAAAAAAAALwEAAF9yZWxz&#10;Ly5yZWxzUEsBAi0AFAAGAAgAAAAhAPanfclkAgAAGwUAAA4AAAAAAAAAAAAAAAAALgIAAGRycy9l&#10;Mm9Eb2MueG1sUEsBAi0AFAAGAAgAAAAhAL1JF7zdAAAACQEAAA8AAAAAAAAAAAAAAAAAvgQAAGRy&#10;cy9kb3ducmV2LnhtbFBLBQYAAAAABAAEAPMAAADIBQAAAAA=&#10;" fillcolor="white [3201]" strokecolor="black [3200]" strokeweight="1pt">
                <v:textbox>
                  <w:txbxContent>
                    <w:p w14:paraId="0611F9C8" w14:textId="7BEC51E3" w:rsidR="004D5A8D" w:rsidRPr="004D5A8D" w:rsidRDefault="004D5A8D" w:rsidP="004D5A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D5A8D">
                        <w:rPr>
                          <w:sz w:val="24"/>
                          <w:szCs w:val="24"/>
                        </w:rPr>
                        <w:t>385</w:t>
                      </w:r>
                    </w:p>
                  </w:txbxContent>
                </v:textbox>
              </v:rect>
            </w:pict>
          </mc:Fallback>
        </mc:AlternateContent>
      </w:r>
      <w:r w:rsidR="00537E1B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Colorie de la même couleur le nombre et s</w:t>
      </w:r>
      <w:r w:rsidR="00EC3E43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es deux</w:t>
      </w:r>
      <w:r w:rsidR="00537E1B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 xml:space="preserve"> décomposition</w:t>
      </w:r>
      <w:r w:rsidR="00EC3E43" w:rsidRPr="00187561">
        <w:rPr>
          <w:rFonts w:ascii="Calibri" w:eastAsia="Calibri" w:hAnsi="Calibri" w:cs="Calibri"/>
          <w:b/>
          <w:bCs/>
          <w:color w:val="000000" w:themeColor="text1"/>
          <w:sz w:val="26"/>
          <w:szCs w:val="26"/>
          <w:u w:val="single"/>
        </w:rPr>
        <w:t>s</w:t>
      </w:r>
      <w:r w:rsidR="003861F5" w:rsidRPr="00B4182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.</w:t>
      </w:r>
    </w:p>
    <w:p w14:paraId="01C5E366" w14:textId="530AA61D" w:rsidR="007A6033" w:rsidRDefault="004D5A8D" w:rsidP="00926EE9">
      <w:pPr>
        <w:spacing w:after="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462D3D" wp14:editId="1DAAC7ED">
                <wp:simplePos x="0" y="0"/>
                <wp:positionH relativeFrom="column">
                  <wp:posOffset>4152900</wp:posOffset>
                </wp:positionH>
                <wp:positionV relativeFrom="paragraph">
                  <wp:posOffset>15875</wp:posOffset>
                </wp:positionV>
                <wp:extent cx="85725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26D51" w14:textId="0E231C3E" w:rsidR="004D5A8D" w:rsidRPr="004D5A8D" w:rsidRDefault="004D5A8D" w:rsidP="004D5A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62D3D" id="Rectangle 12" o:spid="_x0000_s1028" style="position:absolute;margin-left:327pt;margin-top:1.25pt;width:67.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vtZgIAAB0FAAAOAAAAZHJzL2Uyb0RvYy54bWysVN9P2zAQfp+0/8Hy+0hTygYVKapATJMQ&#10;IGDi2XXsNprt885uk+6v39lJA2JoD9Nekjvf9935fvn8orOG7RSGBlzFy6MJZ8pJqBu3rvj3p+tP&#10;p5yFKFwtDDhV8b0K/GLx8cN56+dqChswtUJGTlyYt77imxj9vCiC3CgrwhF45cioAa2IpOK6qFG0&#10;5N2aYjqZfC5awNojSBUCnV71Rr7I/rVWMt5pHVRkpuJ0t5i/mL+r9C0W52K+RuE3jRyuIf7hFlY0&#10;joKOrq5EFGyLzR+ubCMRAuh4JMEWoHUjVc6Bsiknb7J53Aivci5UnODHMoX/51be7u6RNTX1bsqZ&#10;E5Z69EBVE25tFKMzKlDrw5xwj/4eBy2QmLLtNNr0pzxYl4u6H4uqusgkHZ6efJmeUOklmY7L2fH0&#10;JPksXsgeQ/yqwLIkVBwpei6l2N2E2EMPEOKly/ThsxT3RqUbGPegNOVBAaeZnSdIXRpkO0G9r3+U&#10;Q9iMTBTdGDOSyvdIJh5IAzbRVJ6qkTh5j/gSbUTniODiSLSNA/w7Wff4Q9Z9rint2K263LSxPyuo&#10;99RIhH7Cg5fXDZXzRoR4L5BGmjpAaxrv6KMNtBWHQeJsA/jrvfOEp0kjK2ctrUjFw8+tQMWZ+eZo&#10;Bs/K2SztVFZm1GZS8LVl9dritvYSqBMlPQheZjHhozmIGsE+0zYvU1QyCScpdsVlxINyGfvVpfdA&#10;quUyw2iPvIg37tHL5DzVOY3LU/cs0A8zFWkYb+GwTmL+ZrR6bGI6WG4j6CbPXap0X9ehA7SDeXKH&#10;9yIt+Ws9o15etcVvAAAA//8DAFBLAwQUAAYACAAAACEAHJcF/d0AAAAIAQAADwAAAGRycy9kb3du&#10;cmV2LnhtbEyPzU7DMBCE70i8g7VI3KhNRNI2zaaqEJxAVBQOPbrxkkT4J7LdJH17zAmOoxnNfFNt&#10;Z6PZSD70ziLcLwQwso1TvW0RPj+e71bAQpRWSe0sIVwowLa+vqpkqdxk32k8xJalEhtKidDFOJSc&#10;h6YjI8PCDWST9+W8kTFJ33Ll5ZTKjeaZEAU3srdpoZMDPXbUfB/OBsHt+4ve+fXb+ErL48s+imku&#10;nhBvb+bdBlikOf6F4Rc/oUOdmE7ubFVgGqHIH9KXiJDlwJK/XK2TPiHkmQBeV/z/gfoHAAD//wMA&#10;UEsBAi0AFAAGAAgAAAAhALaDOJL+AAAA4QEAABMAAAAAAAAAAAAAAAAAAAAAAFtDb250ZW50X1R5&#10;cGVzXS54bWxQSwECLQAUAAYACAAAACEAOP0h/9YAAACUAQAACwAAAAAAAAAAAAAAAAAvAQAAX3Jl&#10;bHMvLnJlbHNQSwECLQAUAAYACAAAACEA5hGb7WYCAAAdBQAADgAAAAAAAAAAAAAAAAAuAgAAZHJz&#10;L2Uyb0RvYy54bWxQSwECLQAUAAYACAAAACEAHJcF/d0AAAAIAQAADwAAAAAAAAAAAAAAAADABAAA&#10;ZHJzL2Rvd25yZXYueG1sUEsFBgAAAAAEAAQA8wAAAMoFAAAAAA==&#10;" fillcolor="white [3201]" strokecolor="black [3200]" strokeweight="1pt">
                <v:textbox>
                  <w:txbxContent>
                    <w:p w14:paraId="28026D51" w14:textId="0E231C3E" w:rsidR="004D5A8D" w:rsidRPr="004D5A8D" w:rsidRDefault="004D5A8D" w:rsidP="004D5A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356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CE700" wp14:editId="180E0112">
                <wp:simplePos x="0" y="0"/>
                <wp:positionH relativeFrom="column">
                  <wp:posOffset>3152775</wp:posOffset>
                </wp:positionH>
                <wp:positionV relativeFrom="paragraph">
                  <wp:posOffset>15875</wp:posOffset>
                </wp:positionV>
                <wp:extent cx="85725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BE911" w14:textId="11092CA5" w:rsidR="004D5A8D" w:rsidRPr="004D5A8D" w:rsidRDefault="004D5A8D" w:rsidP="004D5A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CE700" id="Rectangle 10" o:spid="_x0000_s1029" style="position:absolute;margin-left:248.25pt;margin-top:1.25pt;width:67.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k/ZwIAAB0FAAAOAAAAZHJzL2Uyb0RvYy54bWysVE1v2zAMvQ/YfxB0Xx0n6dYGcYqgRYcB&#10;RVu0HXpWZCkxJosapcTOfv0o+aNFV+ww7GKTIh8pko9aXrS1YQeFvgJb8PxkwpmyEsrKbgv+/en6&#10;0xlnPghbCgNWFfyoPL9YffywbNxCTWEHplTIKIj1i8YVfBeCW2SZlztVC38CTlkyasBaBFJxm5Uo&#10;Gopem2w6mXzOGsDSIUjlPZ1edUa+SvG1VjLcae1VYKbgdLeQvpi+m/jNVkux2KJwu0r21xD/cIta&#10;VJaSjqGuRBBsj9UfoepKInjQ4URCnYHWlVSpBqomn7yp5nEnnEq1UHO8G9vk/19YeXu4R1aVNDtq&#10;jxU1zeiBuibs1ihGZ9SgxvkF+T26e+w1T2KsttVYxz/VwdrU1OPYVNUGJunw7PTL9JRiSzLN8vls&#10;ehpjZi9ghz58VVCzKBQcKXtqpTjc+NC5Di6Ei5fp0icpHI2KNzD2QWmqgxJOEzoxSF0aZAdBsy9/&#10;5H3a5BkhujJmBOXvgUwYQL1vhKnEqhE4eQ/4km30ThnBhhFYVxbw72Dd+Q9Vd7XGskO7adPQZsN8&#10;NlAeaZAIHcO9k9cVtfNG+HAvkChNE6A1DXf00QaagkMvcbYD/PXeefQnppGVs4ZWpOD+516g4sx8&#10;s8TB83w+jzuVlDmNmRR8bdm8tth9fQk0iZweBCeTGP2DGUSNUD/TNq9jVjIJKyl3wWXAQbkM3erS&#10;eyDVep3caI+cCDf20ckYPPY50uWpfRboek4FIuMtDOskFm+o1flGpIX1PoCuEu9ip7u+9hOgHUzM&#10;7d+LuOSv9eT18qqtfgMAAP//AwBQSwMEFAAGAAgAAAAhANbUEBzeAAAACAEAAA8AAABkcnMvZG93&#10;bnJldi54bWxMj0FPwzAMhe9I/IfISNxYssIKK3WnCcEJxMTgwDFrTFvRJFWStd2/x5zgZFvv6fl7&#10;5Wa2vRgpxM47hOVCgSBXe9O5BuHj/enqDkRM2hnde0cIJ4qwqc7PSl0YP7k3GvepERziYqER2pSG&#10;QspYt2R1XPiBHGtfPlid+AyNNEFPHG57mSmVS6s7xx9aPdBDS/X3/mgR/K479duwfh1f6PbzeZfU&#10;NOePiJcX8/YeRKI5/ZnhF5/RoWKmgz86E0WPcLPOV2xFyHiwnl8veTkgrDIFsirl/wLVDwAAAP//&#10;AwBQSwECLQAUAAYACAAAACEAtoM4kv4AAADhAQAAEwAAAAAAAAAAAAAAAAAAAAAAW0NvbnRlbnRf&#10;VHlwZXNdLnhtbFBLAQItABQABgAIAAAAIQA4/SH/1gAAAJQBAAALAAAAAAAAAAAAAAAAAC8BAABf&#10;cmVscy8ucmVsc1BLAQItABQABgAIAAAAIQCxoVk/ZwIAAB0FAAAOAAAAAAAAAAAAAAAAAC4CAABk&#10;cnMvZTJvRG9jLnhtbFBLAQItABQABgAIAAAAIQDW1BAc3gAAAAgBAAAPAAAAAAAAAAAAAAAAAMEE&#10;AABkcnMvZG93bnJldi54bWxQSwUGAAAAAAQABADzAAAAzAUAAAAA&#10;" fillcolor="white [3201]" strokecolor="black [3200]" strokeweight="1pt">
                <v:textbox>
                  <w:txbxContent>
                    <w:p w14:paraId="4EBBE911" w14:textId="11092CA5" w:rsidR="004D5A8D" w:rsidRPr="004D5A8D" w:rsidRDefault="004D5A8D" w:rsidP="004D5A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853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9A8ACF" wp14:editId="5EB54B48">
                <wp:simplePos x="0" y="0"/>
                <wp:positionH relativeFrom="column">
                  <wp:posOffset>2143125</wp:posOffset>
                </wp:positionH>
                <wp:positionV relativeFrom="paragraph">
                  <wp:posOffset>18415</wp:posOffset>
                </wp:positionV>
                <wp:extent cx="857250" cy="314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1C455" w14:textId="4D86FD9A" w:rsidR="004D5A8D" w:rsidRPr="004D5A8D" w:rsidRDefault="004D5A8D" w:rsidP="004D5A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A8ACF" id="Rectangle 9" o:spid="_x0000_s1030" style="position:absolute;margin-left:168.75pt;margin-top:1.45pt;width:67.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hQZgIAABsFAAAOAAAAZHJzL2Uyb0RvYy54bWysVEtv2zAMvg/YfxB0Xx2n6dYGcYqgRYcB&#10;RVu0HXpWZCkxJosapcTOfv0o+dGgK3YYdpFJ8/tI8aXFZVsbtlfoK7AFz08mnCkroazspuDfn28+&#10;nXPmg7ClMGBVwQ/K88vlxw+Lxs3VFLZgSoWMnFg/b1zBtyG4eZZ5uVW18CfglCWjBqxFIBU3WYmi&#10;Ie+1yaaTyeesASwdglTe09/rzsiXyb/WSoZ7rb0KzBSc7hbSielcxzNbLsR8g8JtK9lfQ/zDLWpR&#10;WQo6uroWQbAdVn+4qiuJ4EGHEwl1BlpXUqUcKJt88iabp61wKuVCxfFuLJP/f27l3f4BWVUW/IIz&#10;K2pq0SMVTdiNUewilqdxfk6oJ/eAveZJjLm2Guv4pSxYm0p6GEuq2sAk/Tw/+zI9o8JLMp3ms9Pp&#10;WfSZvZId+vBVQc2iUHCk4KmQYn/rQwcdIMSLl+nCJykcjIo3MPZRacqCAk4TO82PujLI9oI6X/7I&#10;+7AJGSm6MmYk5e+RTBhIPTbSVJqpkTh5j/gabUSniGDDSKwrC/h3su7wQ9ZdrjHt0K7b1LLZ0J81&#10;lAdqI0I3397Jm4rKeSt8eBBIA00doCUN93RoA03BoZc42wL+eu9/xNOckZWzhhak4P7nTqDizHyz&#10;NIEX+WwWNyopM2ozKXhsWR9b7K6+AupETs+Bk0mM+GAGUSPUL7TLqxiVTMJKil1wGXBQrkK3uPQa&#10;SLVaJRhtkRPh1j45GZ3HOsdxeW5fBLp+pgIN4x0MyyTmb0arw0amhdUugK7S3MVKd3XtO0AbmCa3&#10;fy3iih/rCfX6pi1/AwAA//8DAFBLAwQUAAYACAAAACEAz2hnnt4AAAAIAQAADwAAAGRycy9kb3du&#10;cmV2LnhtbEyPzU7DMBCE70i8g7VI3KhD+hMa4lQVghMVFYUDRzdZkgh7Hdlukr49y6kcRzOa+abY&#10;TNaIAX3oHCm4nyUgkCpXd9Qo+Px4uXsAEaKmWhtHqOCMATbl9VWh89qN9I7DITaCSyjkWkEbY59L&#10;GaoWrQ4z1yOx9+281ZGlb2Tt9cjl1sg0SVbS6o54odU9PrVY/RxOVoHbd2ez9eu3YYfZ1+s+JuO0&#10;elbq9mbaPoKIOMVLGP7wGR1KZjq6E9VBGAXzebbkqIJ0DYL9RZayPipYpguQZSH/Hyh/AQAA//8D&#10;AFBLAQItABQABgAIAAAAIQC2gziS/gAAAOEBAAATAAAAAAAAAAAAAAAAAAAAAABbQ29udGVudF9U&#10;eXBlc10ueG1sUEsBAi0AFAAGAAgAAAAhADj9If/WAAAAlAEAAAsAAAAAAAAAAAAAAAAALwEAAF9y&#10;ZWxzLy5yZWxzUEsBAi0AFAAGAAgAAAAhAHP16FBmAgAAGwUAAA4AAAAAAAAAAAAAAAAALgIAAGRy&#10;cy9lMm9Eb2MueG1sUEsBAi0AFAAGAAgAAAAhAM9oZ57eAAAACAEAAA8AAAAAAAAAAAAAAAAAwAQA&#10;AGRycy9kb3ducmV2LnhtbFBLBQYAAAAABAAEAPMAAADLBQAAAAA=&#10;" fillcolor="white [3201]" strokecolor="black [3200]" strokeweight="1pt">
                <v:textbox>
                  <w:txbxContent>
                    <w:p w14:paraId="46D1C455" w14:textId="4D86FD9A" w:rsidR="004D5A8D" w:rsidRPr="004D5A8D" w:rsidRDefault="004D5A8D" w:rsidP="004D5A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586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8A00E" wp14:editId="4671BE17">
                <wp:simplePos x="0" y="0"/>
                <wp:positionH relativeFrom="column">
                  <wp:posOffset>1152525</wp:posOffset>
                </wp:positionH>
                <wp:positionV relativeFrom="paragraph">
                  <wp:posOffset>13970</wp:posOffset>
                </wp:positionV>
                <wp:extent cx="85725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9769A" w14:textId="762A10C1" w:rsidR="004D5A8D" w:rsidRPr="004D5A8D" w:rsidRDefault="004D5A8D" w:rsidP="004D5A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8A00E" id="Rectangle 8" o:spid="_x0000_s1031" style="position:absolute;margin-left:90.75pt;margin-top:1.1pt;width:67.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fRZQIAABsFAAAOAAAAZHJzL2Uyb0RvYy54bWysVE1v2zAMvQ/YfxB0Xx2n6dYFdYqgRYcB&#10;RVe0HXpWZCkxJokapcTOfv0o2XGKrthh2MUmxfdI8UsXl501bKcwNOAqXp5MOFNOQt24dcW/P918&#10;OOcsROFqYcCpiu9V4JeL9+8uWj9XU9iAqRUycuLCvPUV38To50UR5EZZEU7AK0dGDWhFJBXXRY2i&#10;Je/WFNPJ5GPRAtYeQaoQ6PS6N/JF9q+1kvGb1kFFZipOd4v5i/m7St9icSHmaxR+08jhGuIfbmFF&#10;4yjo6OpaRMG22PzhyjYSIYCOJxJsAVo3UuUcKJty8iqbx43wKudCxQl+LFP4f27l3e4eWVNXnBrl&#10;hKUWPVDRhFsbxc5TeVof5oR69Pc4aIHElGun0aY/ZcG6XNL9WFLVRSbp8Pzs0/SMCi/JdFrOTqdn&#10;yWdxJHsM8YsCy5JQcaTguZBidxtiDz1AiJcu04fPUtwblW5g3IPSlAUFnGZ2nh91ZZDtBHW+/lEO&#10;YTMyUXRjzEgq3yKZeCAN2ERTeaZG4uQt4jHaiM4RwcWRaBsH+Hey7vGHrPtcU9qxW3W5ZbmW6WQF&#10;9Z7aiNDPd/DypqFy3ooQ7wXSQFMHaEnjN/poA23FYZA42wD+eus84WnOyMpZSwtS8fBzK1BxZr46&#10;msDP5WyWNiorM2ozKfjSsnppcVt7BdSJkp4DL7OY8NEcRI1gn2mXlykqmYSTFLviMuJBuYr94tJr&#10;INVymWG0RV7EW/foZXKe6pzG5al7FuiHmYo0jHdwWCYxfzVaPTYxHSy3EXST5+5Y16EDtIF5cofX&#10;Iq34Sz2jjm/a4jcAAAD//wMAUEsDBBQABgAIAAAAIQDxbQKE3QAAAAgBAAAPAAAAZHJzL2Rvd25y&#10;ZXYueG1sTI/BTsMwEETvSPyDtUjcqJOgpm2IU1UITiAqCoce3WRJIux1ZLtJ+vcsJzg+zWj2bbmd&#10;rREj+tA7UpAuEhBItWt6ahV8fjzfrUGEqKnRxhEquGCAbXV9VeqicRO943iIreARCoVW0MU4FFKG&#10;ukOrw8INSJx9OW91ZPStbLyeeNwamSVJLq3uiS90esDHDuvvw9kqcPv+YnZ+8za+4ur4so/JNOdP&#10;St3ezLsHEBHn+FeGX31Wh4qdTu5MTRCGeZ0uuaogy0Bwfp/mzCcFy3QFsirl/weqHwAAAP//AwBQ&#10;SwECLQAUAAYACAAAACEAtoM4kv4AAADhAQAAEwAAAAAAAAAAAAAAAAAAAAAAW0NvbnRlbnRfVHlw&#10;ZXNdLnhtbFBLAQItABQABgAIAAAAIQA4/SH/1gAAAJQBAAALAAAAAAAAAAAAAAAAAC8BAABfcmVs&#10;cy8ucmVsc1BLAQItABQABgAIAAAAIQDpZIfRZQIAABsFAAAOAAAAAAAAAAAAAAAAAC4CAABkcnMv&#10;ZTJvRG9jLnhtbFBLAQItABQABgAIAAAAIQDxbQKE3QAAAAgBAAAPAAAAAAAAAAAAAAAAAL8EAABk&#10;cnMvZG93bnJldi54bWxQSwUGAAAAAAQABADzAAAAyQUAAAAA&#10;" fillcolor="white [3201]" strokecolor="black [3200]" strokeweight="1pt">
                <v:textbox>
                  <w:txbxContent>
                    <w:p w14:paraId="2F99769A" w14:textId="762A10C1" w:rsidR="004D5A8D" w:rsidRPr="004D5A8D" w:rsidRDefault="004D5A8D" w:rsidP="004D5A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658</w:t>
                      </w:r>
                    </w:p>
                  </w:txbxContent>
                </v:textbox>
              </v:rect>
            </w:pict>
          </mc:Fallback>
        </mc:AlternateContent>
      </w:r>
    </w:p>
    <w:p w14:paraId="1C80CD84" w14:textId="5B76BF0D" w:rsidR="004D5A8D" w:rsidRDefault="004D5A8D" w:rsidP="00926EE9">
      <w:pPr>
        <w:spacing w:after="40"/>
        <w:rPr>
          <w:rFonts w:ascii="Calibri" w:eastAsia="Calibri" w:hAnsi="Calibri" w:cs="Calibri"/>
          <w:sz w:val="16"/>
          <w:szCs w:val="16"/>
        </w:rPr>
      </w:pPr>
    </w:p>
    <w:p w14:paraId="3649733E" w14:textId="1066147F" w:rsidR="004D5A8D" w:rsidRDefault="00EC3E43" w:rsidP="00926EE9">
      <w:pPr>
        <w:spacing w:after="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753C31" wp14:editId="5006E2B2">
                <wp:simplePos x="0" y="0"/>
                <wp:positionH relativeFrom="column">
                  <wp:posOffset>4229100</wp:posOffset>
                </wp:positionH>
                <wp:positionV relativeFrom="paragraph">
                  <wp:posOffset>137160</wp:posOffset>
                </wp:positionV>
                <wp:extent cx="895350" cy="3143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12E9E" w14:textId="73E6D268" w:rsidR="00EC3E43" w:rsidRPr="004D5A8D" w:rsidRDefault="00EC3E43" w:rsidP="00EC3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 c 5 d 8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753C31" id="Rectangle 17" o:spid="_x0000_s1032" style="position:absolute;margin-left:333pt;margin-top:10.8pt;width:70.5pt;height: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HMaAIAAB0FAAAOAAAAZHJzL2Uyb0RvYy54bWysVEtv2zAMvg/YfxB0Xx2nSR9BnSJo0WFA&#10;0RZth54VWUqMyaJGKbGzXz9KfrToih2GXWxS/D5SfOnisq0N2yv0FdiC50cTzpSVUFZ2U/Dvzzdf&#10;zjjzQdhSGLCq4Afl+eXy86eLxi3UFLZgSoWMnFi/aFzBtyG4RZZ5uVW18EfglCWjBqxFIBU3WYmi&#10;Ie+1yaaTyUnWAJYOQSrv6fS6M/Jl8q+1kuFea68CMwWnu4X0xfRdx2+2vBCLDQq3rWR/DfEPt6hF&#10;ZSno6OpaBMF2WP3hqq4kggcdjiTUGWhdSZVyoGzyybtsnrbCqZQLFce7sUz+/7mVd/sHZFVJvTvl&#10;zIqaevRIVRN2YxSjMypQ4/yCcE/uAXvNkxizbTXW8U95sDYV9TAWVbWBSTo8O58fz6n0kkzH+ex4&#10;Oo8+s1eyQx++KqhZFAqOFD2VUuxvfeigA4R48TJd+CSFg1HxBsY+Kk15UMBpYqcJUlcG2V5Q78sf&#10;eR82ISNFV8aMpPwjkgkDqcdGmkpTNRInHxFfo43oFBFsGIl1ZQH/TtYdfsi6yzWmHdp1m5p2MvRn&#10;DeWBGonQTbh38qaict4KHx4E0khTB2hNwz19tIGm4NBLnG0Bf310HvE0aWTlrKEVKbj/uROoODPf&#10;LM3geT6bxZ1Kymx+OiUF31rWby12V18BdSKnB8HJJEZ8MIOoEeoX2uZVjEomYSXFLrgMOChXoVtd&#10;eg+kWq0SjPbIiXBrn5yMzmOd47g8ty8CXT9TgYbxDoZ1Eot3o9VhI9PCahdAV2nuYqW7uvYdoB1M&#10;k9u/F3HJ3+oJ9fqqLX8DAAD//wMAUEsDBBQABgAIAAAAIQBBKQ7z3QAAAAkBAAAPAAAAZHJzL2Rv&#10;d25yZXYueG1sTI/NTsMwEITvSLyDtUjcqJ0enBKyqSoEJxAVLQeObrwkEf6JbDdJ3x5zguPsjGa/&#10;qbeLNWyiEAfvEIqVAEau9XpwHcLH8fluAywm5bQy3hHChSJsm+urWlXaz+6dpkPqWC5xsVIIfUpj&#10;xXlse7IqrvxILntfPliVsgwd10HNudwavhZCcqsGlz/0aqTHntrvw9ki+P1wMbtw/za9Uvn5sk9i&#10;XuQT4u3NsnsAlmhJf2H4xc/o0GSmkz87HZlBkFLmLQlhXUhgObARZT6cEMqiAN7U/P+C5gcAAP//&#10;AwBQSwECLQAUAAYACAAAACEAtoM4kv4AAADhAQAAEwAAAAAAAAAAAAAAAAAAAAAAW0NvbnRlbnRf&#10;VHlwZXNdLnhtbFBLAQItABQABgAIAAAAIQA4/SH/1gAAAJQBAAALAAAAAAAAAAAAAAAAAC8BAABf&#10;cmVscy8ucmVsc1BLAQItABQABgAIAAAAIQAILfHMaAIAAB0FAAAOAAAAAAAAAAAAAAAAAC4CAABk&#10;cnMvZTJvRG9jLnhtbFBLAQItABQABgAIAAAAIQBBKQ7z3QAAAAkBAAAPAAAAAAAAAAAAAAAAAMIE&#10;AABkcnMvZG93bnJldi54bWxQSwUGAAAAAAQABADzAAAAzAUAAAAA&#10;" fillcolor="white [3201]" strokecolor="black [3200]" strokeweight="1pt">
                <v:textbox>
                  <w:txbxContent>
                    <w:p w14:paraId="5C012E9E" w14:textId="73E6D268" w:rsidR="00EC3E43" w:rsidRPr="004D5A8D" w:rsidRDefault="00EC3E43" w:rsidP="00EC3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 c 5 d 8 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36D7E7" wp14:editId="59FC40BD">
                <wp:simplePos x="0" y="0"/>
                <wp:positionH relativeFrom="column">
                  <wp:posOffset>3190875</wp:posOffset>
                </wp:positionH>
                <wp:positionV relativeFrom="paragraph">
                  <wp:posOffset>130175</wp:posOffset>
                </wp:positionV>
                <wp:extent cx="895350" cy="3143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0BAE6" w14:textId="639EBE8E" w:rsidR="00EC3E43" w:rsidRPr="004D5A8D" w:rsidRDefault="00EC3E43" w:rsidP="00EC3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 c 8 d 5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36D7E7" id="Rectangle 16" o:spid="_x0000_s1033" style="position:absolute;margin-left:251.25pt;margin-top:10.25pt;width:70.5pt;height:24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SDaAIAAB0FAAAOAAAAZHJzL2Uyb0RvYy54bWysVEtv2zAMvg/YfxB0Xx2nSR9BnSJo0WFA&#10;0RZth54VWUqMyaJGKbGzXz9KfrToih2GXWxS/D5SfOnisq0N2yv0FdiC50cTzpSVUFZ2U/Dvzzdf&#10;zjjzQdhSGLCq4Afl+eXy86eLxi3UFLZgSoWMnFi/aFzBtyG4RZZ5uVW18EfglCWjBqxFIBU3WYmi&#10;Ie+1yaaTyUnWAJYOQSrv6fS6M/Jl8q+1kuFea68CMwWnu4X0xfRdx2+2vBCLDQq3rWR/DfEPt6hF&#10;ZSno6OpaBMF2WP3hqq4kggcdjiTUGWhdSZVyoGzyybtsnrbCqZQLFce7sUz+/7mVd/sHZFVJvTvh&#10;zIqaevRIVRN2YxSjMypQ4/yCcE/uAXvNkxizbTXW8U95sDYV9TAWVbWBSTo8O58fz6n0kkzH+ex4&#10;Oo8+s1eyQx++KqhZFAqOFD2VUuxvfeigA4R48TJd+CSFg1HxBsY+Kk15UMBpYqcJUlcG2V5Q78sf&#10;eR82ISNFV8aMpPwjkgkDqcdGmkpTNRInHxFfo43oFBFsGIl1ZQH/TtYdfsi6yzWmHdp1m5p2OvRn&#10;DeWBGonQTbh38qaict4KHx4E0khTB2hNwz19tIGm4NBLnG0Bf310HvE0aWTlrKEVKbj/uROoODPf&#10;LM3geT6bxZ1Kymx+OiUF31rWby12V18BdSKnB8HJJEZ8MIOoEeoX2uZVjEomYSXFLrgMOChXoVtd&#10;eg+kWq0SjPbIiXBrn5yMzmOd47g8ty8CXT9TgYbxDoZ1Eot3o9VhI9PCahdAV2nuYqW7uvYdoB1M&#10;k9u/F3HJ3+oJ9fqqLX8DAAD//wMAUEsDBBQABgAIAAAAIQCzfNdL3QAAAAkBAAAPAAAAZHJzL2Rv&#10;d25yZXYueG1sTI/BTsMwDIbvSLxDZCRuLKGwDkrTaUJwAm1icOCYNaatSJyqydru7TEnONmWP/3+&#10;XK5n78SIQ+wCabheKBBIdbAdNRo+3p+v7kDEZMgaFwg1nDDCujo/K01hw0RvOO5TIziEYmE0tCn1&#10;hZSxbtGbuAg9Eu++wuBN4nFopB3MxOHeyUypXHrTEV9oTY+PLdbf+6PXEHbdyW2G++34iqvPl11S&#10;05w/aX15MW8eQCSc0x8Mv/qsDhU7HcKRbBROw1JlS0Y1ZIorA/ntDTcHDSulQFal/P9B9QMAAP//&#10;AwBQSwECLQAUAAYACAAAACEAtoM4kv4AAADhAQAAEwAAAAAAAAAAAAAAAAAAAAAAW0NvbnRlbnRf&#10;VHlwZXNdLnhtbFBLAQItABQABgAIAAAAIQA4/SH/1gAAAJQBAAALAAAAAAAAAAAAAAAAAC8BAABf&#10;cmVscy8ucmVsc1BLAQItABQABgAIAAAAIQC+pQSDaAIAAB0FAAAOAAAAAAAAAAAAAAAAAC4CAABk&#10;cnMvZTJvRG9jLnhtbFBLAQItABQABgAIAAAAIQCzfNdL3QAAAAkBAAAPAAAAAAAAAAAAAAAAAMIE&#10;AABkcnMvZG93bnJldi54bWxQSwUGAAAAAAQABADzAAAAzAUAAAAA&#10;" fillcolor="white [3201]" strokecolor="black [3200]" strokeweight="1pt">
                <v:textbox>
                  <w:txbxContent>
                    <w:p w14:paraId="2130BAE6" w14:textId="639EBE8E" w:rsidR="00EC3E43" w:rsidRPr="004D5A8D" w:rsidRDefault="00EC3E43" w:rsidP="00EC3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 c 8 d 5 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1133B" wp14:editId="4F761BA4">
                <wp:simplePos x="0" y="0"/>
                <wp:positionH relativeFrom="column">
                  <wp:posOffset>2171700</wp:posOffset>
                </wp:positionH>
                <wp:positionV relativeFrom="paragraph">
                  <wp:posOffset>118110</wp:posOffset>
                </wp:positionV>
                <wp:extent cx="895350" cy="3143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44689" w14:textId="7D80ABFB" w:rsidR="00EC3E43" w:rsidRPr="004D5A8D" w:rsidRDefault="00EC3E43" w:rsidP="00EC3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 c 5 d 3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91133B" id="Rectangle 15" o:spid="_x0000_s1034" style="position:absolute;margin-left:171pt;margin-top:9.3pt;width:70.5pt;height:24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28agIAAB0FAAAOAAAAZHJzL2Uyb0RvYy54bWysVEtv2zAMvg/YfxB0Xx2nydYGdYqgRYcB&#10;RRu0HXpWZCkxJosapcTOfv0o+dGiK3YYdrFJ8SV+/KiLy7Y27KDQV2ALnp9MOFNWQlnZbcG/P918&#10;OuPMB2FLYcCqgh+V55fLjx8uGrdQU9iBKRUySmL9onEF34XgFlnm5U7Vwp+AU5aMGrAWgVTcZiWK&#10;hrLXJptOJp+zBrB0CFJ5T6fXnZEvU36tlQz3WnsVmCk43S2kL6bvJn6z5YVYbFG4XSX7a4h/uEUt&#10;KktFx1TXIgi2x+qPVHUlETzocCKhzkDrSqrUA3WTT95087gTTqVeCBzvRpj8/0sr7w5rZFVJs5tz&#10;ZkVNM3og1ITdGsXojABqnF+Q36NbY695EmO3rcY6/qkP1iZQjyOoqg1M0uHZ+fx0TtBLMp3ms9Np&#10;ypm9BDv04auCmkWh4EjVE5TicOsDFSTXwYWUeJmufJLC0ah4A2MflKY+qOA0RScGqSuD7CBo9uWP&#10;PLZCuZJnDNGVMWNQ/l6QCUNQ7xvDVGLVGDh5L/Cl2uidKoINY2BdWcC/B+vOf+i66zW2HdpNm4Z2&#10;NsxnA+WRBonQMdw7eVMRnLfCh7VAojRNgNY03NNHG2gKDr3E2Q7w13vn0Z+YRlbOGlqRgvufe4GK&#10;M/PNEgfP89ks7lRSZvMvU1LwtWXz2mL39RXQJHJ6EJxMYvQPZhA1Qv1M27yKVckkrKTaBZcBB+Uq&#10;dKtL74FUq1Vyoz1yItzaRydj8ohzpMtT+yzQ9ZwKRMY7GNZJLN5Qq/ONkRZW+wC6SryLSHe49hOg&#10;HUwU6t+LuOSv9eT18qotfwMAAP//AwBQSwMEFAAGAAgAAAAhAL/inO/eAAAACQEAAA8AAABkcnMv&#10;ZG93bnJldi54bWxMj81OwzAQhO9IvIO1SNyo0x+FEOJUFYITiIrCgaMbL0mEvY5sN0nfnuUEx50Z&#10;zX5TbWdnxYgh9p4ULBcZCKTGm55aBR/vTzcFiJg0GW09oYIzRtjWlxeVLo2f6A3HQ2oFl1AstYIu&#10;paGUMjYdOh0XfkBi78sHpxOfoZUm6InLnZWrLMul0z3xh04P+NBh8304OQV+35/tLty9ji94+/m8&#10;T9k0549KXV/Nu3sQCef0F4ZffEaHmpmO/kQmCqtgvVnxlsRGkYPgwKZYs3BUkBdLkHUl/y+ofwAA&#10;AP//AwBQSwECLQAUAAYACAAAACEAtoM4kv4AAADhAQAAEwAAAAAAAAAAAAAAAAAAAAAAW0NvbnRl&#10;bnRfVHlwZXNdLnhtbFBLAQItABQABgAIAAAAIQA4/SH/1gAAAJQBAAALAAAAAAAAAAAAAAAAAC8B&#10;AABfcmVscy8ucmVsc1BLAQItABQABgAIAAAAIQDJvs28agIAAB0FAAAOAAAAAAAAAAAAAAAAAC4C&#10;AABkcnMvZTJvRG9jLnhtbFBLAQItABQABgAIAAAAIQC/4pzv3gAAAAkBAAAPAAAAAAAAAAAAAAAA&#10;AMQEAABkcnMvZG93bnJldi54bWxQSwUGAAAAAAQABADzAAAAzwUAAAAA&#10;" fillcolor="white [3201]" strokecolor="black [3200]" strokeweight="1pt">
                <v:textbox>
                  <w:txbxContent>
                    <w:p w14:paraId="6BF44689" w14:textId="7D80ABFB" w:rsidR="00EC3E43" w:rsidRPr="004D5A8D" w:rsidRDefault="00EC3E43" w:rsidP="00EC3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 c 5 d 3 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057F7E" wp14:editId="3508B3C9">
                <wp:simplePos x="0" y="0"/>
                <wp:positionH relativeFrom="column">
                  <wp:posOffset>1190625</wp:posOffset>
                </wp:positionH>
                <wp:positionV relativeFrom="paragraph">
                  <wp:posOffset>120650</wp:posOffset>
                </wp:positionV>
                <wp:extent cx="89535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F75B4" w14:textId="71C69FFB" w:rsidR="00EC3E43" w:rsidRPr="004D5A8D" w:rsidRDefault="00EC3E43" w:rsidP="00EC3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 c 8 d 6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057F7E" id="Rectangle 14" o:spid="_x0000_s1035" style="position:absolute;margin-left:93.75pt;margin-top:9.5pt;width:70.5pt;height: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jzaAIAAB0FAAAOAAAAZHJzL2Uyb0RvYy54bWysVEtv2zAMvg/YfxB0Xx2nydYGdYqgRYcB&#10;RRu0HXpWZCkxJosapcTOfv0o+dGiK3YYdrFJ8ftI8aWLy7Y27KDQV2ALnp9MOFNWQlnZbcG/P918&#10;OuPMB2FLYcCqgh+V55fLjx8uGrdQU9iBKRUycmL9onEF34XgFlnm5U7Vwp+AU5aMGrAWgVTcZiWK&#10;hrzXJptOJp+zBrB0CFJ5T6fXnZEvk3+tlQz3WnsVmCk43S2kL6bvJn6z5YVYbFG4XSX7a4h/uEUt&#10;KktBR1fXIgi2x+oPV3UlETzocCKhzkDrSqqUA2WTT95k87gTTqVcqDjejWXy/8+tvDuskVUl9W7G&#10;mRU19eiBqibs1ihGZ1SgxvkF4R7dGnvNkxizbTXW8U95sDYV9TgWVbWBSTo8O5+fzqn0kkyn+ex0&#10;Oo8+sxeyQx++KqhZFAqOFD2VUhxufeigA4R48TJd+CSFo1HxBsY+KE15UMBpYqcJUlcG2UFQ78sf&#10;eR82ISNFV8aMpPw9kgkDqcdGmkpTNRIn7xFfoo3oFBFsGIl1ZQH/TtYdfsi6yzWmHdpNm5p2PvRn&#10;A+WRGonQTbh38qaict4KH9YCaaSpA7Sm4Z4+2kBTcOglznaAv947j3iaNLJy1tCKFNz/3AtUnJlv&#10;lmbwPJ/N4k4lZTb/MiUFX1s2ry12X18BdSKnB8HJJEZ8MIOoEepn2uZVjEomYSXFLrgMOChXoVtd&#10;eg+kWq0SjPbIiXBrH52MzmOd47g8tc8CXT9TgYbxDoZ1Eos3o9VhI9PCah9AV2nuYqW7uvYdoB1M&#10;k9u/F3HJX+sJ9fKqLX8DAAD//wMAUEsDBBQABgAIAAAAIQAvulfu2wAAAAkBAAAPAAAAZHJzL2Rv&#10;d25yZXYueG1sTE9NT8MwDL0j8R8iI3FjKUN0XWk6TQhOICYGB45ZY9qKxKmSrO3+PebETvazn95H&#10;tZmdFSOG2HtScLvIQCA13vTUKvj8eL4pQMSkyWjrCRWcMMKmvryodGn8RO847lMrWIRiqRV0KQ2l&#10;lLHp0Om48AMS/759cDoxDK00QU8s7qxcZlkune6JHTo94GOHzc/+6BT4XX+y27B+G19x9fWyS9k0&#10;509KXV/N2wcQCef0T4a/+Bwdas508EcyUVjGxeqeqbysuRMT7pYFHw4Kcp6yruR5g/oXAAD//wMA&#10;UEsBAi0AFAAGAAgAAAAhALaDOJL+AAAA4QEAABMAAAAAAAAAAAAAAAAAAAAAAFtDb250ZW50X1R5&#10;cGVzXS54bWxQSwECLQAUAAYACAAAACEAOP0h/9YAAACUAQAACwAAAAAAAAAAAAAAAAAvAQAAX3Jl&#10;bHMvLnJlbHNQSwECLQAUAAYACAAAACEAfzY482gCAAAdBQAADgAAAAAAAAAAAAAAAAAuAgAAZHJz&#10;L2Uyb0RvYy54bWxQSwECLQAUAAYACAAAACEAL7pX7tsAAAAJAQAADwAAAAAAAAAAAAAAAADCBAAA&#10;ZHJzL2Rvd25yZXYueG1sUEsFBgAAAAAEAAQA8wAAAMoFAAAAAA==&#10;" fillcolor="white [3201]" strokecolor="black [3200]" strokeweight="1pt">
                <v:textbox>
                  <w:txbxContent>
                    <w:p w14:paraId="05EF75B4" w14:textId="71C69FFB" w:rsidR="00EC3E43" w:rsidRPr="004D5A8D" w:rsidRDefault="00EC3E43" w:rsidP="00EC3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 c 8 d 6 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1B2E79" wp14:editId="19654CA3">
                <wp:simplePos x="0" y="0"/>
                <wp:positionH relativeFrom="column">
                  <wp:posOffset>171450</wp:posOffset>
                </wp:positionH>
                <wp:positionV relativeFrom="paragraph">
                  <wp:posOffset>114300</wp:posOffset>
                </wp:positionV>
                <wp:extent cx="895350" cy="314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D7C54" w14:textId="476FE64E" w:rsidR="00EC3E43" w:rsidRPr="004D5A8D" w:rsidRDefault="00EC3E43" w:rsidP="00EC3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 c 5 d 6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1B2E79" id="Rectangle 13" o:spid="_x0000_s1036" style="position:absolute;margin-left:13.5pt;margin-top:9pt;width:70.5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YgZwIAAB4FAAAOAAAAZHJzL2Uyb0RvYy54bWysVE1v2zAMvQ/YfxB0Xx3nY2uDOkXQosOA&#10;og3aDj0rspQYk0WNUmJnv36U7DhFV+ww7GKTIh8pko+6vGprw/YKfQW24PnZiDNlJZSV3RT8+/Pt&#10;p3POfBC2FAasKvhBeX61+PjhsnFzNYYtmFIhoyDWzxtX8G0Ibp5lXm5VLfwZOGXJqAFrEUjFTVai&#10;aCh6bbLxaPQ5awBLhyCV93R60xn5IsXXWsnwoLVXgZmC091C+mL6ruM3W1yK+QaF21ayv4b4h1vU&#10;orKUdAh1I4JgO6z+CFVXEsGDDmcS6gy0rqRKNVA1+ehNNU9b4VSqhZrj3dAm///Cyvv9CllV0uwm&#10;nFlR04weqWvCboxidEYNapyfk9+TW2GveRJjta3GOv6pDtamph6Gpqo2MEmH5xezyYxaL8k0yaeT&#10;8SzGzE5ghz58VVCzKBQcKXtqpdjf+dC5Hl0IFy/TpU9SOBgVb2Dso9JUByUcJ3RikLo2yPaCZl/+&#10;yPu0yTNCdGXMAMrfA5lwBPW+EaYSqwbg6D3gKdvgnTKCDQOwrizg38G68z9W3dUayw7tuu2Glhgc&#10;j9ZQHmiSCB3FvZO3FfXzTviwEkicphHQnoYH+mgDTcGhlzjbAv567zz6E9XIyllDO1Jw/3MnUHFm&#10;vlki4UU+ncalSsp09mVMCr62rF9b7K6+BhpFTi+Ck0mM/sEcRY1Qv9A6L2NWMgkrKXfBZcCjch26&#10;3aUHQarlMrnRIjkR7uyTkzF4bHTky3P7ItD1pArExns47pOYv+FW5xuRFpa7ALpKxDv1tR8BLWGi&#10;bv9gxC1/rSev07O2+A0AAP//AwBQSwMEFAAGAAgAAAAhADobmI7cAAAACAEAAA8AAABkcnMvZG93&#10;bnJldi54bWxMj81OwzAQhO9IvIO1SNyoQyWSEuJUFYITiIrCgaMbL0mEvY5sN0nfns0JTvszq9lv&#10;qu3srBgxxN6TgttVBgKp8aanVsHnx/PNBkRMmoy2nlDBGSNs68uLSpfGT/SO4yG1gk0ollpBl9JQ&#10;ShmbDp2OKz8gsfbtg9OJx9BKE/TE5s7KdZbl0ume+EOnB3zssPk5nJwCv+/Pdhfu38ZXLL5e9imb&#10;5vxJqeurefcAIuGc/o5hwWd0qJnp6E9korAK1gVHSbzfcF30fGmOCvLiDmRdyf8B6l8AAAD//wMA&#10;UEsBAi0AFAAGAAgAAAAhALaDOJL+AAAA4QEAABMAAAAAAAAAAAAAAAAAAAAAAFtDb250ZW50X1R5&#10;cGVzXS54bWxQSwECLQAUAAYACAAAACEAOP0h/9YAAACUAQAACwAAAAAAAAAAAAAAAAAvAQAAX3Jl&#10;bHMvLnJlbHNQSwECLQAUAAYACAAAACEAnssWIGcCAAAeBQAADgAAAAAAAAAAAAAAAAAuAgAAZHJz&#10;L2Uyb0RvYy54bWxQSwECLQAUAAYACAAAACEAOhuYjtwAAAAIAQAADwAAAAAAAAAAAAAAAADBBAAA&#10;ZHJzL2Rvd25yZXYueG1sUEsFBgAAAAAEAAQA8wAAAMoFAAAAAA==&#10;" fillcolor="white [3201]" strokecolor="black [3200]" strokeweight="1pt">
                <v:textbox>
                  <w:txbxContent>
                    <w:p w14:paraId="51ED7C54" w14:textId="476FE64E" w:rsidR="00EC3E43" w:rsidRPr="004D5A8D" w:rsidRDefault="00EC3E43" w:rsidP="00EC3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 c 5 d 6 u</w:t>
                      </w:r>
                    </w:p>
                  </w:txbxContent>
                </v:textbox>
              </v:rect>
            </w:pict>
          </mc:Fallback>
        </mc:AlternateContent>
      </w:r>
    </w:p>
    <w:p w14:paraId="60979166" w14:textId="5ACA3428" w:rsidR="004D5A8D" w:rsidRDefault="004D5A8D" w:rsidP="00926EE9">
      <w:pPr>
        <w:spacing w:after="40"/>
        <w:rPr>
          <w:rFonts w:ascii="Calibri" w:eastAsia="Calibri" w:hAnsi="Calibri" w:cs="Calibri"/>
          <w:sz w:val="16"/>
          <w:szCs w:val="16"/>
        </w:rPr>
      </w:pPr>
    </w:p>
    <w:p w14:paraId="0DDA71DC" w14:textId="577CB69C" w:rsidR="004D5A8D" w:rsidRDefault="004D5A8D" w:rsidP="00926EE9">
      <w:pPr>
        <w:spacing w:after="40"/>
        <w:rPr>
          <w:rFonts w:ascii="Calibri" w:eastAsia="Calibri" w:hAnsi="Calibri" w:cs="Calibri"/>
          <w:sz w:val="16"/>
          <w:szCs w:val="16"/>
        </w:rPr>
      </w:pPr>
    </w:p>
    <w:p w14:paraId="350DE95C" w14:textId="61DF3A6F" w:rsidR="004D5A8D" w:rsidRDefault="00EC3E43" w:rsidP="00926EE9">
      <w:pPr>
        <w:spacing w:after="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034253" wp14:editId="484CB78F">
                <wp:simplePos x="0" y="0"/>
                <wp:positionH relativeFrom="page">
                  <wp:posOffset>5534026</wp:posOffset>
                </wp:positionH>
                <wp:positionV relativeFrom="paragraph">
                  <wp:posOffset>65405</wp:posOffset>
                </wp:positionV>
                <wp:extent cx="1714500" cy="3143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97623" w14:textId="3028F7F8" w:rsidR="00EC3E43" w:rsidRPr="004D5A8D" w:rsidRDefault="00EC3E43" w:rsidP="00EC3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( 3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x 100 ) + ( 8 x 10 ) + 5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034253" id="Rectangle 23" o:spid="_x0000_s1037" style="position:absolute;margin-left:435.75pt;margin-top:5.15pt;width:135pt;height:24.75pt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ZyZwIAAB8FAAAOAAAAZHJzL2Uyb0RvYy54bWysVN9P2zAQfp+0/8Hy+0hTytgqUlSBmCYh&#10;hoCJZ9ex22i2zzu7Tbq/fmcnTRFDe5j2kvh833e/zxeXnTVspzA04Cpenkw4U05C3bh1xb8/3Xz4&#10;xFmIwtXCgFMV36vALxfv3120fq6msAFTK2RkxIV56yu+idHPiyLIjbIinIBXjpQa0IpIIq6LGkVL&#10;1q0pppPJx6IFrD2CVCHQ7XWv5ItsX2sl4zetg4rMVJxii/mL+btK32JxIeZrFH7TyCEM8Q9RWNE4&#10;cjqauhZRsC02f5iyjUQIoOOJBFuA1o1UOQfKppy8yuZxI7zKuVBxgh/LFP6fWXm3u0fW1BWfnnLm&#10;hKUePVDVhFsbxeiOCtT6MCfco7/HQQp0TNl2Gm36Ux6sy0Xdj0VVXWSSLsvzcnY2odpL0p2Ws9Pp&#10;WTJaHNkeQ/yiwLJ0qDiS+1xLsbsNsYceIMRL0fT+8ynujUohGPegNCVCHqeZnUdIXRlkO0HNr3+U&#10;g9uMTBTdGDOSyrdIJh5IAzbRVB6rkTh5i3j0NqKzR3BxJNrGAf6drHv8Ies+15R27FZd7lqZA0xX&#10;K6j31EqEfsaDlzcN1fNWhHgvkIaaWkCLGr/RRxtoKw7DibMN4K+37hOeZo20nLW0JBUPP7cCFWfm&#10;q6Mp/FzOZmmrsjA7O5+SgC81q5cat7VXQK0o6UnwMh8TPprDUSPYZ9rnZfJKKuEk+a64jHgQrmK/&#10;vPQiSLVcZhhtkhfx1j16mYynQqd5eeqeBfphqCKN4x0cFkrMX81Wj01MB8ttBN3kwTvWdWgBbWEe&#10;3eHFSGv+Us6o47u2+A0AAP//AwBQSwMEFAAGAAgAAAAhAK8KPGXeAAAACgEAAA8AAABkcnMvZG93&#10;bnJldi54bWxMj8FOwzAMhu9IvENkJG4sKbCtK02nCcEJxMTgwDFrTFuROFWStd3bk57gaP+ffn8u&#10;t5M1bEAfOkcSsoUAhlQ73VEj4fPj+SYHFqIirYwjlHDGANvq8qJUhXYjveNwiA1LJRQKJaGNsS84&#10;D3WLVoWF65FS9u28VTGNvuHaqzGVW8NvhVhxqzpKF1rV42OL9c/hZCW4fXc2O795G15x/fWyj2Kc&#10;Vk9SXl9NuwdgEaf4B8Osn9ShSk5HdyIdmJGQr7NlQlMg7oDNQHY/b44SlpsceFXy/y9UvwAAAP//&#10;AwBQSwECLQAUAAYACAAAACEAtoM4kv4AAADhAQAAEwAAAAAAAAAAAAAAAAAAAAAAW0NvbnRlbnRf&#10;VHlwZXNdLnhtbFBLAQItABQABgAIAAAAIQA4/SH/1gAAAJQBAAALAAAAAAAAAAAAAAAAAC8BAABf&#10;cmVscy8ucmVsc1BLAQItABQABgAIAAAAIQD1TTZyZwIAAB8FAAAOAAAAAAAAAAAAAAAAAC4CAABk&#10;cnMvZTJvRG9jLnhtbFBLAQItABQABgAIAAAAIQCvCjxl3gAAAAoBAAAPAAAAAAAAAAAAAAAAAMEE&#10;AABkcnMvZG93bnJldi54bWxQSwUGAAAAAAQABADzAAAAzAUAAAAA&#10;" fillcolor="white [3201]" strokecolor="black [3200]" strokeweight="1pt">
                <v:textbox>
                  <w:txbxContent>
                    <w:p w14:paraId="27797623" w14:textId="3028F7F8" w:rsidR="00EC3E43" w:rsidRPr="004D5A8D" w:rsidRDefault="00EC3E43" w:rsidP="00EC3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( 3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x 100 ) + ( 8 x 10 ) + 5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81B626" wp14:editId="0C5D98FF">
                <wp:simplePos x="0" y="0"/>
                <wp:positionH relativeFrom="column">
                  <wp:posOffset>3257550</wp:posOffset>
                </wp:positionH>
                <wp:positionV relativeFrom="paragraph">
                  <wp:posOffset>65405</wp:posOffset>
                </wp:positionV>
                <wp:extent cx="1743075" cy="3143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C3B52" w14:textId="2EBDBBB6" w:rsidR="00EC3E43" w:rsidRPr="004D5A8D" w:rsidRDefault="00EC3E43" w:rsidP="00EC3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( 8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x 100 ) + ( 5 x 10 ) + 3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81B626" id="Rectangle 21" o:spid="_x0000_s1038" style="position:absolute;margin-left:256.5pt;margin-top:5.15pt;width:137.25pt;height:24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8DaQIAAB8FAAAOAAAAZHJzL2Uyb0RvYy54bWysVEtP3DAQvlfqf7B8L9mEpdAVWbQCUVVC&#10;gICKs9exd6M6Hnfs3WT76zt2HiCKeqh6cTye+eb5Tc4vusawvUJfgy15fjTjTFkJVW03Jf/+dP3p&#10;jDMfhK2EAatKflCeXyw/fjhv3UIVsAVTKWTkxPpF60q+DcEtsszLrWqEPwKnLCk1YCMCibjJKhQt&#10;eW9MVsxmn7MWsHIIUnlPr1e9ki+Tf62VDHdaexWYKTnlFtKJ6VzHM1uei8UGhdvWckhD/EMWjagt&#10;BZ1cXYkg2A7rP1w1tUTwoMORhCYDrWupUg1UTT57U83jVjiVaqHmeDe1yf8/t/J2f4+srkpe5JxZ&#10;0dCMHqhrwm6MYvRGDWqdX5Ddo7vHQfJ0jdV2Gpv4pTpYl5p6mJqqusAkPean8+PZ6QlnknTH+fy4&#10;OIlOsxe0Qx++KmhYvJQcKXzqpdjf+NCbjiaEi9n08dMtHIyKKRj7oDQVQhGLhE4UUpcG2V7Q8Ksf&#10;qRYKmywjRNfGTKD8PZAJI2iwjTCVaDUBZ+8BX6JN1iki2DABm9oC/h2se/ux6r7WWHbo1l2aWl6M&#10;E1pDdaBRIvQc905e19TPG+HDvUAiNdGfFjXc0aENtCWH4cbZFvDXe+/RnrhGWs5aWpKS+587gYoz&#10;880SC7/k83ncqiTMT04LEvC1Zv1aY3fNJdAoiGiUXbpG+2DGq0ZonmmfVzEqqYSVFLvkMuAoXIZ+&#10;eemPINVqlcxok5wIN/bRyeg8Njry5al7FugGUgWi4y2MCyUWb7jV20akhdUugK4T8WKr+74OI6At&#10;TNQd/hhxzV/Lyerlv7b8DQAA//8DAFBLAwQUAAYACAAAACEAHqD0R94AAAAJAQAADwAAAGRycy9k&#10;b3ducmV2LnhtbEyPy07DMBBF90j8gzVI7KhdqjZpGqeqEKxAVBQWLN14mkT4Edlukv49w4ouR+fq&#10;zrnldrKGDRhi552E+UwAQ1d73blGwtfny0MOLCbltDLeoYQLRthWtzelKrQf3QcOh9QwKnGxUBLa&#10;lPqC81i3aFWc+R4dsZMPViU6Q8N1UCOVW8MfhVhxqzpHH1rV41OL9c/hbCX4fXcxu7B+H94w+37d&#10;JzFOq2cp7++m3QZYwin9h+FPn9ShIqejPzsdmZGwnC9oSyIgFsAokOXZEtiRyDoHXpX8ekH1CwAA&#10;//8DAFBLAQItABQABgAIAAAAIQC2gziS/gAAAOEBAAATAAAAAAAAAAAAAAAAAAAAAABbQ29udGVu&#10;dF9UeXBlc10ueG1sUEsBAi0AFAAGAAgAAAAhADj9If/WAAAAlAEAAAsAAAAAAAAAAAAAAAAALwEA&#10;AF9yZWxzLy5yZWxzUEsBAi0AFAAGAAgAAAAhAHl6TwNpAgAAHwUAAA4AAAAAAAAAAAAAAAAALgIA&#10;AGRycy9lMm9Eb2MueG1sUEsBAi0AFAAGAAgAAAAhAB6g9EfeAAAACQEAAA8AAAAAAAAAAAAAAAAA&#10;wwQAAGRycy9kb3ducmV2LnhtbFBLBQYAAAAABAAEAPMAAADOBQAAAAA=&#10;" fillcolor="white [3201]" strokecolor="black [3200]" strokeweight="1pt">
                <v:textbox>
                  <w:txbxContent>
                    <w:p w14:paraId="6F9C3B52" w14:textId="2EBDBBB6" w:rsidR="00EC3E43" w:rsidRPr="004D5A8D" w:rsidRDefault="00EC3E43" w:rsidP="00EC3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( 8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x 100 ) + ( 5 x 10 ) + 3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69C58B" wp14:editId="2495333D">
                <wp:simplePos x="0" y="0"/>
                <wp:positionH relativeFrom="column">
                  <wp:posOffset>2247900</wp:posOffset>
                </wp:positionH>
                <wp:positionV relativeFrom="paragraph">
                  <wp:posOffset>70485</wp:posOffset>
                </wp:positionV>
                <wp:extent cx="962025" cy="3143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09B87" w14:textId="57158500" w:rsidR="00EC3E43" w:rsidRPr="004D5A8D" w:rsidRDefault="00EC3E43" w:rsidP="00EC3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600 + 50 + 8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9C58B" id="Rectangle 20" o:spid="_x0000_s1039" style="position:absolute;margin-left:177pt;margin-top:5.55pt;width:75.75pt;height:24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eyaQIAAB4FAAAOAAAAZHJzL2Uyb0RvYy54bWysVN9PGzEMfp+0/yHK+7heW9iouKIKxDQJ&#10;AQImntNc0p6WizMn7V3318/J/QCxag/TXhIn9mfH9udcXLa1YXuFvgJb8PxkwpmyEsrKbgr+/fnm&#10;0xfOfBC2FAasKvhBeX65/PjhonELNYUtmFIhIyfWLxpX8G0IbpFlXm5VLfwJOGVJqQFrEeiIm6xE&#10;0ZD32mTTyeQsawBLhyCV93R73Sn5MvnXWslwr7VXgZmC09tCWjGt67hmywux2KBw20r2zxD/8Ipa&#10;VJaCjq6uRRBsh9UfrupKInjQ4URCnYHWlVQpB8omn7zL5mkrnEq5UHG8G8vk/59bebd/QFaVBZ9S&#10;eayoqUePVDVhN0YxuqMCNc4vyO7JPWB/8iTGbFuNddwpD9amoh7Goqo2MEmX52fTyfSUM0mqWT6f&#10;kUxeslewQx++KqhZFAqOFD2VUuxvfehMBxPCxcd04ZMUDkbFFxj7qDTlQQGnCZ0YpK4Msr2g3pc/&#10;8j5ssowQXRkzgvJjIBMGUG8bYSqxagROjgFfo43WKSLYMALrygL+Haw7+yHrLteYdmjXbWpaPhsa&#10;tIbyQJ1E6CjunbypqJ63wocHgcRpai/NabinRRtoCg69xNkW8Nex+2hPVCMtZw3NSMH9z51AxZn5&#10;ZomE5/l8HocqHeannyOF8K1m/VZjd/UVUCty+hGcTGK0D2YQNUL9QuO8ilFJJayk2AWXAYfDVehm&#10;lz4EqVarZEaD5ES4tU9ORuex0JEvz+2LQNeTKhAb72CYJ7F4x63ONiItrHYBdJWIF0vd1bVvAQ1h&#10;om7/YcQpf3tOVq/f2vI3AAAA//8DAFBLAwQUAAYACAAAACEAFxgNoN4AAAAJAQAADwAAAGRycy9k&#10;b3ducmV2LnhtbEyPwU7DMBBE70j8g7VI3KgdIAFCnKpCcAJRUThwdOMlibDXUewm6d+znOA4mtHM&#10;m2q9eCcmHGMfSEO2UiCQmmB7ajV8vD9d3IKIyZA1LhBqOGKEdX16UpnShpnecNqlVnAJxdJo6FIa&#10;Silj06E3cRUGJPa+wuhNYjm20o5m5nLv5KVShfSmJ17ozIAPHTbfu4PXELb90W3Gu9fpBW8+n7dJ&#10;zUvxqPX52bK5B5FwSX9h+MVndKiZaR8OZKNwGq7ya/6S2MgyEBzIVZ6D2GsoVAGyruT/B/UPAAAA&#10;//8DAFBLAQItABQABgAIAAAAIQC2gziS/gAAAOEBAAATAAAAAAAAAAAAAAAAAAAAAABbQ29udGVu&#10;dF9UeXBlc10ueG1sUEsBAi0AFAAGAAgAAAAhADj9If/WAAAAlAEAAAsAAAAAAAAAAAAAAAAALwEA&#10;AF9yZWxzLy5yZWxzUEsBAi0AFAAGAAgAAAAhAGigh7JpAgAAHgUAAA4AAAAAAAAAAAAAAAAALgIA&#10;AGRycy9lMm9Eb2MueG1sUEsBAi0AFAAGAAgAAAAhABcYDaDeAAAACQEAAA8AAAAAAAAAAAAAAAAA&#10;wwQAAGRycy9kb3ducmV2LnhtbFBLBQYAAAAABAAEAPMAAADOBQAAAAA=&#10;" fillcolor="white [3201]" strokecolor="black [3200]" strokeweight="1pt">
                <v:textbox>
                  <w:txbxContent>
                    <w:p w14:paraId="70809B87" w14:textId="57158500" w:rsidR="00EC3E43" w:rsidRPr="004D5A8D" w:rsidRDefault="00EC3E43" w:rsidP="00EC3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600 + 50 + 8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ECAC3B" wp14:editId="17DB7220">
                <wp:simplePos x="0" y="0"/>
                <wp:positionH relativeFrom="column">
                  <wp:posOffset>1209675</wp:posOffset>
                </wp:positionH>
                <wp:positionV relativeFrom="paragraph">
                  <wp:posOffset>55880</wp:posOffset>
                </wp:positionV>
                <wp:extent cx="962025" cy="3143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7AA87" w14:textId="0109D016" w:rsidR="00EC3E43" w:rsidRPr="004D5A8D" w:rsidRDefault="00EC3E43" w:rsidP="00EC3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300 + 50 + 6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ECAC3B" id="Rectangle 19" o:spid="_x0000_s1040" style="position:absolute;margin-left:95.25pt;margin-top:4.4pt;width:75.75pt;height:24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qBaAIAAB4FAAAOAAAAZHJzL2Uyb0RvYy54bWysVE1v2zAMvQ/YfxB0Xx2nabcGcYqgRYcB&#10;RVu0HXpWZCkxJosapcTOfv0o+SNFV+ww7GKTIh8pko9aXLa1YXuFvgJb8PxkwpmyEsrKbgr+/fnm&#10;0xfOfBC2FAasKvhBeX65/Phh0bi5msIWTKmQURDr540r+DYEN88yL7eqFv4EnLJk1IC1CKTiJitR&#10;NBS9Ntl0MjnPGsDSIUjlPZ1ed0a+TPG1VjLca+1VYKbgdLeQvpi+6/jNlgsx36Bw20r21xD/cIta&#10;VJaSjqGuRRBsh9UfoepKInjQ4URCnYHWlVSpBqomn7yp5mkrnEq1UHO8G9vk/19Yebd/QFaVNLsL&#10;zqyoaUaP1DVhN0YxOqMGNc7Pye/JPWCveRJjta3GOv6pDtamph7Gpqo2MEmHF+fTyfSMM0mm03x2&#10;SjJFyY5ghz58VVCzKBQcKXtqpdjf+tC5Di6Ei5fp0icpHIyKNzD2UWmqgxJOEzoxSF0ZZHtBsy9/&#10;5H3a5BkhujJmBOXvgUwYQL1vhKnEqhE4eQ94zDZ6p4xgwwisKwv4d7Du/Iequ1pj2aFdt93QZsOA&#10;1lAeaJIIHcW9kzcV9fNW+PAgkDhN7Kc9Dff00QaagkMvcbYF/PXeefQnqpGVs4Z2pOD+506g4sx8&#10;s0TCi3w2i0uVlNnZ5ykp+Nqyfm2xu/oKaBQ5vQhOJjH6BzOIGqF+oXVexaxkElZS7oLLgINyFbrd&#10;pQdBqtUqudEiORFu7ZOTMXhsdOTLc/si0PWkCsTGOxj2SczfcKvzjUgLq10AXSXixVZ3fe1HQEuY&#10;qNs/GHHLX+vJ6/isLX8DAAD//wMAUEsDBBQABgAIAAAAIQAIORym3QAAAAgBAAAPAAAAZHJzL2Rv&#10;d25yZXYueG1sTI/BTsMwEETvSPyDtUjcqE1LSxriVBWCE6gVhQNHN16SCHsdxW6S/j3LCY6jGc28&#10;KTaTd2LAPraBNNzOFAikKtiWag0f7883GYiYDFnjAqGGM0bYlJcXhcltGOkNh0OqBZdQzI2GJqUu&#10;lzJWDXoTZ6FDYu8r9N4kln0tbW9GLvdOzpVaSW9a4oXGdPjYYPV9OHkNYd+e3bZf74ZXvP982Sc1&#10;Tqsnra+vpu0DiIRT+gvDLz6jQ8lMx3AiG4VjvVZLjmrI+AH7i7s5fztqWGYLkGUh/x8ofwAAAP//&#10;AwBQSwECLQAUAAYACAAAACEAtoM4kv4AAADhAQAAEwAAAAAAAAAAAAAAAAAAAAAAW0NvbnRlbnRf&#10;VHlwZXNdLnhtbFBLAQItABQABgAIAAAAIQA4/SH/1gAAAJQBAAALAAAAAAAAAAAAAAAAAC8BAABf&#10;cmVscy8ucmVsc1BLAQItABQABgAIAAAAIQAt1BqBaAIAAB4FAAAOAAAAAAAAAAAAAAAAAC4CAABk&#10;cnMvZTJvRG9jLnhtbFBLAQItABQABgAIAAAAIQAIORym3QAAAAgBAAAPAAAAAAAAAAAAAAAAAMIE&#10;AABkcnMvZG93bnJldi54bWxQSwUGAAAAAAQABADzAAAAzAUAAAAA&#10;" fillcolor="white [3201]" strokecolor="black [3200]" strokeweight="1pt">
                <v:textbox>
                  <w:txbxContent>
                    <w:p w14:paraId="5D57AA87" w14:textId="0109D016" w:rsidR="00EC3E43" w:rsidRPr="004D5A8D" w:rsidRDefault="00EC3E43" w:rsidP="00EC3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300 + 50 + 6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E02299" wp14:editId="66A122F8">
                <wp:simplePos x="0" y="0"/>
                <wp:positionH relativeFrom="column">
                  <wp:posOffset>190499</wp:posOffset>
                </wp:positionH>
                <wp:positionV relativeFrom="paragraph">
                  <wp:posOffset>55880</wp:posOffset>
                </wp:positionV>
                <wp:extent cx="96202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0E75" w14:textId="4F783AB5" w:rsidR="00EC3E43" w:rsidRPr="004D5A8D" w:rsidRDefault="00EC3E43" w:rsidP="00EC3E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500 + 80 + 6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E02299" id="Rectangle 18" o:spid="_x0000_s1041" style="position:absolute;margin-left:15pt;margin-top:4.4pt;width:75.75pt;height:24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JBZgIAAB4FAAAOAAAAZHJzL2Uyb0RvYy54bWysVMFu2zAMvQ/YPwi6r47TtFuDOEXQosOA&#10;og3aDj0rspQYk0WNUmJnXz9KdpyiC3YYdrFJkY8UyUfNrtvasJ1CX4EteH424kxZCWVl1wX//nL3&#10;6QtnPghbCgNWFXyvPL+ef/wwa9xUjWEDplTIKIj108YVfBOCm2aZlxtVC38GTlkyasBaBFJxnZUo&#10;Gopem2w8Gl1mDWDpEKTynk5vOyOfp/haKxketfYqMFNwultIX0zfVfxm85mYrlG4TSX7a4h/uEUt&#10;KktJh1C3Igi2xeqPUHUlETzocCahzkDrSqpUA1WTj95V87wRTqVaqDneDW3y/y+sfNgtkVUlzY4m&#10;ZUVNM3qirgm7NorRGTWocX5Kfs9uib3mSYzVthrr+Kc6WJuauh+aqtrAJB1eXY5H4wvOJJnO88k5&#10;yRQlO4Id+vBVQc2iUHCk7KmVYnfvQ+d6cCFcvEyXPklhb1S8gbFPSlMdlHCc0IlB6sYg2wmaffkj&#10;79MmzwjRlTEDKD8FMuEA6n0jTCVWDcDRKeAx2+CdMoINA7CuLODfwbrzP1Td1RrLDu2q7YaWmhmP&#10;VlDuaZIIHcW9k3cV9fNe+LAUSJwm9tOehkf6aANNwaGXONsA/jp1Hv2JamTlrKEdKbj/uRWoODPf&#10;LJHwKp9M4lIlZXLxeUwKvrWs3lrstr4BGkVOL4KTSYz+wRxEjVC/0jovYlYyCSspd8FlwINyE7rd&#10;pQdBqsUiudEiORHu7bOTMXhsdOTLS/sq0PWkCsTGBzjsk5i+41bnG5EWFtsAukrEO/a1HwEtYaJu&#10;/2DELX+rJ6/jszb/DQAA//8DAFBLAwQUAAYACAAAACEA+dvtjtwAAAAHAQAADwAAAGRycy9kb3du&#10;cmV2LnhtbEyPwU7DMBBE70j8g7VI3KhdqpYQsqkqBCdQKwoHjm68JBH2OordJP173FM5jmY086ZY&#10;T86KgfrQekaYzxQI4sqblmuEr8/XuwxEiJqNtp4J4UQB1uX1VaFz40f+oGEfa5FKOOQaoYmxy6UM&#10;VUNOh5nviJP343unY5J9LU2vx1TurLxXaiWdbjktNLqj54aq3/3RIfhde7Kb/nE7vNPD99suqnFa&#10;vSDe3kybJxCRpngJwxk/oUOZmA7+yCYIi7BQ6UpEyNKBs53NlyAOCMtsAbIs5H/+8g8AAP//AwBQ&#10;SwECLQAUAAYACAAAACEAtoM4kv4AAADhAQAAEwAAAAAAAAAAAAAAAAAAAAAAW0NvbnRlbnRfVHlw&#10;ZXNdLnhtbFBLAQItABQABgAIAAAAIQA4/SH/1gAAAJQBAAALAAAAAAAAAAAAAAAAAC8BAABfcmVs&#10;cy8ucmVsc1BLAQItABQABgAIAAAAIQBJ6qJBZgIAAB4FAAAOAAAAAAAAAAAAAAAAAC4CAABkcnMv&#10;ZTJvRG9jLnhtbFBLAQItABQABgAIAAAAIQD52+2O3AAAAAcBAAAPAAAAAAAAAAAAAAAAAMAEAABk&#10;cnMvZG93bnJldi54bWxQSwUGAAAAAAQABADzAAAAyQUAAAAA&#10;" fillcolor="white [3201]" strokecolor="black [3200]" strokeweight="1pt">
                <v:textbox>
                  <w:txbxContent>
                    <w:p w14:paraId="01040E75" w14:textId="4F783AB5" w:rsidR="00EC3E43" w:rsidRPr="004D5A8D" w:rsidRDefault="00EC3E43" w:rsidP="00EC3E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500 + 80 + 6</w:t>
                      </w:r>
                    </w:p>
                  </w:txbxContent>
                </v:textbox>
              </v:rect>
            </w:pict>
          </mc:Fallback>
        </mc:AlternateContent>
      </w:r>
    </w:p>
    <w:p w14:paraId="2AADB21C" w14:textId="751E9EE4" w:rsidR="004D5A8D" w:rsidRDefault="004D5A8D" w:rsidP="00926EE9">
      <w:pPr>
        <w:spacing w:after="40"/>
        <w:rPr>
          <w:rFonts w:ascii="Calibri" w:eastAsia="Calibri" w:hAnsi="Calibri" w:cs="Calibri"/>
          <w:sz w:val="16"/>
          <w:szCs w:val="16"/>
        </w:rPr>
      </w:pPr>
    </w:p>
    <w:p w14:paraId="574AF9B1" w14:textId="0C24184F" w:rsidR="00EC3E43" w:rsidRDefault="00EC3E43" w:rsidP="00926EE9">
      <w:pPr>
        <w:spacing w:after="40"/>
        <w:rPr>
          <w:rFonts w:ascii="Calibri" w:eastAsia="Calibri" w:hAnsi="Calibri" w:cs="Calibri"/>
          <w:sz w:val="16"/>
          <w:szCs w:val="16"/>
        </w:rPr>
      </w:pPr>
    </w:p>
    <w:p w14:paraId="44C63D50" w14:textId="77777777" w:rsidR="00EC3E43" w:rsidRPr="00B662B4" w:rsidRDefault="00EC3E43" w:rsidP="00926EE9">
      <w:pPr>
        <w:spacing w:after="40"/>
        <w:rPr>
          <w:rFonts w:ascii="Calibri" w:eastAsia="Calibri" w:hAnsi="Calibri" w:cs="Calibri"/>
          <w:sz w:val="2"/>
          <w:szCs w:val="2"/>
        </w:rPr>
      </w:pPr>
    </w:p>
    <w:p w14:paraId="2F8A9131" w14:textId="05C0E3B4" w:rsidR="00A575D4" w:rsidRPr="00B4182D" w:rsidRDefault="009205AB" w:rsidP="007F3F27">
      <w:pPr>
        <w:pStyle w:val="Paragraphedeliste"/>
        <w:numPr>
          <w:ilvl w:val="0"/>
          <w:numId w:val="5"/>
        </w:numPr>
        <w:tabs>
          <w:tab w:val="right" w:pos="567"/>
          <w:tab w:val="right" w:pos="851"/>
        </w:tabs>
        <w:spacing w:after="40"/>
        <w:ind w:left="284" w:hanging="142"/>
        <w:rPr>
          <w:rFonts w:ascii="Calibri" w:eastAsia="Calibri" w:hAnsi="Calibri" w:cs="Calibri"/>
          <w:sz w:val="24"/>
          <w:szCs w:val="24"/>
        </w:rPr>
      </w:pPr>
      <w:r w:rsidRPr="00B4182D">
        <w:rPr>
          <w:rFonts w:ascii="Calibri" w:eastAsia="Calibri" w:hAnsi="Calibri" w:cs="Calibri"/>
          <w:sz w:val="24"/>
          <w:szCs w:val="24"/>
        </w:rPr>
        <w:t xml:space="preserve"> </w:t>
      </w:r>
      <w:r w:rsidR="00D76768" w:rsidRPr="00187561">
        <w:rPr>
          <w:rFonts w:ascii="Calibri" w:eastAsia="Calibri" w:hAnsi="Calibri" w:cs="Calibri"/>
          <w:b/>
          <w:bCs/>
          <w:sz w:val="26"/>
          <w:szCs w:val="26"/>
          <w:u w:val="single"/>
        </w:rPr>
        <w:t>Remplace chacune des additions par une multiplication</w:t>
      </w:r>
      <w:r w:rsidR="003861F5" w:rsidRPr="00B4182D">
        <w:rPr>
          <w:rFonts w:ascii="Calibri" w:eastAsia="Calibri" w:hAnsi="Calibri" w:cs="Calibri"/>
          <w:b/>
          <w:bCs/>
          <w:sz w:val="24"/>
          <w:szCs w:val="24"/>
          <w:u w:val="single"/>
        </w:rPr>
        <w:t>.</w:t>
      </w:r>
    </w:p>
    <w:p w14:paraId="0AEC48FD" w14:textId="25B8D160" w:rsidR="00D76768" w:rsidRPr="001417B2" w:rsidRDefault="00D76768" w:rsidP="00D76768">
      <w:pPr>
        <w:pStyle w:val="Paragraphedeliste"/>
        <w:spacing w:after="40"/>
        <w:ind w:left="502"/>
        <w:rPr>
          <w:rFonts w:ascii="Calibri" w:eastAsia="Calibri" w:hAnsi="Calibri" w:cs="Calibri"/>
          <w:b/>
          <w:bCs/>
          <w:sz w:val="12"/>
          <w:szCs w:val="12"/>
          <w:u w:val="single"/>
        </w:rPr>
      </w:pPr>
    </w:p>
    <w:p w14:paraId="3E4523F2" w14:textId="6EC4B3FE" w:rsidR="00D76768" w:rsidRPr="00B4182D" w:rsidRDefault="00B4182D" w:rsidP="001417B2">
      <w:pPr>
        <w:pStyle w:val="Paragraphedeliste"/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D76768" w:rsidRPr="00B4182D">
        <w:rPr>
          <w:rFonts w:ascii="Calibri" w:eastAsia="Calibri" w:hAnsi="Calibri" w:cs="Calibri"/>
        </w:rPr>
        <w:t>36 + 36 + 36 + 36 = ____ x ____</w:t>
      </w:r>
      <w:r w:rsidR="00D76768" w:rsidRPr="00B4182D">
        <w:rPr>
          <w:rFonts w:ascii="Calibri" w:eastAsia="Calibri" w:hAnsi="Calibri" w:cs="Calibri"/>
        </w:rPr>
        <w:tab/>
      </w:r>
      <w:r w:rsidR="00D76768" w:rsidRPr="00B4182D">
        <w:rPr>
          <w:rFonts w:ascii="Calibri" w:eastAsia="Calibri" w:hAnsi="Calibri" w:cs="Calibri"/>
        </w:rPr>
        <w:tab/>
      </w:r>
      <w:r w:rsidR="00D76768" w:rsidRPr="00B4182D">
        <w:rPr>
          <w:rFonts w:ascii="Calibri" w:eastAsia="Calibri" w:hAnsi="Calibri" w:cs="Calibri"/>
        </w:rPr>
        <w:tab/>
      </w:r>
      <w:r w:rsidR="00D76768" w:rsidRPr="00B4182D">
        <w:rPr>
          <w:rFonts w:ascii="Calibri" w:eastAsia="Calibri" w:hAnsi="Calibri" w:cs="Calibri"/>
        </w:rPr>
        <w:tab/>
        <w:t>58 + 58 + 58 = ____ x ____</w:t>
      </w:r>
      <w:r w:rsidR="00D76768" w:rsidRPr="00B4182D">
        <w:rPr>
          <w:rFonts w:ascii="Calibri" w:eastAsia="Calibri" w:hAnsi="Calibri" w:cs="Calibri"/>
        </w:rPr>
        <w:tab/>
      </w:r>
    </w:p>
    <w:p w14:paraId="547AF924" w14:textId="4CEF5890" w:rsidR="00D95948" w:rsidRPr="00B4182D" w:rsidRDefault="00D95948" w:rsidP="001417B2">
      <w:pPr>
        <w:pStyle w:val="Paragraphedeliste"/>
        <w:spacing w:after="0" w:line="240" w:lineRule="auto"/>
        <w:ind w:left="360"/>
        <w:rPr>
          <w:rFonts w:ascii="Calibri" w:eastAsia="Calibri" w:hAnsi="Calibri" w:cs="Calibri"/>
          <w:b/>
          <w:bCs/>
          <w:u w:val="single"/>
        </w:rPr>
      </w:pPr>
    </w:p>
    <w:p w14:paraId="0095248B" w14:textId="0AB26D08" w:rsidR="00A44214" w:rsidRPr="00B4182D" w:rsidRDefault="00B4182D" w:rsidP="001417B2">
      <w:pPr>
        <w:pStyle w:val="Paragraphedeliste"/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D76768" w:rsidRPr="00B4182D">
        <w:rPr>
          <w:rFonts w:ascii="Calibri" w:eastAsia="Calibri" w:hAnsi="Calibri" w:cs="Calibri"/>
        </w:rPr>
        <w:t>17 + 17 + 17 + 17</w:t>
      </w:r>
      <w:r w:rsidR="00F67A48" w:rsidRPr="00B4182D">
        <w:rPr>
          <w:rFonts w:ascii="Calibri" w:eastAsia="Calibri" w:hAnsi="Calibri" w:cs="Calibri"/>
        </w:rPr>
        <w:t xml:space="preserve"> + 17</w:t>
      </w:r>
      <w:r w:rsidR="00D76768" w:rsidRPr="00B4182D">
        <w:rPr>
          <w:rFonts w:ascii="Calibri" w:eastAsia="Calibri" w:hAnsi="Calibri" w:cs="Calibri"/>
        </w:rPr>
        <w:t xml:space="preserve"> = ____ x ____</w:t>
      </w:r>
      <w:r w:rsidR="00D76768" w:rsidRPr="00B4182D">
        <w:rPr>
          <w:rFonts w:ascii="Calibri" w:eastAsia="Calibri" w:hAnsi="Calibri" w:cs="Calibri"/>
        </w:rPr>
        <w:tab/>
      </w:r>
      <w:r w:rsidR="00694F49" w:rsidRPr="00B4182D">
        <w:rPr>
          <w:rFonts w:ascii="Calibri" w:eastAsia="Calibri" w:hAnsi="Calibri" w:cs="Calibri"/>
        </w:rPr>
        <w:tab/>
      </w:r>
      <w:r w:rsidR="00694F49" w:rsidRPr="00B4182D">
        <w:rPr>
          <w:rFonts w:ascii="Calibri" w:eastAsia="Calibri" w:hAnsi="Calibri" w:cs="Calibri"/>
        </w:rPr>
        <w:tab/>
        <w:t>23 + 23 + 23 + 23 = ____ x ____</w:t>
      </w:r>
    </w:p>
    <w:p w14:paraId="58604BF2" w14:textId="77777777" w:rsidR="00177590" w:rsidRPr="00B4182D" w:rsidRDefault="00177590" w:rsidP="001417B2">
      <w:pPr>
        <w:pStyle w:val="Paragraphedeliste"/>
        <w:spacing w:after="0" w:line="240" w:lineRule="auto"/>
        <w:ind w:left="142"/>
        <w:rPr>
          <w:rFonts w:ascii="Calibri" w:eastAsia="Calibri" w:hAnsi="Calibri" w:cs="Calibri"/>
        </w:rPr>
      </w:pPr>
    </w:p>
    <w:p w14:paraId="702F1307" w14:textId="19E0EEF2" w:rsidR="00177590" w:rsidRPr="00B4182D" w:rsidRDefault="00B4182D" w:rsidP="001417B2">
      <w:pPr>
        <w:pStyle w:val="Paragraphedeliste"/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2D12DC" w:rsidRPr="00B4182D">
        <w:rPr>
          <w:rFonts w:ascii="Calibri" w:eastAsia="Calibri" w:hAnsi="Calibri" w:cs="Calibri"/>
        </w:rPr>
        <w:t>20</w:t>
      </w:r>
      <w:r w:rsidR="00177590" w:rsidRPr="00B4182D">
        <w:rPr>
          <w:rFonts w:ascii="Calibri" w:eastAsia="Calibri" w:hAnsi="Calibri" w:cs="Calibri"/>
        </w:rPr>
        <w:t xml:space="preserve"> + </w:t>
      </w:r>
      <w:r w:rsidR="002D12DC" w:rsidRPr="00B4182D">
        <w:rPr>
          <w:rFonts w:ascii="Calibri" w:eastAsia="Calibri" w:hAnsi="Calibri" w:cs="Calibri"/>
        </w:rPr>
        <w:t>20</w:t>
      </w:r>
      <w:r w:rsidR="00177590" w:rsidRPr="00B4182D">
        <w:rPr>
          <w:rFonts w:ascii="Calibri" w:eastAsia="Calibri" w:hAnsi="Calibri" w:cs="Calibri"/>
        </w:rPr>
        <w:t xml:space="preserve"> + </w:t>
      </w:r>
      <w:r w:rsidR="002D12DC" w:rsidRPr="00B4182D">
        <w:rPr>
          <w:rFonts w:ascii="Calibri" w:eastAsia="Calibri" w:hAnsi="Calibri" w:cs="Calibri"/>
        </w:rPr>
        <w:t>20</w:t>
      </w:r>
      <w:r w:rsidR="00177590" w:rsidRPr="00B4182D">
        <w:rPr>
          <w:rFonts w:ascii="Calibri" w:eastAsia="Calibri" w:hAnsi="Calibri" w:cs="Calibri"/>
        </w:rPr>
        <w:t xml:space="preserve"> + </w:t>
      </w:r>
      <w:r w:rsidR="002D12DC" w:rsidRPr="00B4182D">
        <w:rPr>
          <w:rFonts w:ascii="Calibri" w:eastAsia="Calibri" w:hAnsi="Calibri" w:cs="Calibri"/>
        </w:rPr>
        <w:t>20</w:t>
      </w:r>
      <w:r w:rsidR="00177590" w:rsidRPr="00B4182D">
        <w:rPr>
          <w:rFonts w:ascii="Calibri" w:eastAsia="Calibri" w:hAnsi="Calibri" w:cs="Calibri"/>
        </w:rPr>
        <w:t xml:space="preserve"> + </w:t>
      </w:r>
      <w:r w:rsidR="002D12DC" w:rsidRPr="00B4182D">
        <w:rPr>
          <w:rFonts w:ascii="Calibri" w:eastAsia="Calibri" w:hAnsi="Calibri" w:cs="Calibri"/>
        </w:rPr>
        <w:t>20 + 20</w:t>
      </w:r>
      <w:r w:rsidR="00177590" w:rsidRPr="00B4182D">
        <w:rPr>
          <w:rFonts w:ascii="Calibri" w:eastAsia="Calibri" w:hAnsi="Calibri" w:cs="Calibri"/>
        </w:rPr>
        <w:t xml:space="preserve"> = ____ x ____</w:t>
      </w:r>
      <w:r w:rsidR="00177590" w:rsidRPr="00B4182D">
        <w:rPr>
          <w:rFonts w:ascii="Calibri" w:eastAsia="Calibri" w:hAnsi="Calibri" w:cs="Calibri"/>
        </w:rPr>
        <w:tab/>
      </w:r>
      <w:r w:rsidR="00177590" w:rsidRPr="00B4182D">
        <w:rPr>
          <w:rFonts w:ascii="Calibri" w:eastAsia="Calibri" w:hAnsi="Calibri" w:cs="Calibri"/>
        </w:rPr>
        <w:tab/>
      </w:r>
      <w:r w:rsidR="004C3AA8">
        <w:rPr>
          <w:rFonts w:ascii="Calibri" w:eastAsia="Calibri" w:hAnsi="Calibri" w:cs="Calibri"/>
        </w:rPr>
        <w:t>7</w:t>
      </w:r>
      <w:r w:rsidR="002D12DC" w:rsidRPr="00B4182D">
        <w:rPr>
          <w:rFonts w:ascii="Calibri" w:eastAsia="Calibri" w:hAnsi="Calibri" w:cs="Calibri"/>
        </w:rPr>
        <w:t>2</w:t>
      </w:r>
      <w:r w:rsidR="00177590" w:rsidRPr="00B4182D">
        <w:rPr>
          <w:rFonts w:ascii="Calibri" w:eastAsia="Calibri" w:hAnsi="Calibri" w:cs="Calibri"/>
        </w:rPr>
        <w:t xml:space="preserve"> +</w:t>
      </w:r>
      <w:r w:rsidR="002D12DC" w:rsidRPr="00B4182D">
        <w:rPr>
          <w:rFonts w:ascii="Calibri" w:eastAsia="Calibri" w:hAnsi="Calibri" w:cs="Calibri"/>
        </w:rPr>
        <w:t xml:space="preserve"> 72</w:t>
      </w:r>
      <w:r w:rsidR="00177590" w:rsidRPr="00B4182D">
        <w:rPr>
          <w:rFonts w:ascii="Calibri" w:eastAsia="Calibri" w:hAnsi="Calibri" w:cs="Calibri"/>
        </w:rPr>
        <w:t xml:space="preserve"> = ____ x ____</w:t>
      </w:r>
    </w:p>
    <w:p w14:paraId="6E65194E" w14:textId="3788C191" w:rsidR="00694F49" w:rsidRPr="00177590" w:rsidRDefault="00694F49" w:rsidP="00D76768">
      <w:pPr>
        <w:pStyle w:val="Paragraphedeliste"/>
        <w:spacing w:after="40"/>
        <w:ind w:left="142"/>
        <w:rPr>
          <w:rFonts w:ascii="Calibri" w:eastAsia="Calibri" w:hAnsi="Calibri" w:cs="Calibri"/>
          <w:sz w:val="16"/>
          <w:szCs w:val="16"/>
        </w:rPr>
      </w:pPr>
    </w:p>
    <w:p w14:paraId="67B76A69" w14:textId="2E0F8337" w:rsidR="00A44214" w:rsidRPr="00B662B4" w:rsidRDefault="0012562D" w:rsidP="00B4182D">
      <w:pPr>
        <w:pStyle w:val="Paragraphedeliste"/>
        <w:numPr>
          <w:ilvl w:val="0"/>
          <w:numId w:val="8"/>
        </w:numPr>
        <w:rPr>
          <w:rFonts w:ascii="Calibri" w:eastAsia="Calibri" w:hAnsi="Calibri" w:cs="Calibri"/>
          <w:b/>
          <w:bCs/>
          <w:sz w:val="26"/>
          <w:szCs w:val="26"/>
          <w:u w:val="single"/>
        </w:rPr>
      </w:pPr>
      <w:r w:rsidRPr="00B662B4">
        <w:rPr>
          <w:rFonts w:ascii="Calibri" w:eastAsia="Calibri" w:hAnsi="Calibri" w:cs="Calibri"/>
          <w:b/>
          <w:bCs/>
          <w:sz w:val="26"/>
          <w:szCs w:val="26"/>
          <w:u w:val="single"/>
        </w:rPr>
        <w:t>Pose et c</w:t>
      </w:r>
      <w:r w:rsidR="00BD696D" w:rsidRPr="00B662B4">
        <w:rPr>
          <w:rFonts w:ascii="Calibri" w:eastAsia="Calibri" w:hAnsi="Calibri" w:cs="Calibri"/>
          <w:b/>
          <w:bCs/>
          <w:sz w:val="26"/>
          <w:szCs w:val="26"/>
          <w:u w:val="single"/>
        </w:rPr>
        <w:t>alcule le résultat des deux multiplications,</w:t>
      </w:r>
      <w:r w:rsidR="003861F5" w:rsidRPr="00B662B4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 puis</w:t>
      </w:r>
      <w:r w:rsidR="00BD696D" w:rsidRPr="00B662B4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 complète la multiplication à trous</w:t>
      </w:r>
      <w:r w:rsidR="00395902" w:rsidRPr="00B662B4">
        <w:rPr>
          <w:rFonts w:ascii="Calibri" w:eastAsia="Calibri" w:hAnsi="Calibri" w:cs="Calibri"/>
          <w:b/>
          <w:bCs/>
          <w:sz w:val="26"/>
          <w:szCs w:val="26"/>
          <w:u w:val="single"/>
        </w:rPr>
        <w:t>.</w:t>
      </w:r>
    </w:p>
    <w:p w14:paraId="6061CCCF" w14:textId="22FB0E4C" w:rsidR="002E0BC7" w:rsidRDefault="002E0BC7" w:rsidP="00B4182D">
      <w:pPr>
        <w:pStyle w:val="Paragraphedeliste"/>
        <w:ind w:left="360"/>
        <w:rPr>
          <w:rFonts w:ascii="Calibri" w:eastAsia="Calibri" w:hAnsi="Calibri" w:cs="Calibri"/>
          <w:sz w:val="12"/>
          <w:szCs w:val="12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350"/>
        <w:gridCol w:w="3349"/>
        <w:gridCol w:w="3397"/>
      </w:tblGrid>
      <w:tr w:rsidR="00E4792D" w:rsidRPr="00E4792D" w14:paraId="52FED48D" w14:textId="77777777" w:rsidTr="00E149F4">
        <w:tc>
          <w:tcPr>
            <w:tcW w:w="3485" w:type="dxa"/>
            <w:vAlign w:val="center"/>
          </w:tcPr>
          <w:p w14:paraId="6D5EA069" w14:textId="7CD51719" w:rsidR="00E4792D" w:rsidRPr="00E4792D" w:rsidRDefault="00E4792D" w:rsidP="00E149F4">
            <w:pPr>
              <w:pStyle w:val="Paragraphedeliste"/>
              <w:spacing w:after="4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527 x 4 =</w:t>
            </w:r>
          </w:p>
        </w:tc>
        <w:tc>
          <w:tcPr>
            <w:tcW w:w="3485" w:type="dxa"/>
            <w:vAlign w:val="center"/>
          </w:tcPr>
          <w:p w14:paraId="623CCB43" w14:textId="15E40D40" w:rsidR="00E4792D" w:rsidRPr="00E4792D" w:rsidRDefault="00E4792D" w:rsidP="00E149F4">
            <w:pPr>
              <w:pStyle w:val="Paragraphedeliste"/>
              <w:spacing w:after="4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681 x 5 =</w:t>
            </w:r>
          </w:p>
        </w:tc>
        <w:tc>
          <w:tcPr>
            <w:tcW w:w="3486" w:type="dxa"/>
            <w:vAlign w:val="center"/>
          </w:tcPr>
          <w:p w14:paraId="514EB190" w14:textId="77777777" w:rsidR="00E4792D" w:rsidRPr="00E4792D" w:rsidRDefault="00E4792D" w:rsidP="00E149F4">
            <w:pPr>
              <w:pStyle w:val="Paragraphedeliste"/>
              <w:spacing w:after="4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4792D" w:rsidRPr="00E4792D" w14:paraId="46F4FCB4" w14:textId="77777777" w:rsidTr="00E149F4">
        <w:tc>
          <w:tcPr>
            <w:tcW w:w="3485" w:type="dxa"/>
            <w:vAlign w:val="center"/>
          </w:tcPr>
          <w:p w14:paraId="152D0D00" w14:textId="38344A9B" w:rsidR="00E4792D" w:rsidRPr="00E4792D" w:rsidRDefault="00E4792D" w:rsidP="00E149F4">
            <w:pPr>
              <w:pStyle w:val="Paragraphedeliste"/>
              <w:spacing w:after="4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1EF626" wp14:editId="43D5E17A">
                  <wp:extent cx="1190625" cy="12096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7C58826D" w14:textId="3842D8D8" w:rsidR="00E4792D" w:rsidRPr="00E4792D" w:rsidRDefault="00E4792D" w:rsidP="00E149F4">
            <w:pPr>
              <w:pStyle w:val="Paragraphedeliste"/>
              <w:spacing w:after="4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85A79D" wp14:editId="5D7C275F">
                  <wp:extent cx="1190625" cy="12096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6A909019" w14:textId="3F15E103" w:rsidR="00E4792D" w:rsidRPr="00E4792D" w:rsidRDefault="00E149F4" w:rsidP="00E149F4">
            <w:pPr>
              <w:pStyle w:val="Paragraphedeliste"/>
              <w:spacing w:after="40"/>
              <w:ind w:left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65F77F" wp14:editId="73D4A0F2">
                  <wp:extent cx="1504950" cy="11239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40DED" w14:textId="24299CFD" w:rsidR="00E4792D" w:rsidRDefault="00E4792D" w:rsidP="00A575D4">
      <w:pPr>
        <w:pStyle w:val="Paragraphedeliste"/>
        <w:spacing w:after="40"/>
        <w:ind w:left="360"/>
        <w:rPr>
          <w:rFonts w:ascii="Calibri" w:eastAsia="Calibri" w:hAnsi="Calibri" w:cs="Calibri"/>
          <w:sz w:val="8"/>
          <w:szCs w:val="8"/>
        </w:rPr>
      </w:pPr>
    </w:p>
    <w:p w14:paraId="38453BBA" w14:textId="6F68B206" w:rsidR="00B4182D" w:rsidRPr="007F3F27" w:rsidRDefault="00537133" w:rsidP="00B4182D">
      <w:pPr>
        <w:pStyle w:val="Paragraphedeliste"/>
        <w:numPr>
          <w:ilvl w:val="0"/>
          <w:numId w:val="9"/>
        </w:numPr>
        <w:rPr>
          <w:rFonts w:ascii="Calibri" w:eastAsia="Calibri" w:hAnsi="Calibri" w:cs="Calibri"/>
          <w:b/>
          <w:bCs/>
          <w:sz w:val="26"/>
          <w:szCs w:val="26"/>
          <w:u w:val="single"/>
        </w:rPr>
      </w:pPr>
      <w:r w:rsidRPr="007F3F27">
        <w:rPr>
          <w:rFonts w:ascii="Calibri" w:eastAsia="Calibri" w:hAnsi="Calibri" w:cs="Calibri"/>
          <w:b/>
          <w:bCs/>
          <w:sz w:val="26"/>
          <w:szCs w:val="26"/>
          <w:u w:val="single"/>
        </w:rPr>
        <w:t>Résolution de problème.</w:t>
      </w:r>
    </w:p>
    <w:p w14:paraId="6B785EBD" w14:textId="674966A1" w:rsidR="00B4182D" w:rsidRPr="007F3F27" w:rsidRDefault="00B4182D" w:rsidP="00A575D4">
      <w:pPr>
        <w:pStyle w:val="Paragraphedeliste"/>
        <w:spacing w:after="40"/>
        <w:ind w:left="360"/>
        <w:rPr>
          <w:rFonts w:ascii="Calibri" w:eastAsia="Calibri" w:hAnsi="Calibri" w:cs="Calibri"/>
          <w:sz w:val="26"/>
          <w:szCs w:val="26"/>
        </w:rPr>
      </w:pPr>
    </w:p>
    <w:p w14:paraId="56487E78" w14:textId="0BA256A5" w:rsidR="00B4182D" w:rsidRPr="007F3F27" w:rsidRDefault="00B4182D" w:rsidP="00A575D4">
      <w:pPr>
        <w:pStyle w:val="Paragraphedeliste"/>
        <w:spacing w:after="40"/>
        <w:ind w:left="360"/>
        <w:rPr>
          <w:rFonts w:ascii="Calibri" w:eastAsia="Calibri" w:hAnsi="Calibri" w:cs="Calibri"/>
          <w:sz w:val="24"/>
          <w:szCs w:val="24"/>
        </w:rPr>
      </w:pPr>
      <w:r w:rsidRPr="007F3F27">
        <w:rPr>
          <w:rFonts w:ascii="Calibri" w:eastAsia="Calibri" w:hAnsi="Calibri" w:cs="Calibri"/>
          <w:sz w:val="24"/>
          <w:szCs w:val="24"/>
        </w:rPr>
        <w:t>Pierre achète 37 mètres de grillage pour refaire son entourage. Chaque mètre de grillage coûte 3 euros.</w:t>
      </w:r>
    </w:p>
    <w:p w14:paraId="6DE2A233" w14:textId="53FC2732" w:rsidR="00B4182D" w:rsidRDefault="00B4182D" w:rsidP="00A575D4">
      <w:pPr>
        <w:pStyle w:val="Paragraphedeliste"/>
        <w:spacing w:after="40"/>
        <w:ind w:left="360"/>
        <w:rPr>
          <w:rFonts w:ascii="Calibri" w:eastAsia="Calibri" w:hAnsi="Calibri" w:cs="Calibri"/>
        </w:rPr>
      </w:pPr>
      <w:r w:rsidRPr="007F3F27">
        <w:rPr>
          <w:rFonts w:ascii="Calibri" w:eastAsia="Calibri" w:hAnsi="Calibri" w:cs="Calibri"/>
          <w:sz w:val="24"/>
          <w:szCs w:val="24"/>
        </w:rPr>
        <w:t xml:space="preserve">Quel </w:t>
      </w:r>
      <w:r w:rsidR="004C3AA8" w:rsidRPr="007F3F27">
        <w:rPr>
          <w:rFonts w:ascii="Calibri" w:eastAsia="Calibri" w:hAnsi="Calibri" w:cs="Calibri"/>
          <w:sz w:val="24"/>
          <w:szCs w:val="24"/>
        </w:rPr>
        <w:t>sera</w:t>
      </w:r>
      <w:r w:rsidRPr="007F3F27">
        <w:rPr>
          <w:rFonts w:ascii="Calibri" w:eastAsia="Calibri" w:hAnsi="Calibri" w:cs="Calibri"/>
          <w:sz w:val="24"/>
          <w:szCs w:val="24"/>
        </w:rPr>
        <w:t xml:space="preserve"> le prix des 37 mètres de grillage </w:t>
      </w:r>
      <w:r>
        <w:rPr>
          <w:rFonts w:ascii="Calibri" w:eastAsia="Calibri" w:hAnsi="Calibri" w:cs="Calibri"/>
        </w:rPr>
        <w:t>?</w:t>
      </w:r>
    </w:p>
    <w:p w14:paraId="7FD70C15" w14:textId="056DEAEF" w:rsidR="00B4182D" w:rsidRDefault="00B4182D" w:rsidP="00A575D4">
      <w:pPr>
        <w:pStyle w:val="Paragraphedeliste"/>
        <w:spacing w:after="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</w:t>
      </w:r>
    </w:p>
    <w:p w14:paraId="2C765FA2" w14:textId="77777777" w:rsidR="00B4182D" w:rsidRDefault="00B4182D" w:rsidP="00B4182D">
      <w:pPr>
        <w:pStyle w:val="Paragraphedeliste"/>
        <w:spacing w:after="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</w:t>
      </w:r>
    </w:p>
    <w:p w14:paraId="0A7A0893" w14:textId="78821B81" w:rsidR="00B4182D" w:rsidRPr="00B4182D" w:rsidRDefault="00B4182D" w:rsidP="00A575D4">
      <w:pPr>
        <w:pStyle w:val="Paragraphedeliste"/>
        <w:spacing w:after="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</w:t>
      </w:r>
    </w:p>
    <w:sectPr w:rsidR="00B4182D" w:rsidRPr="00B4182D" w:rsidSect="009A4987">
      <w:pgSz w:w="11906" w:h="16838"/>
      <w:pgMar w:top="720" w:right="720" w:bottom="720" w:left="72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589DF" w14:textId="77777777" w:rsidR="00C44770" w:rsidRDefault="00C44770" w:rsidP="00F713DB">
      <w:pPr>
        <w:spacing w:after="0" w:line="240" w:lineRule="auto"/>
      </w:pPr>
      <w:r>
        <w:separator/>
      </w:r>
    </w:p>
  </w:endnote>
  <w:endnote w:type="continuationSeparator" w:id="0">
    <w:p w14:paraId="135F6AAE" w14:textId="77777777" w:rsidR="00C44770" w:rsidRDefault="00C44770" w:rsidP="00F7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Ultra Bold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9CC7A" w14:textId="77777777" w:rsidR="00C44770" w:rsidRDefault="00C44770" w:rsidP="00F713DB">
      <w:pPr>
        <w:spacing w:after="0" w:line="240" w:lineRule="auto"/>
      </w:pPr>
      <w:r>
        <w:separator/>
      </w:r>
    </w:p>
  </w:footnote>
  <w:footnote w:type="continuationSeparator" w:id="0">
    <w:p w14:paraId="0BBF3417" w14:textId="77777777" w:rsidR="00C44770" w:rsidRDefault="00C44770" w:rsidP="00F71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E5F"/>
    <w:multiLevelType w:val="hybridMultilevel"/>
    <w:tmpl w:val="E1ECB4F6"/>
    <w:lvl w:ilvl="0" w:tplc="B7061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A6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281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A8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CF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45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CB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6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A4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5A1B"/>
    <w:multiLevelType w:val="hybridMultilevel"/>
    <w:tmpl w:val="8A22CF82"/>
    <w:lvl w:ilvl="0" w:tplc="6B064028">
      <w:start w:val="1"/>
      <w:numFmt w:val="bullet"/>
      <w:lvlText w:val="❺"/>
      <w:lvlJc w:val="left"/>
      <w:pPr>
        <w:ind w:left="502" w:hanging="360"/>
      </w:pPr>
      <w:rPr>
        <w:rFonts w:ascii="Calibri" w:hAnsi="Calibri" w:hint="default"/>
        <w:color w:val="auto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A8092A"/>
    <w:multiLevelType w:val="hybridMultilevel"/>
    <w:tmpl w:val="6CAEDFA2"/>
    <w:lvl w:ilvl="0" w:tplc="CC4C22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FE8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41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7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61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09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08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6B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07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D12"/>
    <w:multiLevelType w:val="hybridMultilevel"/>
    <w:tmpl w:val="9518259A"/>
    <w:lvl w:ilvl="0" w:tplc="7D36ED96">
      <w:start w:val="1"/>
      <w:numFmt w:val="bullet"/>
      <w:lvlText w:val="❸"/>
      <w:lvlJc w:val="left"/>
      <w:pPr>
        <w:ind w:left="502" w:hanging="360"/>
      </w:pPr>
      <w:rPr>
        <w:rFonts w:ascii="Calibri" w:hAnsi="Calibri" w:hint="default"/>
        <w:color w:val="auto"/>
        <w:sz w:val="26"/>
        <w:szCs w:val="26"/>
      </w:rPr>
    </w:lvl>
    <w:lvl w:ilvl="1" w:tplc="1618DF5E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DDE64498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A6AFA40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9EA2EA0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FD2E99F8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55EA494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952C3F3E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A06E3E1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6391403"/>
    <w:multiLevelType w:val="hybridMultilevel"/>
    <w:tmpl w:val="1A7457E8"/>
    <w:lvl w:ilvl="0" w:tplc="DDB2A7C8">
      <w:start w:val="1"/>
      <w:numFmt w:val="bullet"/>
      <w:lvlText w:val="❹"/>
      <w:lvlJc w:val="left"/>
      <w:pPr>
        <w:ind w:left="502" w:hanging="360"/>
      </w:pPr>
      <w:rPr>
        <w:rFonts w:ascii="Calibri" w:hAnsi="Calibri" w:hint="default"/>
        <w:color w:val="auto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C6564C7"/>
    <w:multiLevelType w:val="hybridMultilevel"/>
    <w:tmpl w:val="9BFED604"/>
    <w:lvl w:ilvl="0" w:tplc="1910D486">
      <w:start w:val="1"/>
      <w:numFmt w:val="bullet"/>
      <w:lvlText w:val="❸"/>
      <w:lvlJc w:val="left"/>
      <w:pPr>
        <w:ind w:left="501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3F6F575D"/>
    <w:multiLevelType w:val="hybridMultilevel"/>
    <w:tmpl w:val="136EDC18"/>
    <w:lvl w:ilvl="0" w:tplc="17265E40">
      <w:start w:val="1"/>
      <w:numFmt w:val="bullet"/>
      <w:lvlText w:val="❻"/>
      <w:lvlJc w:val="left"/>
      <w:pPr>
        <w:ind w:left="502" w:hanging="360"/>
      </w:pPr>
      <w:rPr>
        <w:rFonts w:ascii="Calibri" w:hAnsi="Calibri" w:hint="default"/>
        <w:color w:val="auto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4465AC0"/>
    <w:multiLevelType w:val="hybridMultilevel"/>
    <w:tmpl w:val="750488F0"/>
    <w:lvl w:ilvl="0" w:tplc="E4DC86A4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05298"/>
    <w:multiLevelType w:val="hybridMultilevel"/>
    <w:tmpl w:val="ADFE5A62"/>
    <w:lvl w:ilvl="0" w:tplc="FF28483E">
      <w:start w:val="1"/>
      <w:numFmt w:val="bullet"/>
      <w:lvlText w:val="❺"/>
      <w:lvlJc w:val="left"/>
      <w:pPr>
        <w:ind w:left="720" w:hanging="360"/>
      </w:pPr>
      <w:rPr>
        <w:rFonts w:ascii="Calibri" w:hAnsi="Calibri" w:hint="default"/>
      </w:rPr>
    </w:lvl>
    <w:lvl w:ilvl="1" w:tplc="04A8F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89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E0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A4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42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C6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A4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2E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ECF687"/>
    <w:rsid w:val="00006AB1"/>
    <w:rsid w:val="00085E14"/>
    <w:rsid w:val="000A203F"/>
    <w:rsid w:val="000D6A96"/>
    <w:rsid w:val="000F42AD"/>
    <w:rsid w:val="001159C2"/>
    <w:rsid w:val="0012562D"/>
    <w:rsid w:val="00136563"/>
    <w:rsid w:val="00137B8F"/>
    <w:rsid w:val="001417B2"/>
    <w:rsid w:val="00164B1A"/>
    <w:rsid w:val="00174E78"/>
    <w:rsid w:val="00177590"/>
    <w:rsid w:val="00187561"/>
    <w:rsid w:val="001A0AFB"/>
    <w:rsid w:val="001B0FF6"/>
    <w:rsid w:val="002051E8"/>
    <w:rsid w:val="002063AB"/>
    <w:rsid w:val="002074A4"/>
    <w:rsid w:val="00230C38"/>
    <w:rsid w:val="00240EEB"/>
    <w:rsid w:val="00242017"/>
    <w:rsid w:val="00250F54"/>
    <w:rsid w:val="002575FC"/>
    <w:rsid w:val="00257952"/>
    <w:rsid w:val="002667F7"/>
    <w:rsid w:val="002721D1"/>
    <w:rsid w:val="002901F9"/>
    <w:rsid w:val="00294E5C"/>
    <w:rsid w:val="002D12DC"/>
    <w:rsid w:val="002E0BC7"/>
    <w:rsid w:val="003308E1"/>
    <w:rsid w:val="00330DB7"/>
    <w:rsid w:val="00333388"/>
    <w:rsid w:val="003455E4"/>
    <w:rsid w:val="00353D47"/>
    <w:rsid w:val="00356983"/>
    <w:rsid w:val="00383E0B"/>
    <w:rsid w:val="003861F5"/>
    <w:rsid w:val="00395902"/>
    <w:rsid w:val="003B34CB"/>
    <w:rsid w:val="003B43D0"/>
    <w:rsid w:val="003E00C8"/>
    <w:rsid w:val="003E11A5"/>
    <w:rsid w:val="003F4448"/>
    <w:rsid w:val="003F65C2"/>
    <w:rsid w:val="00423234"/>
    <w:rsid w:val="00442678"/>
    <w:rsid w:val="00447EC4"/>
    <w:rsid w:val="00470784"/>
    <w:rsid w:val="0049549A"/>
    <w:rsid w:val="004A212E"/>
    <w:rsid w:val="004C073E"/>
    <w:rsid w:val="004C3AA8"/>
    <w:rsid w:val="004C422A"/>
    <w:rsid w:val="004D59EC"/>
    <w:rsid w:val="004D5A8D"/>
    <w:rsid w:val="00501607"/>
    <w:rsid w:val="005032BB"/>
    <w:rsid w:val="0051546A"/>
    <w:rsid w:val="005210ED"/>
    <w:rsid w:val="00537133"/>
    <w:rsid w:val="00537E1B"/>
    <w:rsid w:val="00563251"/>
    <w:rsid w:val="005846D5"/>
    <w:rsid w:val="00591B9F"/>
    <w:rsid w:val="005968C0"/>
    <w:rsid w:val="005A08DC"/>
    <w:rsid w:val="005B56B3"/>
    <w:rsid w:val="005D2201"/>
    <w:rsid w:val="005D539E"/>
    <w:rsid w:val="005E0E5B"/>
    <w:rsid w:val="005E3308"/>
    <w:rsid w:val="0064750C"/>
    <w:rsid w:val="00660C2F"/>
    <w:rsid w:val="00662439"/>
    <w:rsid w:val="00694F49"/>
    <w:rsid w:val="006A7B29"/>
    <w:rsid w:val="006F5995"/>
    <w:rsid w:val="006F76C2"/>
    <w:rsid w:val="006F7A51"/>
    <w:rsid w:val="0070692E"/>
    <w:rsid w:val="00752A03"/>
    <w:rsid w:val="00787FBE"/>
    <w:rsid w:val="007A0347"/>
    <w:rsid w:val="007A1D88"/>
    <w:rsid w:val="007A6033"/>
    <w:rsid w:val="007D5989"/>
    <w:rsid w:val="007E3787"/>
    <w:rsid w:val="007F3F27"/>
    <w:rsid w:val="00817BFB"/>
    <w:rsid w:val="008377C3"/>
    <w:rsid w:val="00842359"/>
    <w:rsid w:val="0089496A"/>
    <w:rsid w:val="008A160C"/>
    <w:rsid w:val="008B2B7E"/>
    <w:rsid w:val="008B7D4F"/>
    <w:rsid w:val="008D17FE"/>
    <w:rsid w:val="0090197A"/>
    <w:rsid w:val="00905693"/>
    <w:rsid w:val="009073C8"/>
    <w:rsid w:val="00911BDA"/>
    <w:rsid w:val="009131F6"/>
    <w:rsid w:val="009156CE"/>
    <w:rsid w:val="009205AB"/>
    <w:rsid w:val="00926EE9"/>
    <w:rsid w:val="00940A63"/>
    <w:rsid w:val="009856AF"/>
    <w:rsid w:val="009969DA"/>
    <w:rsid w:val="009A3CAB"/>
    <w:rsid w:val="009A4987"/>
    <w:rsid w:val="009B165A"/>
    <w:rsid w:val="009B5724"/>
    <w:rsid w:val="009C1B02"/>
    <w:rsid w:val="009C539F"/>
    <w:rsid w:val="009F3FDE"/>
    <w:rsid w:val="00A24FB5"/>
    <w:rsid w:val="00A40A32"/>
    <w:rsid w:val="00A44214"/>
    <w:rsid w:val="00A474E1"/>
    <w:rsid w:val="00A575D4"/>
    <w:rsid w:val="00A613E4"/>
    <w:rsid w:val="00A61FF8"/>
    <w:rsid w:val="00A629A3"/>
    <w:rsid w:val="00A721F8"/>
    <w:rsid w:val="00A9025F"/>
    <w:rsid w:val="00AA0AD5"/>
    <w:rsid w:val="00AF10AE"/>
    <w:rsid w:val="00AF55EA"/>
    <w:rsid w:val="00B06915"/>
    <w:rsid w:val="00B11FF3"/>
    <w:rsid w:val="00B17D45"/>
    <w:rsid w:val="00B23F72"/>
    <w:rsid w:val="00B368E0"/>
    <w:rsid w:val="00B4182D"/>
    <w:rsid w:val="00B4633E"/>
    <w:rsid w:val="00B52761"/>
    <w:rsid w:val="00B662B4"/>
    <w:rsid w:val="00B83D57"/>
    <w:rsid w:val="00B879DE"/>
    <w:rsid w:val="00B94335"/>
    <w:rsid w:val="00BA2C78"/>
    <w:rsid w:val="00BD696D"/>
    <w:rsid w:val="00BE46AF"/>
    <w:rsid w:val="00BE4FF1"/>
    <w:rsid w:val="00C0363D"/>
    <w:rsid w:val="00C20747"/>
    <w:rsid w:val="00C44770"/>
    <w:rsid w:val="00C7306C"/>
    <w:rsid w:val="00C94A6A"/>
    <w:rsid w:val="00C95940"/>
    <w:rsid w:val="00CB46A9"/>
    <w:rsid w:val="00CB5D22"/>
    <w:rsid w:val="00CC3E0B"/>
    <w:rsid w:val="00CC685A"/>
    <w:rsid w:val="00CF2C8F"/>
    <w:rsid w:val="00D01632"/>
    <w:rsid w:val="00D20442"/>
    <w:rsid w:val="00D227EF"/>
    <w:rsid w:val="00D47F61"/>
    <w:rsid w:val="00D74651"/>
    <w:rsid w:val="00D76768"/>
    <w:rsid w:val="00D7689E"/>
    <w:rsid w:val="00D8764C"/>
    <w:rsid w:val="00D95948"/>
    <w:rsid w:val="00DA757B"/>
    <w:rsid w:val="00DB66D3"/>
    <w:rsid w:val="00DB7CA2"/>
    <w:rsid w:val="00DC1B1D"/>
    <w:rsid w:val="00DD0E47"/>
    <w:rsid w:val="00DE338E"/>
    <w:rsid w:val="00DE4CF8"/>
    <w:rsid w:val="00DF4CEB"/>
    <w:rsid w:val="00E149F4"/>
    <w:rsid w:val="00E42980"/>
    <w:rsid w:val="00E4792D"/>
    <w:rsid w:val="00EA4AF2"/>
    <w:rsid w:val="00EB1723"/>
    <w:rsid w:val="00EB28E1"/>
    <w:rsid w:val="00EC3E43"/>
    <w:rsid w:val="00EC72E2"/>
    <w:rsid w:val="00ED4254"/>
    <w:rsid w:val="00F02FED"/>
    <w:rsid w:val="00F052F2"/>
    <w:rsid w:val="00F279D2"/>
    <w:rsid w:val="00F32352"/>
    <w:rsid w:val="00F40558"/>
    <w:rsid w:val="00F55B79"/>
    <w:rsid w:val="00F67A48"/>
    <w:rsid w:val="00F713DB"/>
    <w:rsid w:val="00F74CE5"/>
    <w:rsid w:val="00F85B23"/>
    <w:rsid w:val="00FA12F6"/>
    <w:rsid w:val="00FA6691"/>
    <w:rsid w:val="24B7179A"/>
    <w:rsid w:val="39ECF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F687"/>
  <w15:chartTrackingRefBased/>
  <w15:docId w15:val="{6F51F566-42C3-4CA8-B836-D24F388D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3DB"/>
  </w:style>
  <w:style w:type="paragraph" w:styleId="Pieddepage">
    <w:name w:val="footer"/>
    <w:basedOn w:val="Normal"/>
    <w:link w:val="PieddepageCar"/>
    <w:uiPriority w:val="99"/>
    <w:unhideWhenUsed/>
    <w:rsid w:val="00F7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558E-DD0D-42DD-9C6E-40295DCA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LUSSON</dc:creator>
  <cp:keywords/>
  <dc:description/>
  <cp:lastModifiedBy>Thierry Bertrand</cp:lastModifiedBy>
  <cp:revision>2</cp:revision>
  <cp:lastPrinted>2020-05-05T12:59:00Z</cp:lastPrinted>
  <dcterms:created xsi:type="dcterms:W3CDTF">2020-06-05T06:46:00Z</dcterms:created>
  <dcterms:modified xsi:type="dcterms:W3CDTF">2020-06-05T06:46:00Z</dcterms:modified>
</cp:coreProperties>
</file>