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1475926"/>
    <w:p w14:paraId="51CE1FDC" w14:textId="51A465C6" w:rsidR="00404350" w:rsidRDefault="0053362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48EB8" wp14:editId="1AED2693">
                <wp:simplePos x="0" y="0"/>
                <wp:positionH relativeFrom="page">
                  <wp:posOffset>6219825</wp:posOffset>
                </wp:positionH>
                <wp:positionV relativeFrom="paragraph">
                  <wp:posOffset>-142875</wp:posOffset>
                </wp:positionV>
                <wp:extent cx="1177925" cy="645160"/>
                <wp:effectExtent l="0" t="95250" r="0" b="97790"/>
                <wp:wrapNone/>
                <wp:docPr id="24" name="Bulle narrative : ro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-2620"/>
                            <a:gd name="adj2" fmla="val 71973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C796D" w14:textId="77777777" w:rsidR="0090207C" w:rsidRDefault="0090207C" w:rsidP="00E46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48E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4" o:spid="_x0000_s1026" type="#_x0000_t63" style="position:absolute;margin-left:489.75pt;margin-top:-11.25pt;width:92.75pt;height:50.8pt;rotation:1853757fd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" adj="10234,26346" filled="f" strokecolor="#002060" strokeweight="1pt">
                <v:textbox>
                  <w:txbxContent>
                    <w:p w14:paraId="751C796D" w14:textId="77777777" w:rsidR="0090207C" w:rsidRDefault="0090207C" w:rsidP="00E467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008196" wp14:editId="633E0535">
                <wp:simplePos x="0" y="0"/>
                <wp:positionH relativeFrom="page">
                  <wp:posOffset>6247784</wp:posOffset>
                </wp:positionH>
                <wp:positionV relativeFrom="paragraph">
                  <wp:posOffset>-51550</wp:posOffset>
                </wp:positionV>
                <wp:extent cx="1199515" cy="465455"/>
                <wp:effectExtent l="0" t="209550" r="0" b="22034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86C4" w14:textId="77777777" w:rsidR="0090207C" w:rsidRDefault="0090207C"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081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91.95pt;margin-top:-4.05pt;width:94.45pt;height:36.65pt;rotation:193898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" filled="f" stroked="f">
                <v:textbox>
                  <w:txbxContent>
                    <w:p w14:paraId="1EC486C4" w14:textId="77777777" w:rsidR="0090207C" w:rsidRDefault="0090207C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DB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A5F117" wp14:editId="2AE14EBF">
                <wp:simplePos x="0" y="0"/>
                <wp:positionH relativeFrom="column">
                  <wp:posOffset>133350</wp:posOffset>
                </wp:positionH>
                <wp:positionV relativeFrom="paragraph">
                  <wp:posOffset>19050</wp:posOffset>
                </wp:positionV>
                <wp:extent cx="1657350" cy="380560"/>
                <wp:effectExtent l="0" t="0" r="0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8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40AC9" w14:textId="53FA890E" w:rsidR="0090207C" w:rsidRPr="00EC6DB0" w:rsidRDefault="00D52E18" w:rsidP="00EC6D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Ce2 – 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5F11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margin-left:10.5pt;margin-top:1.5pt;width:130.5pt;height:29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" filled="f" stroked="f" strokeweight=".5pt">
                <v:textbox>
                  <w:txbxContent>
                    <w:p w14:paraId="57740AC9" w14:textId="53FA890E" w:rsidR="0090207C" w:rsidRPr="00EC6DB0" w:rsidRDefault="00D52E18" w:rsidP="00EC6D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Ce2 – Cm1</w:t>
                      </w:r>
                    </w:p>
                  </w:txbxContent>
                </v:textbox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DA6456" wp14:editId="21362068">
                <wp:simplePos x="0" y="0"/>
                <wp:positionH relativeFrom="margin">
                  <wp:posOffset>1644968</wp:posOffset>
                </wp:positionH>
                <wp:positionV relativeFrom="paragraph">
                  <wp:posOffset>-259080</wp:posOffset>
                </wp:positionV>
                <wp:extent cx="3816626" cy="97314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6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0C8B211" w14:textId="77777777" w:rsidR="0090207C" w:rsidRPr="00382EFD" w:rsidRDefault="0090207C" w:rsidP="00BE3990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6456" id="_x0000_s1029" type="#_x0000_t202" style="position:absolute;margin-left:129.55pt;margin-top:-20.4pt;width:300.5pt;height:76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" filled="f" stroked="f">
                <v:textbox>
                  <w:txbxContent>
                    <w:p w14:paraId="50C8B211" w14:textId="77777777" w:rsidR="0090207C" w:rsidRPr="00382EFD" w:rsidRDefault="0090207C" w:rsidP="00BE3990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6B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B8E5B" wp14:editId="348603A2">
                <wp:simplePos x="0" y="0"/>
                <wp:positionH relativeFrom="margin">
                  <wp:posOffset>38100</wp:posOffset>
                </wp:positionH>
                <wp:positionV relativeFrom="paragraph">
                  <wp:posOffset>-47625</wp:posOffset>
                </wp:positionV>
                <wp:extent cx="6848475" cy="678180"/>
                <wp:effectExtent l="0" t="0" r="28575" b="26670"/>
                <wp:wrapNone/>
                <wp:docPr id="22" name="Rectangle : avec coins supérieur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78180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7B4B" id="Rectangle : avec coins supérieurs arrondis 22" o:spid="_x0000_s1026" style="position:absolute;margin-left:3pt;margin-top:-3.75pt;width:539.25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847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" path="m113032,l6735443,v62426,,113032,50606,113032,113032l6848475,678180r,l,678180r,l,113032c,50606,50606,,113032,xe" fillcolor="#d9e2f3 [660]" strokecolor="#8eaadb [1940]" strokeweight="1pt">
                <v:stroke joinstyle="miter"/>
                <v:path arrowok="t" o:connecttype="custom" o:connectlocs="113032,0;6735443,0;6848475,113032;6848475,678180;6848475,678180;0,678180;0,678180;0,113032;113032,0" o:connectangles="0,0,0,0,0,0,0,0,0"/>
                <w10:wrap anchorx="margin"/>
              </v:shape>
            </w:pict>
          </mc:Fallback>
        </mc:AlternateContent>
      </w:r>
    </w:p>
    <w:p w14:paraId="6BA9253E" w14:textId="1741C10D" w:rsidR="000B142D" w:rsidRDefault="00165059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08DEEC78" wp14:editId="14730D86">
            <wp:simplePos x="0" y="0"/>
            <wp:positionH relativeFrom="rightMargin">
              <wp:posOffset>-1302385</wp:posOffset>
            </wp:positionH>
            <wp:positionV relativeFrom="paragraph">
              <wp:posOffset>19050</wp:posOffset>
            </wp:positionV>
            <wp:extent cx="1149420" cy="1409700"/>
            <wp:effectExtent l="0" t="0" r="0" b="0"/>
            <wp:wrapNone/>
            <wp:docPr id="10" name="Image 10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2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882CD2" wp14:editId="215B3FCD">
                <wp:simplePos x="0" y="0"/>
                <wp:positionH relativeFrom="margin">
                  <wp:posOffset>40640</wp:posOffset>
                </wp:positionH>
                <wp:positionV relativeFrom="paragraph">
                  <wp:posOffset>166370</wp:posOffset>
                </wp:positionV>
                <wp:extent cx="1600501" cy="496738"/>
                <wp:effectExtent l="19050" t="19050" r="19050" b="17780"/>
                <wp:wrapNone/>
                <wp:docPr id="21" name="Rectangle : avec coins supérieur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501" cy="496738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6D6C" id="Rectangle : avec coins supérieurs arrondis 21" o:spid="_x0000_s1026" style="position:absolute;margin-left:3.2pt;margin-top:13.1pt;width:126pt;height:39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00501,49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" path="m82791,l1517710,v45724,,82791,37067,82791,82791l1600501,496738r,l,496738r,l,82791c,37067,37067,,82791,xe" fillcolor="#b4c6e7 [1300]" strokecolor="#002060" strokeweight="2.25pt">
                <v:stroke joinstyle="miter"/>
                <v:path arrowok="t" o:connecttype="custom" o:connectlocs="82791,0;1517710,0;1600501,82791;1600501,496738;1600501,496738;0,496738;0,496738;0,82791;82791,0" o:connectangles="0,0,0,0,0,0,0,0,0"/>
                <w10:wrap anchorx="margin"/>
              </v:shape>
            </w:pict>
          </mc:Fallback>
        </mc:AlternateContent>
      </w:r>
      <w:r w:rsidR="0091721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EF22F8" wp14:editId="151D79A9">
                <wp:simplePos x="0" y="0"/>
                <wp:positionH relativeFrom="column">
                  <wp:posOffset>314960</wp:posOffset>
                </wp:positionH>
                <wp:positionV relativeFrom="paragraph">
                  <wp:posOffset>170180</wp:posOffset>
                </wp:positionV>
                <wp:extent cx="1411605" cy="52475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52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F2F3" w14:textId="77777777" w:rsidR="0090207C" w:rsidRPr="00EE558E" w:rsidRDefault="0090207C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E558E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  <w:p w14:paraId="29F3FE64" w14:textId="77777777" w:rsidR="0090207C" w:rsidRPr="00DE6592" w:rsidRDefault="0090207C">
                            <w:pPr>
                              <w:rPr>
                                <w:b/>
                                <w:bCs/>
                                <w:color w:val="FF33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22F8" id="_x0000_s1030" type="#_x0000_t202" style="position:absolute;margin-left:24.8pt;margin-top:13.4pt;width:111.15pt;height:41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" filled="f" stroked="f">
                <v:textbox>
                  <w:txbxContent>
                    <w:p w14:paraId="0E8BF2F3" w14:textId="77777777" w:rsidR="0090207C" w:rsidRPr="00EE558E" w:rsidRDefault="0090207C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EE558E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Lecture</w:t>
                      </w:r>
                    </w:p>
                    <w:p w14:paraId="29F3FE64" w14:textId="77777777" w:rsidR="0090207C" w:rsidRPr="00DE6592" w:rsidRDefault="0090207C">
                      <w:pPr>
                        <w:rPr>
                          <w:b/>
                          <w:bCs/>
                          <w:color w:val="FF3399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6B20F" w14:textId="1D199888" w:rsidR="000B142D" w:rsidRDefault="000B142D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2E9D113" w14:textId="21A4B978" w:rsidR="008C1D64" w:rsidRDefault="008C1D64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F06A7C3" w14:textId="08632DCE" w:rsidR="008C1D64" w:rsidRDefault="002A4310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rFonts w:ascii="Arial" w:eastAsia="BatangChe" w:hAnsi="Arial" w:cs="Arial"/>
          <w:b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28DC704" wp14:editId="3DE8A8D1">
                <wp:simplePos x="0" y="0"/>
                <wp:positionH relativeFrom="column">
                  <wp:posOffset>1952625</wp:posOffset>
                </wp:positionH>
                <wp:positionV relativeFrom="paragraph">
                  <wp:posOffset>33655</wp:posOffset>
                </wp:positionV>
                <wp:extent cx="2962275" cy="600075"/>
                <wp:effectExtent l="0" t="0" r="28575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0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AC3C" id="Rectangle : coins arrondis 11" o:spid="_x0000_s1026" style="position:absolute;margin-left:153.75pt;margin-top:2.65pt;width:233.25pt;height:47.2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" fillcolor="#ffe599 [1303]" strokecolor="#1f3763 [1604]" strokeweight="1pt">
                <v:stroke joinstyle="miter"/>
              </v:roundrect>
            </w:pict>
          </mc:Fallback>
        </mc:AlternateContent>
      </w:r>
      <w:r w:rsidR="00165059">
        <w:rPr>
          <w:rFonts w:ascii="Arial" w:eastAsia="BatangChe" w:hAnsi="Arial" w:cs="Arial"/>
          <w:b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B0CA63D" wp14:editId="3FEC6FE9">
                <wp:simplePos x="0" y="0"/>
                <wp:positionH relativeFrom="column">
                  <wp:posOffset>2190750</wp:posOffset>
                </wp:positionH>
                <wp:positionV relativeFrom="paragraph">
                  <wp:posOffset>138430</wp:posOffset>
                </wp:positionV>
                <wp:extent cx="2524125" cy="4476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E551F" w14:textId="7371FBBA" w:rsidR="0090207C" w:rsidRPr="0040532F" w:rsidRDefault="0090207C" w:rsidP="004053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0532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L’attaque du château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CA63D" id="Zone de texte 12" o:spid="_x0000_s1031" type="#_x0000_t202" style="position:absolute;margin-left:172.5pt;margin-top:10.9pt;width:198.75pt;height:35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" filled="f" stroked="f" strokeweight=".5pt">
                <v:textbox>
                  <w:txbxContent>
                    <w:p w14:paraId="741E551F" w14:textId="7371FBBA" w:rsidR="0090207C" w:rsidRPr="0040532F" w:rsidRDefault="0090207C" w:rsidP="0040532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40532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L’attaque du château</w:t>
                      </w:r>
                    </w:p>
                  </w:txbxContent>
                </v:textbox>
              </v:shape>
            </w:pict>
          </mc:Fallback>
        </mc:AlternateContent>
      </w:r>
    </w:p>
    <w:p w14:paraId="0A92924A" w14:textId="644700BF" w:rsidR="00404350" w:rsidRPr="004100F6" w:rsidRDefault="00404350" w:rsidP="00404350">
      <w:pPr>
        <w:spacing w:after="0" w:line="240" w:lineRule="auto"/>
        <w:jc w:val="both"/>
        <w:rPr>
          <w:rFonts w:ascii="Arial" w:hAnsi="Arial" w:cs="Arial"/>
          <w:sz w:val="24"/>
          <w:szCs w:val="20"/>
        </w:rPr>
      </w:pPr>
    </w:p>
    <w:p w14:paraId="41A58D6A" w14:textId="3F7EF5E5" w:rsidR="00533621" w:rsidRDefault="00533621" w:rsidP="00404350">
      <w:pPr>
        <w:rPr>
          <w:noProof/>
        </w:rPr>
      </w:pPr>
    </w:p>
    <w:p w14:paraId="694F3979" w14:textId="04AC1A93" w:rsidR="00382EFD" w:rsidRDefault="00F14502" w:rsidP="00404350">
      <w:r>
        <w:rPr>
          <w:noProof/>
        </w:rPr>
        <w:drawing>
          <wp:anchor distT="0" distB="0" distL="114300" distR="114300" simplePos="0" relativeHeight="251979776" behindDoc="0" locked="0" layoutInCell="1" allowOverlap="1" wp14:anchorId="0B84728D" wp14:editId="3173B336">
            <wp:simplePos x="0" y="0"/>
            <wp:positionH relativeFrom="column">
              <wp:posOffset>165034</wp:posOffset>
            </wp:positionH>
            <wp:positionV relativeFrom="paragraph">
              <wp:posOffset>20691</wp:posOffset>
            </wp:positionV>
            <wp:extent cx="5822899" cy="7955280"/>
            <wp:effectExtent l="0" t="0" r="6985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t="17631" r="3953" b="2815"/>
                    <a:stretch/>
                  </pic:blipFill>
                  <pic:spPr bwMode="auto">
                    <a:xfrm>
                      <a:off x="0" y="0"/>
                      <a:ext cx="5822899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CD36A" w14:textId="39DE80D1" w:rsidR="00382EFD" w:rsidRDefault="00382EFD" w:rsidP="00404350"/>
    <w:p w14:paraId="47275808" w14:textId="26430A1D" w:rsidR="00382EFD" w:rsidRDefault="00382EFD" w:rsidP="00404350"/>
    <w:p w14:paraId="4B691288" w14:textId="7BB377D0" w:rsidR="00382EFD" w:rsidRDefault="00382EFD" w:rsidP="00404350"/>
    <w:p w14:paraId="18F8CD44" w14:textId="77777777" w:rsidR="00382EFD" w:rsidRDefault="00382EFD" w:rsidP="00404350"/>
    <w:p w14:paraId="1BE765B9" w14:textId="77777777" w:rsidR="00382EFD" w:rsidRDefault="00382EFD" w:rsidP="00404350"/>
    <w:p w14:paraId="173630A4" w14:textId="6DDF13FC" w:rsidR="00382EFD" w:rsidRDefault="00382EFD" w:rsidP="00404350"/>
    <w:p w14:paraId="14F4D388" w14:textId="77777777" w:rsidR="00382EFD" w:rsidRDefault="00382EFD" w:rsidP="00404350"/>
    <w:p w14:paraId="0F63B49E" w14:textId="32FB297C" w:rsidR="00382EFD" w:rsidRDefault="00382EFD" w:rsidP="00404350"/>
    <w:p w14:paraId="7CC03AF7" w14:textId="4661C564" w:rsidR="006A5C5A" w:rsidRDefault="006A5C5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14CB51" w14:textId="00529F91" w:rsidR="00382EFD" w:rsidRPr="00CB1E80" w:rsidRDefault="00DE6592" w:rsidP="00404350">
      <w:pPr>
        <w:rPr>
          <w:sz w:val="24"/>
          <w:szCs w:val="24"/>
        </w:rPr>
      </w:pPr>
      <w:r w:rsidRPr="00CB1E80">
        <w:rPr>
          <w:sz w:val="24"/>
          <w:szCs w:val="24"/>
        </w:rPr>
        <w:lastRenderedPageBreak/>
        <w:t>Prénom : …………………………………………………</w:t>
      </w:r>
      <w:proofErr w:type="gramStart"/>
      <w:r w:rsidRPr="00CB1E80">
        <w:rPr>
          <w:sz w:val="24"/>
          <w:szCs w:val="24"/>
        </w:rPr>
        <w:t>…….</w:t>
      </w:r>
      <w:proofErr w:type="gramEnd"/>
      <w:r w:rsidRPr="00CB1E80">
        <w:rPr>
          <w:sz w:val="24"/>
          <w:szCs w:val="24"/>
        </w:rPr>
        <w:t>.</w:t>
      </w:r>
      <w:r w:rsidRPr="00CB1E80">
        <w:rPr>
          <w:sz w:val="24"/>
          <w:szCs w:val="24"/>
        </w:rPr>
        <w:tab/>
      </w:r>
      <w:r w:rsidRPr="00CB1E80">
        <w:rPr>
          <w:sz w:val="24"/>
          <w:szCs w:val="24"/>
        </w:rPr>
        <w:tab/>
      </w:r>
      <w:r w:rsidRPr="00CB1E80">
        <w:rPr>
          <w:sz w:val="24"/>
          <w:szCs w:val="24"/>
        </w:rPr>
        <w:tab/>
        <w:t>Date : …………………………………………</w:t>
      </w:r>
      <w:proofErr w:type="gramStart"/>
      <w:r w:rsidRPr="00CB1E80">
        <w:rPr>
          <w:sz w:val="24"/>
          <w:szCs w:val="24"/>
        </w:rPr>
        <w:t>…….</w:t>
      </w:r>
      <w:proofErr w:type="gramEnd"/>
      <w:r w:rsidRPr="00CB1E80">
        <w:rPr>
          <w:sz w:val="24"/>
          <w:szCs w:val="24"/>
        </w:rPr>
        <w:t>.</w:t>
      </w:r>
    </w:p>
    <w:p w14:paraId="5BC8CBEC" w14:textId="77777777" w:rsidR="008C1D64" w:rsidRDefault="00DE6592" w:rsidP="008C1D6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B8E7E" wp14:editId="52EFAE7D">
                <wp:simplePos x="0" y="0"/>
                <wp:positionH relativeFrom="margin">
                  <wp:posOffset>19050</wp:posOffset>
                </wp:positionH>
                <wp:positionV relativeFrom="paragraph">
                  <wp:posOffset>14302</wp:posOffset>
                </wp:positionV>
                <wp:extent cx="2291255" cy="496738"/>
                <wp:effectExtent l="19050" t="19050" r="13970" b="17780"/>
                <wp:wrapNone/>
                <wp:docPr id="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DE7D" w14:textId="77777777" w:rsidR="0090207C" w:rsidRPr="006A5C5A" w:rsidRDefault="0090207C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A5C5A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Compréhension</w:t>
                            </w:r>
                          </w:p>
                          <w:p w14:paraId="229C363B" w14:textId="77777777" w:rsidR="0090207C" w:rsidRDefault="0090207C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8E7E" id="Rectangle : avec coins supérieurs arrondis 1" o:spid="_x0000_s1033" style="position:absolute;margin-left:1.5pt;margin-top:1.15pt;width:180.4pt;height:39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" adj="-11796480,,5400" path="m82791,l2208464,v45724,,82791,37067,82791,82791l2291255,496738r,l,496738r,l,82791c,37067,37067,,82791,xe" fillcolor="#d9e2f3 [660]" strokecolor="#002060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2B98DE7D" w14:textId="77777777" w:rsidR="0090207C" w:rsidRPr="006A5C5A" w:rsidRDefault="0090207C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6A5C5A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Compréhension</w:t>
                      </w:r>
                    </w:p>
                    <w:p w14:paraId="229C363B" w14:textId="77777777" w:rsidR="0090207C" w:rsidRDefault="0090207C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41359" w14:textId="14C651EE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6BA70569" w14:textId="564B595F" w:rsidR="008C1D64" w:rsidRDefault="00B6412F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rFonts w:ascii="Arial" w:eastAsia="Times New Roman" w:hAnsi="Arial" w:cs="Arial"/>
          <w:b/>
          <w:bCs/>
          <w:noProof/>
          <w:color w:val="ED7D31" w:themeColor="accent2"/>
          <w:sz w:val="32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8A3BD3" wp14:editId="6AE3A465">
                <wp:simplePos x="0" y="0"/>
                <wp:positionH relativeFrom="margin">
                  <wp:posOffset>0</wp:posOffset>
                </wp:positionH>
                <wp:positionV relativeFrom="paragraph">
                  <wp:posOffset>123858</wp:posOffset>
                </wp:positionV>
                <wp:extent cx="6769290" cy="3170712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290" cy="3170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9B72" w14:textId="77777777" w:rsidR="0090207C" w:rsidRPr="004C3CCD" w:rsidRDefault="0090207C" w:rsidP="001961B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3CCD"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J’ai compris ce que j’ai lu</w:t>
                            </w:r>
                          </w:p>
                          <w:p w14:paraId="5C21F4B4" w14:textId="415D5735" w:rsidR="0090207C" w:rsidRDefault="0090207C" w:rsidP="00C7754E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jc w:val="both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Entoure la bonne réponse :</w:t>
                            </w:r>
                          </w:p>
                          <w:p w14:paraId="26CD373E" w14:textId="1BB588E0" w:rsidR="0090207C" w:rsidRDefault="0090207C" w:rsidP="00C7754E">
                            <w:pPr>
                              <w:ind w:left="360"/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Ce texte est : </w:t>
                            </w:r>
                          </w:p>
                          <w:p w14:paraId="1E50AEE0" w14:textId="1A6F7A86" w:rsidR="0090207C" w:rsidRDefault="0090207C" w:rsidP="00165059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Un conte </w:t>
                            </w:r>
                          </w:p>
                          <w:p w14:paraId="41BC3701" w14:textId="1AEEAC1E" w:rsidR="0090207C" w:rsidRDefault="0090207C" w:rsidP="00165059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Un texte documentaire </w:t>
                            </w:r>
                          </w:p>
                          <w:p w14:paraId="514DC41A" w14:textId="79A25BCC" w:rsidR="0090207C" w:rsidRDefault="0090207C" w:rsidP="00165059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Une recette </w:t>
                            </w:r>
                          </w:p>
                          <w:p w14:paraId="64A88882" w14:textId="71E615E2" w:rsidR="0090207C" w:rsidRPr="00165059" w:rsidRDefault="0090207C" w:rsidP="00165059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Une règle du jeu </w:t>
                            </w:r>
                          </w:p>
                          <w:p w14:paraId="253BD803" w14:textId="77777777" w:rsidR="0090207C" w:rsidRPr="00E60180" w:rsidRDefault="0090207C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</w:p>
                          <w:p w14:paraId="0AEC68C0" w14:textId="5EE3EE37" w:rsidR="0090207C" w:rsidRDefault="0090207C" w:rsidP="0040532F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018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b)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Où se trouve le château ? </w:t>
                            </w:r>
                          </w:p>
                          <w:p w14:paraId="154D1958" w14:textId="77777777" w:rsidR="0090207C" w:rsidRPr="00C77F37" w:rsidRDefault="0090207C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6B4FB7" w14:textId="5CF025AD" w:rsidR="0090207C" w:rsidRPr="00E60180" w:rsidRDefault="0090207C" w:rsidP="0040532F">
                            <w:pPr>
                              <w:pStyle w:val="Paragraphedeliste"/>
                              <w:spacing w:line="48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E60180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21645E8B" w14:textId="6FD61DFC" w:rsidR="0090207C" w:rsidRPr="00E43060" w:rsidRDefault="0090207C" w:rsidP="00320013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c)</w:t>
                            </w:r>
                            <w:r w:rsidRPr="00E4306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Vrai ou faux : mets une croix dans la bonne case.</w:t>
                            </w:r>
                          </w:p>
                          <w:p w14:paraId="1A84F8F0" w14:textId="77777777" w:rsidR="0090207C" w:rsidRPr="00C77F37" w:rsidRDefault="0090207C" w:rsidP="00DE6592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28BC667" w14:textId="2333A4B9" w:rsidR="0090207C" w:rsidRPr="004441F7" w:rsidRDefault="0090207C" w:rsidP="005A54F9">
                            <w:pPr>
                              <w:pStyle w:val="Paragraphedeliste"/>
                              <w:spacing w:line="480" w:lineRule="auto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4710F7" w14:textId="77777777" w:rsidR="0090207C" w:rsidRDefault="0090207C" w:rsidP="005A54F9">
                            <w:pPr>
                              <w:pStyle w:val="Paragraphedeliste"/>
                              <w:spacing w:line="480" w:lineRule="auto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C62D2BC" w14:textId="77777777" w:rsidR="0090207C" w:rsidRPr="00607FC7" w:rsidRDefault="0090207C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3BD3" id="Zone de texte 29" o:spid="_x0000_s1034" type="#_x0000_t202" style="position:absolute;margin-left:0;margin-top:9.75pt;width:533pt;height:249.6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" filled="f" stroked="f" strokeweight=".5pt">
                <v:textbox>
                  <w:txbxContent>
                    <w:p w14:paraId="728F9B72" w14:textId="77777777" w:rsidR="0090207C" w:rsidRPr="004C3CCD" w:rsidRDefault="0090207C" w:rsidP="001961B3">
                      <w:pPr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4C3CCD"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J’ai compris ce que j’ai lu</w:t>
                      </w:r>
                    </w:p>
                    <w:p w14:paraId="5C21F4B4" w14:textId="415D5735" w:rsidR="0090207C" w:rsidRDefault="0090207C" w:rsidP="00C7754E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ind w:left="284"/>
                        <w:jc w:val="both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Entoure la bonne réponse :</w:t>
                      </w:r>
                    </w:p>
                    <w:p w14:paraId="26CD373E" w14:textId="1BB588E0" w:rsidR="0090207C" w:rsidRDefault="0090207C" w:rsidP="00C7754E">
                      <w:pPr>
                        <w:ind w:left="360"/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  <w:t xml:space="preserve">Ce texte est : </w:t>
                      </w:r>
                    </w:p>
                    <w:p w14:paraId="1E50AEE0" w14:textId="1A6F7A86" w:rsidR="0090207C" w:rsidRDefault="0090207C" w:rsidP="00165059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  <w:t xml:space="preserve">Un conte </w:t>
                      </w:r>
                    </w:p>
                    <w:p w14:paraId="41BC3701" w14:textId="1AEEAC1E" w:rsidR="0090207C" w:rsidRDefault="0090207C" w:rsidP="00165059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  <w:t xml:space="preserve">Un texte documentaire </w:t>
                      </w:r>
                    </w:p>
                    <w:p w14:paraId="514DC41A" w14:textId="79A25BCC" w:rsidR="0090207C" w:rsidRDefault="0090207C" w:rsidP="00165059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  <w:t xml:space="preserve">Une recette </w:t>
                      </w:r>
                    </w:p>
                    <w:p w14:paraId="64A88882" w14:textId="71E615E2" w:rsidR="0090207C" w:rsidRPr="00165059" w:rsidRDefault="0090207C" w:rsidP="00165059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8"/>
                          <w:szCs w:val="28"/>
                        </w:rPr>
                        <w:t xml:space="preserve">Une règle du jeu </w:t>
                      </w:r>
                    </w:p>
                    <w:p w14:paraId="253BD803" w14:textId="77777777" w:rsidR="0090207C" w:rsidRPr="00E60180" w:rsidRDefault="0090207C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</w:p>
                    <w:p w14:paraId="0AEC68C0" w14:textId="5EE3EE37" w:rsidR="0090207C" w:rsidRDefault="0090207C" w:rsidP="0040532F">
                      <w:pPr>
                        <w:pStyle w:val="Paragraphedeliste"/>
                        <w:ind w:left="0"/>
                        <w:jc w:val="both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 w:rsidRPr="00E6018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 xml:space="preserve">b)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 xml:space="preserve">Où se trouve le château ? </w:t>
                      </w:r>
                    </w:p>
                    <w:p w14:paraId="154D1958" w14:textId="77777777" w:rsidR="0090207C" w:rsidRPr="00C77F37" w:rsidRDefault="0090207C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6B4FB7" w14:textId="5CF025AD" w:rsidR="0090207C" w:rsidRPr="00E60180" w:rsidRDefault="0090207C" w:rsidP="0040532F">
                      <w:pPr>
                        <w:pStyle w:val="Paragraphedeliste"/>
                        <w:spacing w:line="480" w:lineRule="auto"/>
                        <w:ind w:left="0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E60180">
                        <w:rPr>
                          <w:rFonts w:asciiTheme="minorBidi" w:hAnsiTheme="minorBidi"/>
                          <w:sz w:val="28"/>
                          <w:szCs w:val="28"/>
                        </w:rPr>
                        <w:t>………………………………………………………………………………………………</w:t>
                      </w:r>
                    </w:p>
                    <w:p w14:paraId="21645E8B" w14:textId="6FD61DFC" w:rsidR="0090207C" w:rsidRPr="00E43060" w:rsidRDefault="0090207C" w:rsidP="00320013">
                      <w:pPr>
                        <w:pStyle w:val="Paragraphedeliste"/>
                        <w:ind w:left="0"/>
                        <w:jc w:val="both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c)</w:t>
                      </w:r>
                      <w:r w:rsidRPr="00E43060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Vrai ou faux : mets une croix dans la bonne case.</w:t>
                      </w:r>
                    </w:p>
                    <w:p w14:paraId="1A84F8F0" w14:textId="77777777" w:rsidR="0090207C" w:rsidRPr="00C77F37" w:rsidRDefault="0090207C" w:rsidP="00DE6592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28BC667" w14:textId="2333A4B9" w:rsidR="0090207C" w:rsidRPr="004441F7" w:rsidRDefault="0090207C" w:rsidP="005A54F9">
                      <w:pPr>
                        <w:pStyle w:val="Paragraphedeliste"/>
                        <w:spacing w:line="480" w:lineRule="auto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4710F7" w14:textId="77777777" w:rsidR="0090207C" w:rsidRDefault="0090207C" w:rsidP="005A54F9">
                      <w:pPr>
                        <w:pStyle w:val="Paragraphedeliste"/>
                        <w:spacing w:line="480" w:lineRule="auto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C62D2BC" w14:textId="77777777" w:rsidR="0090207C" w:rsidRPr="00607FC7" w:rsidRDefault="0090207C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01878350" w14:textId="6B7DDB1A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6C53269" w14:textId="77777777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62BAF47" w14:textId="77777777" w:rsidR="008C1D64" w:rsidRDefault="008C1D64" w:rsidP="008C1D64"/>
    <w:p w14:paraId="24F00086" w14:textId="77777777" w:rsidR="008C1D64" w:rsidRDefault="008C1D64" w:rsidP="008C1D64"/>
    <w:p w14:paraId="2650E455" w14:textId="77777777" w:rsidR="008C1D64" w:rsidRDefault="008C1D64" w:rsidP="008C1D64"/>
    <w:p w14:paraId="08544795" w14:textId="77777777" w:rsidR="008C1D64" w:rsidRDefault="008C1D64" w:rsidP="008C1D64"/>
    <w:p w14:paraId="244AC32C" w14:textId="77777777" w:rsidR="008C1D64" w:rsidRDefault="008C1D64" w:rsidP="008C1D64"/>
    <w:p w14:paraId="632E309F" w14:textId="77777777" w:rsidR="008C1D64" w:rsidRDefault="008C1D64" w:rsidP="008C1D64"/>
    <w:p w14:paraId="7E0C2218" w14:textId="77777777" w:rsidR="008C1D64" w:rsidRDefault="008C1D64" w:rsidP="008C1D64"/>
    <w:p w14:paraId="3284E6DC" w14:textId="0D32B813" w:rsidR="00425C7E" w:rsidRDefault="00425C7E" w:rsidP="00404350"/>
    <w:p w14:paraId="2F994E61" w14:textId="5F542F0F" w:rsidR="008C1D64" w:rsidRDefault="008C1D64" w:rsidP="00404350"/>
    <w:tbl>
      <w:tblPr>
        <w:tblStyle w:val="Grilledutableau"/>
        <w:tblpPr w:leftFromText="141" w:rightFromText="141" w:vertAnchor="text" w:horzAnchor="margin" w:tblpY="323"/>
        <w:tblW w:w="0" w:type="auto"/>
        <w:tblLook w:val="04A0" w:firstRow="1" w:lastRow="0" w:firstColumn="1" w:lastColumn="0" w:noHBand="0" w:noVBand="1"/>
      </w:tblPr>
      <w:tblGrid>
        <w:gridCol w:w="8703"/>
        <w:gridCol w:w="858"/>
        <w:gridCol w:w="858"/>
      </w:tblGrid>
      <w:tr w:rsidR="00E43060" w14:paraId="52FCE0D1" w14:textId="77777777" w:rsidTr="00E43060">
        <w:trPr>
          <w:trHeight w:val="417"/>
        </w:trPr>
        <w:tc>
          <w:tcPr>
            <w:tcW w:w="8703" w:type="dxa"/>
          </w:tcPr>
          <w:p w14:paraId="46B1D8F1" w14:textId="77777777" w:rsidR="00E43060" w:rsidRDefault="00E43060" w:rsidP="00E43060">
            <w:pPr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2FDC7CCE" w14:textId="77777777" w:rsidR="00E43060" w:rsidRPr="000F73D4" w:rsidRDefault="00E43060" w:rsidP="00E43060">
            <w:pPr>
              <w:jc w:val="center"/>
              <w:rPr>
                <w:b/>
                <w:bCs/>
                <w:sz w:val="24"/>
                <w:szCs w:val="24"/>
              </w:rPr>
            </w:pPr>
            <w:r w:rsidRPr="000F73D4">
              <w:rPr>
                <w:b/>
                <w:bCs/>
                <w:sz w:val="24"/>
                <w:szCs w:val="24"/>
              </w:rPr>
              <w:t>Vrai</w:t>
            </w:r>
          </w:p>
        </w:tc>
        <w:tc>
          <w:tcPr>
            <w:tcW w:w="858" w:type="dxa"/>
            <w:vAlign w:val="center"/>
          </w:tcPr>
          <w:p w14:paraId="38ACA9DA" w14:textId="77777777" w:rsidR="00E43060" w:rsidRPr="000F73D4" w:rsidRDefault="00E43060" w:rsidP="00E43060">
            <w:pPr>
              <w:jc w:val="center"/>
              <w:rPr>
                <w:b/>
                <w:bCs/>
                <w:sz w:val="24"/>
                <w:szCs w:val="24"/>
              </w:rPr>
            </w:pPr>
            <w:r w:rsidRPr="000F73D4">
              <w:rPr>
                <w:b/>
                <w:bCs/>
                <w:sz w:val="24"/>
                <w:szCs w:val="24"/>
              </w:rPr>
              <w:t>Faux</w:t>
            </w:r>
          </w:p>
        </w:tc>
      </w:tr>
      <w:tr w:rsidR="00E43060" w14:paraId="115184AA" w14:textId="77777777" w:rsidTr="00E43060">
        <w:trPr>
          <w:trHeight w:val="429"/>
        </w:trPr>
        <w:tc>
          <w:tcPr>
            <w:tcW w:w="8703" w:type="dxa"/>
            <w:vAlign w:val="center"/>
          </w:tcPr>
          <w:p w14:paraId="4A499CD9" w14:textId="77777777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faut des plots pour jouer.</w:t>
            </w:r>
          </w:p>
        </w:tc>
        <w:tc>
          <w:tcPr>
            <w:tcW w:w="858" w:type="dxa"/>
            <w:vAlign w:val="center"/>
          </w:tcPr>
          <w:p w14:paraId="05131265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47B54CD6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  <w:tr w:rsidR="00E43060" w14:paraId="4415E2B1" w14:textId="77777777" w:rsidTr="00E43060">
        <w:trPr>
          <w:trHeight w:val="417"/>
        </w:trPr>
        <w:tc>
          <w:tcPr>
            <w:tcW w:w="8703" w:type="dxa"/>
            <w:vAlign w:val="center"/>
          </w:tcPr>
          <w:p w14:paraId="7F5B15D7" w14:textId="77777777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première équipe qui renverse la quille a gagné.</w:t>
            </w:r>
          </w:p>
        </w:tc>
        <w:tc>
          <w:tcPr>
            <w:tcW w:w="858" w:type="dxa"/>
            <w:vAlign w:val="center"/>
          </w:tcPr>
          <w:p w14:paraId="6461E020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19E011C1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  <w:tr w:rsidR="00E43060" w14:paraId="252944D5" w14:textId="77777777" w:rsidTr="00E43060">
        <w:trPr>
          <w:trHeight w:val="429"/>
        </w:trPr>
        <w:tc>
          <w:tcPr>
            <w:tcW w:w="8703" w:type="dxa"/>
            <w:vAlign w:val="center"/>
          </w:tcPr>
          <w:p w14:paraId="16A68861" w14:textId="77777777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peut réaliser une partie avec 30 joueurs. </w:t>
            </w:r>
          </w:p>
        </w:tc>
        <w:tc>
          <w:tcPr>
            <w:tcW w:w="858" w:type="dxa"/>
            <w:vAlign w:val="center"/>
          </w:tcPr>
          <w:p w14:paraId="0DCAB02E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33D59E5E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  <w:tr w:rsidR="00E43060" w14:paraId="20EBA5D3" w14:textId="77777777" w:rsidTr="00E43060">
        <w:trPr>
          <w:trHeight w:val="417"/>
        </w:trPr>
        <w:tc>
          <w:tcPr>
            <w:tcW w:w="8703" w:type="dxa"/>
            <w:vAlign w:val="center"/>
          </w:tcPr>
          <w:p w14:paraId="3B425A33" w14:textId="16BF61CB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joueurs ont le droit d’entrer dans l</w:t>
            </w:r>
            <w:r w:rsidR="00E37E16">
              <w:rPr>
                <w:sz w:val="24"/>
                <w:szCs w:val="24"/>
              </w:rPr>
              <w:t xml:space="preserve">es deux </w:t>
            </w:r>
            <w:r>
              <w:rPr>
                <w:sz w:val="24"/>
                <w:szCs w:val="24"/>
              </w:rPr>
              <w:t>cercle</w:t>
            </w:r>
            <w:r w:rsidR="00E37E1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8" w:type="dxa"/>
            <w:vAlign w:val="center"/>
          </w:tcPr>
          <w:p w14:paraId="7B8B208E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236CD31C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  <w:tr w:rsidR="00E43060" w14:paraId="71139833" w14:textId="77777777" w:rsidTr="00E43060">
        <w:trPr>
          <w:trHeight w:val="417"/>
        </w:trPr>
        <w:tc>
          <w:tcPr>
            <w:tcW w:w="8703" w:type="dxa"/>
            <w:vAlign w:val="center"/>
          </w:tcPr>
          <w:p w14:paraId="0B456287" w14:textId="77777777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a le droit de créer une mêlée pour récupérer le ballon.</w:t>
            </w:r>
          </w:p>
        </w:tc>
        <w:tc>
          <w:tcPr>
            <w:tcW w:w="858" w:type="dxa"/>
            <w:vAlign w:val="center"/>
          </w:tcPr>
          <w:p w14:paraId="7FE18478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09A3EEFA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  <w:tr w:rsidR="00E43060" w14:paraId="370AB8AD" w14:textId="77777777" w:rsidTr="00E43060">
        <w:trPr>
          <w:trHeight w:val="417"/>
        </w:trPr>
        <w:tc>
          <w:tcPr>
            <w:tcW w:w="8703" w:type="dxa"/>
            <w:vAlign w:val="center"/>
          </w:tcPr>
          <w:p w14:paraId="17C2E340" w14:textId="77777777" w:rsidR="00E43060" w:rsidRDefault="00E43060" w:rsidP="00E43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gardiens ont le droit d’attraper la balle. </w:t>
            </w:r>
          </w:p>
        </w:tc>
        <w:tc>
          <w:tcPr>
            <w:tcW w:w="858" w:type="dxa"/>
            <w:vAlign w:val="center"/>
          </w:tcPr>
          <w:p w14:paraId="2A94D881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14:paraId="2B42A6EE" w14:textId="77777777" w:rsidR="00E43060" w:rsidRDefault="00E43060" w:rsidP="00E4306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760AB84" w14:textId="570D554D" w:rsidR="008C1D64" w:rsidRPr="000F73D4" w:rsidRDefault="008C1D64" w:rsidP="00404350">
      <w:pPr>
        <w:rPr>
          <w:sz w:val="16"/>
          <w:szCs w:val="16"/>
        </w:rPr>
      </w:pPr>
    </w:p>
    <w:p w14:paraId="42A0BD58" w14:textId="1C477E46" w:rsidR="008C1D64" w:rsidRDefault="0062388E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7CE8FD" wp14:editId="570A1A97">
                <wp:simplePos x="0" y="0"/>
                <wp:positionH relativeFrom="margin">
                  <wp:posOffset>-1237</wp:posOffset>
                </wp:positionH>
                <wp:positionV relativeFrom="paragraph">
                  <wp:posOffset>2120067</wp:posOffset>
                </wp:positionV>
                <wp:extent cx="3563488" cy="560980"/>
                <wp:effectExtent l="19050" t="19050" r="18415" b="10795"/>
                <wp:wrapNone/>
                <wp:docPr id="2" name="Rectangle : avec coins supérieur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488" cy="560980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C847" w14:textId="52758B74" w:rsidR="0090207C" w:rsidRPr="00B6412F" w:rsidRDefault="0090207C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6412F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Grammaire / Conjugaison</w:t>
                            </w:r>
                          </w:p>
                          <w:p w14:paraId="16E61407" w14:textId="77777777" w:rsidR="0090207C" w:rsidRDefault="0090207C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E8FD" id="Rectangle : avec coins supérieurs arrondis 2" o:spid="_x0000_s1035" style="position:absolute;margin-left:-.1pt;margin-top:166.95pt;width:280.6pt;height:44.1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63488,560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" adj="-11796480,,5400" path="m93499,l3469989,v51638,,93499,41861,93499,93499l3563488,560980r,l,560980r,l,93499c,41861,41861,,93499,xe" fillcolor="#d9e2f3 [660]" strokecolor="#0070c0" strokeweight="2.25pt">
                <v:stroke joinstyle="miter"/>
                <v:formulas/>
                <v:path arrowok="t" o:connecttype="custom" o:connectlocs="93499,0;3469989,0;3563488,93499;3563488,560980;3563488,560980;0,560980;0,560980;0,93499;93499,0" o:connectangles="0,0,0,0,0,0,0,0,0" textboxrect="0,0,3563488,560980"/>
                <v:textbox>
                  <w:txbxContent>
                    <w:p w14:paraId="0BCEC847" w14:textId="52758B74" w:rsidR="0090207C" w:rsidRPr="00B6412F" w:rsidRDefault="0090207C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B6412F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Grammaire / Conjugaison</w:t>
                      </w:r>
                    </w:p>
                    <w:p w14:paraId="16E61407" w14:textId="77777777" w:rsidR="0090207C" w:rsidRDefault="0090207C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10165" w14:textId="44CA345C" w:rsidR="008C1D64" w:rsidRDefault="0062388E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9E917A5" wp14:editId="0194EEF9">
                <wp:simplePos x="0" y="0"/>
                <wp:positionH relativeFrom="column">
                  <wp:posOffset>4589187</wp:posOffset>
                </wp:positionH>
                <wp:positionV relativeFrom="paragraph">
                  <wp:posOffset>50866</wp:posOffset>
                </wp:positionV>
                <wp:extent cx="2143125" cy="1198880"/>
                <wp:effectExtent l="0" t="0" r="28575" b="172720"/>
                <wp:wrapNone/>
                <wp:docPr id="230" name="Bulle narrative :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19888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DE83A" w14:textId="14CACE0B" w:rsidR="0090207C" w:rsidRDefault="0090207C" w:rsidP="0062388E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238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Les phrases négatives contiennent une négation : </w:t>
                            </w:r>
                            <w:r w:rsidRPr="0062388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ne…pas ; ne…plus 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ne…jamais</w:t>
                            </w:r>
                          </w:p>
                          <w:p w14:paraId="434F2F52" w14:textId="3AF201C5" w:rsidR="0090207C" w:rsidRPr="0062388E" w:rsidRDefault="0090207C" w:rsidP="0062388E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388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Ex : il </w:t>
                            </w:r>
                            <w:r w:rsidRPr="0062388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ne </w:t>
                            </w:r>
                            <w:r w:rsidRPr="0062388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dort </w:t>
                            </w:r>
                            <w:r w:rsidRPr="0062388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pas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44EEBFB" w14:textId="77777777" w:rsidR="0090207C" w:rsidRDefault="0090207C" w:rsidP="00E35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917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30" o:spid="_x0000_s1036" type="#_x0000_t61" style="position:absolute;margin-left:361.35pt;margin-top:4pt;width:168.75pt;height:94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" adj="6300,24300" fillcolor="#d9e2f3 [660]" strokecolor="#1f3763 [1604]" strokeweight="1pt">
                <v:textbox>
                  <w:txbxContent>
                    <w:p w14:paraId="716DE83A" w14:textId="14CACE0B" w:rsidR="0090207C" w:rsidRDefault="0090207C" w:rsidP="0062388E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238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Les phrases négatives contiennent une négation : </w:t>
                      </w:r>
                      <w:r w:rsidRPr="0062388E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ne…pas ; ne…plus ;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ne…jamais</w:t>
                      </w:r>
                    </w:p>
                    <w:p w14:paraId="434F2F52" w14:textId="3AF201C5" w:rsidR="0090207C" w:rsidRPr="0062388E" w:rsidRDefault="0090207C" w:rsidP="0062388E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2388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Ex : il </w:t>
                      </w:r>
                      <w:r w:rsidRPr="0062388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ne </w:t>
                      </w:r>
                      <w:r w:rsidRPr="0062388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dort </w:t>
                      </w:r>
                      <w:r w:rsidRPr="0062388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pas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44EEBFB" w14:textId="77777777" w:rsidR="0090207C" w:rsidRDefault="0090207C" w:rsidP="00E35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8F41ED" w14:textId="204EFAA5" w:rsidR="008C1D64" w:rsidRDefault="008C1D64" w:rsidP="00404350"/>
    <w:p w14:paraId="51E110D1" w14:textId="014656FE" w:rsidR="008C1D64" w:rsidRDefault="00F9554B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57D5E8" wp14:editId="69F20168">
                <wp:simplePos x="0" y="0"/>
                <wp:positionH relativeFrom="column">
                  <wp:posOffset>-172192</wp:posOffset>
                </wp:positionH>
                <wp:positionV relativeFrom="paragraph">
                  <wp:posOffset>54594</wp:posOffset>
                </wp:positionV>
                <wp:extent cx="4714504" cy="1223158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223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6FBC4" w14:textId="77777777" w:rsidR="0090207C" w:rsidRDefault="0090207C" w:rsidP="006238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Transforme les phrases suivantes comme l’exemple :</w:t>
                            </w:r>
                          </w:p>
                          <w:p w14:paraId="2D3717DE" w14:textId="422923AE" w:rsidR="0090207C" w:rsidRPr="0062388E" w:rsidRDefault="0090207C" w:rsidP="006238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Entoure en rouge les négations.  </w:t>
                            </w:r>
                          </w:p>
                          <w:p w14:paraId="64798F13" w14:textId="7762B160" w:rsidR="0090207C" w:rsidRDefault="0090207C" w:rsidP="0062388E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238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Interdiction de tirer en dehors de la zone. </w:t>
                            </w:r>
                          </w:p>
                          <w:p w14:paraId="203BA271" w14:textId="128270E2" w:rsidR="0090207C" w:rsidRPr="0062388E" w:rsidRDefault="0090207C" w:rsidP="0062388E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62388E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tire </w:t>
                            </w:r>
                            <w:r w:rsidRPr="0062388E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pas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en dehors de la zone.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D5E8" id="Zone de texte 231" o:spid="_x0000_s1037" type="#_x0000_t202" style="position:absolute;margin-left:-13.55pt;margin-top:4.3pt;width:371.2pt;height:96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" fillcolor="white [3201]" stroked="f" strokeweight=".5pt">
                <v:textbox>
                  <w:txbxContent>
                    <w:p w14:paraId="5F66FBC4" w14:textId="77777777" w:rsidR="0090207C" w:rsidRDefault="0090207C" w:rsidP="0062388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Transforme les phrases suivantes comme l’exemple :</w:t>
                      </w:r>
                    </w:p>
                    <w:p w14:paraId="2D3717DE" w14:textId="422923AE" w:rsidR="0090207C" w:rsidRPr="0062388E" w:rsidRDefault="0090207C" w:rsidP="0062388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Entoure en rouge les négations.  </w:t>
                      </w:r>
                    </w:p>
                    <w:p w14:paraId="64798F13" w14:textId="7762B160" w:rsidR="0090207C" w:rsidRDefault="0090207C" w:rsidP="0062388E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238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Interdiction de tirer en dehors de la zone. </w:t>
                      </w:r>
                    </w:p>
                    <w:p w14:paraId="203BA271" w14:textId="128270E2" w:rsidR="0090207C" w:rsidRPr="0062388E" w:rsidRDefault="0090207C" w:rsidP="0062388E">
                      <w:pPr>
                        <w:pStyle w:val="Paragraphedeliste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 </w:t>
                      </w:r>
                      <w:r w:rsidRPr="0062388E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tire </w:t>
                      </w:r>
                      <w:r w:rsidRPr="0062388E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pas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en dehors de la zone. </w:t>
                      </w:r>
                    </w:p>
                  </w:txbxContent>
                </v:textbox>
              </v:shape>
            </w:pict>
          </mc:Fallback>
        </mc:AlternateContent>
      </w:r>
    </w:p>
    <w:p w14:paraId="424EF519" w14:textId="6DDE393A" w:rsidR="008C1D64" w:rsidRDefault="008C1D64" w:rsidP="00404350"/>
    <w:p w14:paraId="6A1D8B62" w14:textId="6397CDDA" w:rsidR="008C1D64" w:rsidRDefault="008C1D64" w:rsidP="00404350"/>
    <w:p w14:paraId="0A791D80" w14:textId="5D0937CF" w:rsidR="008C1D64" w:rsidRDefault="008C1D64" w:rsidP="00404350"/>
    <w:p w14:paraId="636D6461" w14:textId="45AEDD69" w:rsidR="008C1D64" w:rsidRDefault="0062388E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C1E5B" wp14:editId="062388C2">
                <wp:simplePos x="0" y="0"/>
                <wp:positionH relativeFrom="page">
                  <wp:posOffset>284538</wp:posOffset>
                </wp:positionH>
                <wp:positionV relativeFrom="paragraph">
                  <wp:posOffset>164465</wp:posOffset>
                </wp:positionV>
                <wp:extent cx="6996695" cy="1454728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695" cy="145472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906A1AA" w14:textId="340AAF73" w:rsidR="0090207C" w:rsidRDefault="0090207C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b) interdiction d’envoyer le ballon hors du terrain.</w:t>
                            </w:r>
                          </w:p>
                          <w:p w14:paraId="5C2D6926" w14:textId="6B3BAB55" w:rsidR="0090207C" w:rsidRDefault="0090207C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14:paraId="6B28BE2F" w14:textId="7855D7BF" w:rsidR="0090207C" w:rsidRDefault="0090207C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c) Interdiction de créer une mêlée. </w:t>
                            </w:r>
                          </w:p>
                          <w:p w14:paraId="256711C8" w14:textId="7DD327B3" w:rsidR="0090207C" w:rsidRDefault="0090207C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188310F" w14:textId="5467B138" w:rsidR="0090207C" w:rsidRPr="00B253AC" w:rsidRDefault="0090207C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53A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754701" w14:textId="77777777" w:rsidR="0090207C" w:rsidRPr="001961B3" w:rsidRDefault="0090207C" w:rsidP="00DE6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1E5B" id="Zone de texte 32" o:spid="_x0000_s1038" type="#_x0000_t202" style="position:absolute;margin-left:22.4pt;margin-top:12.95pt;width:550.9pt;height:114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" filled="f" stroked="f" strokeweight="2.25pt">
                <v:textbox>
                  <w:txbxContent>
                    <w:p w14:paraId="2906A1AA" w14:textId="340AAF73" w:rsidR="0090207C" w:rsidRDefault="0090207C" w:rsidP="00767CCB">
                      <w:pPr>
                        <w:ind w:left="731" w:hanging="44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b) interdiction d’envoyer le ballon hors du terrain.</w:t>
                      </w:r>
                    </w:p>
                    <w:p w14:paraId="5C2D6926" w14:textId="6B3BAB55" w:rsidR="0090207C" w:rsidRDefault="0090207C" w:rsidP="00767CCB">
                      <w:pPr>
                        <w:ind w:left="731" w:hanging="44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</w:t>
                      </w:r>
                    </w:p>
                    <w:p w14:paraId="6B28BE2F" w14:textId="7855D7BF" w:rsidR="0090207C" w:rsidRDefault="0090207C" w:rsidP="00767CCB">
                      <w:pPr>
                        <w:ind w:left="731" w:hanging="44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c) Interdiction de créer une mêlée. </w:t>
                      </w:r>
                    </w:p>
                    <w:p w14:paraId="256711C8" w14:textId="7DD327B3" w:rsidR="0090207C" w:rsidRDefault="0090207C" w:rsidP="00767CCB">
                      <w:pPr>
                        <w:ind w:left="731" w:hanging="44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………………………………………………………………………………………………..</w:t>
                      </w:r>
                    </w:p>
                    <w:p w14:paraId="0188310F" w14:textId="5467B138" w:rsidR="0090207C" w:rsidRPr="00B253AC" w:rsidRDefault="0090207C" w:rsidP="00767CCB">
                      <w:pPr>
                        <w:ind w:left="731" w:hanging="44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53A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754701" w14:textId="77777777" w:rsidR="0090207C" w:rsidRPr="001961B3" w:rsidRDefault="0090207C" w:rsidP="00DE6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B0D5DF" w14:textId="3A6D7962" w:rsidR="008C1D64" w:rsidRDefault="008C1D64" w:rsidP="00404350"/>
    <w:p w14:paraId="7909B6C8" w14:textId="5D300FD8" w:rsidR="008C1D64" w:rsidRDefault="008C1D64" w:rsidP="00404350"/>
    <w:p w14:paraId="17DCB38D" w14:textId="77777777" w:rsidR="000F73D4" w:rsidRDefault="000F73D4" w:rsidP="00404350"/>
    <w:p w14:paraId="04B610B8" w14:textId="77777777" w:rsidR="008C1D64" w:rsidRDefault="008C1D64" w:rsidP="00404350"/>
    <w:p w14:paraId="57AC1246" w14:textId="5251C69A" w:rsidR="008C1D64" w:rsidRDefault="00E068C2" w:rsidP="004043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6F79EA" wp14:editId="0FD0D40A">
                <wp:simplePos x="0" y="0"/>
                <wp:positionH relativeFrom="column">
                  <wp:posOffset>4440538</wp:posOffset>
                </wp:positionH>
                <wp:positionV relativeFrom="paragraph">
                  <wp:posOffset>-255270</wp:posOffset>
                </wp:positionV>
                <wp:extent cx="2398816" cy="1300348"/>
                <wp:effectExtent l="0" t="0" r="20955" b="167005"/>
                <wp:wrapNone/>
                <wp:docPr id="27" name="Bulle narrative 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816" cy="1300348"/>
                        </a:xfrm>
                        <a:prstGeom prst="wedgeRectCallout">
                          <a:avLst>
                            <a:gd name="adj1" fmla="val -23474"/>
                            <a:gd name="adj2" fmla="val 6125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47177" w14:textId="03087E3B" w:rsidR="0090207C" w:rsidRPr="00A46387" w:rsidRDefault="0090207C" w:rsidP="00213546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638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 son </w:t>
                            </w:r>
                            <w:r w:rsidRPr="00A4638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[k] peut s’écrire de 3 façons : </w:t>
                            </w:r>
                          </w:p>
                          <w:p w14:paraId="7E58E556" w14:textId="19FF5F3B" w:rsidR="0090207C" w:rsidRDefault="0090207C" w:rsidP="00213546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463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 : </w:t>
                            </w:r>
                            <w:r w:rsidRPr="00A463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  <w:r w:rsidRPr="00A463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lair – un </w:t>
                            </w:r>
                            <w:r w:rsidRPr="00A463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k</w:t>
                            </w:r>
                            <w:r w:rsidRPr="00A4638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iwi – un co</w:t>
                            </w:r>
                            <w:r w:rsidRPr="00A463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  <w:p w14:paraId="74F529C8" w14:textId="79A15F2D" w:rsidR="0090207C" w:rsidRPr="00A46387" w:rsidRDefault="0090207C" w:rsidP="00213546">
                            <w:pPr>
                              <w:shd w:val="clear" w:color="auto" w:fill="D9E2F3" w:themeFill="accent1" w:themeFillTint="33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Attention à ne pas le confondre avec le son </w:t>
                            </w:r>
                            <w:r w:rsidRPr="00A4638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g</w:t>
                            </w:r>
                            <w:r w:rsidRPr="00A4638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 : une </w:t>
                            </w:r>
                            <w:r w:rsidRPr="00A4638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  <w:p w14:paraId="7C742621" w14:textId="77777777" w:rsidR="0090207C" w:rsidRDefault="0090207C" w:rsidP="00213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79EA" id="Bulle narrative : rectangle 27" o:spid="_x0000_s1039" type="#_x0000_t61" style="position:absolute;margin-left:349.65pt;margin-top:-20.1pt;width:188.9pt;height:10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" adj="5730,24030" fillcolor="#d9e2f3 [660]" strokecolor="#1f3763 [1604]" strokeweight="1pt">
                <v:textbox>
                  <w:txbxContent>
                    <w:p w14:paraId="25F47177" w14:textId="03087E3B" w:rsidR="0090207C" w:rsidRPr="00A46387" w:rsidRDefault="0090207C" w:rsidP="00213546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4638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Le son </w:t>
                      </w:r>
                      <w:r w:rsidRPr="00A46387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[k] peut s’écrire de 3 façons : </w:t>
                      </w:r>
                    </w:p>
                    <w:p w14:paraId="7E58E556" w14:textId="19FF5F3B" w:rsidR="0090207C" w:rsidRDefault="0090207C" w:rsidP="00213546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4638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 : </w:t>
                      </w:r>
                      <w:r w:rsidRPr="00A463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</w:t>
                      </w:r>
                      <w:r w:rsidRPr="00A4638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lair – un </w:t>
                      </w:r>
                      <w:r w:rsidRPr="00A463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k</w:t>
                      </w:r>
                      <w:r w:rsidRPr="00A46387">
                        <w:rPr>
                          <w:rFonts w:ascii="Arial" w:hAnsi="Arial" w:cs="Arial"/>
                          <w:sz w:val="24"/>
                          <w:szCs w:val="24"/>
                        </w:rPr>
                        <w:t>iwi – un co</w:t>
                      </w:r>
                      <w:r w:rsidRPr="00A463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q</w:t>
                      </w:r>
                    </w:p>
                    <w:p w14:paraId="74F529C8" w14:textId="79A15F2D" w:rsidR="0090207C" w:rsidRPr="00A46387" w:rsidRDefault="0090207C" w:rsidP="00213546">
                      <w:pPr>
                        <w:shd w:val="clear" w:color="auto" w:fill="D9E2F3" w:themeFill="accent1" w:themeFillTint="33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Attention à ne pas le confondre avec le son </w:t>
                      </w:r>
                      <w:r w:rsidRPr="00A46387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g</w:t>
                      </w:r>
                      <w:r w:rsidRPr="00A46387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 : une </w:t>
                      </w:r>
                      <w:r w:rsidRPr="00A46387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are</w:t>
                      </w:r>
                    </w:p>
                    <w:p w14:paraId="7C742621" w14:textId="77777777" w:rsidR="0090207C" w:rsidRDefault="0090207C" w:rsidP="002135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929B1F" wp14:editId="6E068650">
                <wp:simplePos x="0" y="0"/>
                <wp:positionH relativeFrom="margin">
                  <wp:posOffset>-66288</wp:posOffset>
                </wp:positionH>
                <wp:positionV relativeFrom="paragraph">
                  <wp:posOffset>-85505</wp:posOffset>
                </wp:positionV>
                <wp:extent cx="1905285" cy="533684"/>
                <wp:effectExtent l="19050" t="19050" r="19050" b="19050"/>
                <wp:wrapNone/>
                <wp:docPr id="6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285" cy="533684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741A0" w14:textId="7862486C" w:rsidR="0090207C" w:rsidRPr="006A5C5A" w:rsidRDefault="0090207C" w:rsidP="00B6412F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Orthographe </w:t>
                            </w:r>
                          </w:p>
                          <w:p w14:paraId="3BFD99F3" w14:textId="77777777" w:rsidR="0090207C" w:rsidRDefault="0090207C" w:rsidP="00B64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9B1F" id="_x0000_s1040" style="position:absolute;margin-left:-5.2pt;margin-top:-6.75pt;width:150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05285,53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" adj="-11796480,,5400" path="m88949,l1816336,v49125,,88949,39824,88949,88949l1905285,533684r,l,533684r,l,88949c,39824,39824,,88949,xe" fillcolor="#d9e2f3 [660]" strokecolor="#002060" strokeweight="2.25pt">
                <v:stroke joinstyle="miter"/>
                <v:formulas/>
                <v:path arrowok="t" o:connecttype="custom" o:connectlocs="88949,0;1816336,0;1905285,88949;1905285,533684;1905285,533684;0,533684;0,533684;0,88949;88949,0" o:connectangles="0,0,0,0,0,0,0,0,0" textboxrect="0,0,1905285,533684"/>
                <v:textbox>
                  <w:txbxContent>
                    <w:p w14:paraId="6BD741A0" w14:textId="7862486C" w:rsidR="0090207C" w:rsidRPr="006A5C5A" w:rsidRDefault="0090207C" w:rsidP="00B6412F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Orthographe </w:t>
                      </w:r>
                    </w:p>
                    <w:p w14:paraId="3BFD99F3" w14:textId="77777777" w:rsidR="0090207C" w:rsidRDefault="0090207C" w:rsidP="00B641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63B519" w14:textId="472C5EEB" w:rsidR="00213546" w:rsidRPr="007B6E81" w:rsidRDefault="00213546" w:rsidP="00213546">
      <w:p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117C4C96" w14:textId="3EA8FE7F" w:rsidR="00112013" w:rsidRPr="006F2B7D" w:rsidRDefault="00E86032" w:rsidP="006F2B7D">
      <w:pPr>
        <w:pStyle w:val="Paragraphedeliste"/>
        <w:numPr>
          <w:ilvl w:val="0"/>
          <w:numId w:val="23"/>
        </w:num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6F2B7D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Trouve dans le texte 5 mots avec le son </w:t>
      </w:r>
      <w:r w:rsidR="00A46387" w:rsidRPr="006F2B7D">
        <w:rPr>
          <w:rFonts w:ascii="Arial" w:hAnsi="Arial" w:cs="Arial"/>
          <w:b/>
          <w:bCs/>
          <w:noProof/>
          <w:sz w:val="28"/>
          <w:szCs w:val="28"/>
          <w:u w:val="single"/>
        </w:rPr>
        <w:t>[k] :</w:t>
      </w:r>
    </w:p>
    <w:p w14:paraId="6D8E6028" w14:textId="4773E54F" w:rsidR="00A46387" w:rsidRDefault="00A46387" w:rsidP="00213546">
      <w:pPr>
        <w:shd w:val="clear" w:color="auto" w:fill="FFFFFF" w:themeFill="background1"/>
        <w:rPr>
          <w:rFonts w:ascii="Arial" w:hAnsi="Arial" w:cs="Arial"/>
          <w:noProof/>
          <w:sz w:val="28"/>
          <w:szCs w:val="28"/>
        </w:rPr>
      </w:pPr>
      <w:r w:rsidRPr="00A46387">
        <w:rPr>
          <w:rFonts w:ascii="Arial" w:hAnsi="Arial" w:cs="Arial"/>
          <w:noProof/>
          <w:sz w:val="28"/>
          <w:szCs w:val="28"/>
        </w:rPr>
        <w:t>……………………………………………………………</w:t>
      </w:r>
      <w:r>
        <w:rPr>
          <w:rFonts w:ascii="Arial" w:hAnsi="Arial" w:cs="Arial"/>
          <w:noProof/>
          <w:sz w:val="28"/>
          <w:szCs w:val="28"/>
        </w:rPr>
        <w:t>….</w:t>
      </w:r>
    </w:p>
    <w:p w14:paraId="298FF92A" w14:textId="09CA320D" w:rsidR="00A46387" w:rsidRPr="006F2B7D" w:rsidRDefault="00A46387" w:rsidP="006F2B7D">
      <w:pPr>
        <w:pStyle w:val="Paragraphedeliste"/>
        <w:numPr>
          <w:ilvl w:val="0"/>
          <w:numId w:val="23"/>
        </w:num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6F2B7D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Range les mots suivants dans le tableau : </w:t>
      </w:r>
    </w:p>
    <w:tbl>
      <w:tblPr>
        <w:tblStyle w:val="Grilledutableau"/>
        <w:tblpPr w:leftFromText="141" w:rightFromText="141" w:vertAnchor="text" w:horzAnchor="margin" w:tblpY="65"/>
        <w:tblW w:w="7814" w:type="dxa"/>
        <w:tblLook w:val="04A0" w:firstRow="1" w:lastRow="0" w:firstColumn="1" w:lastColumn="0" w:noHBand="0" w:noVBand="1"/>
      </w:tblPr>
      <w:tblGrid>
        <w:gridCol w:w="3907"/>
        <w:gridCol w:w="3907"/>
      </w:tblGrid>
      <w:tr w:rsidR="00A46387" w14:paraId="60E2AC3A" w14:textId="77777777" w:rsidTr="00A46387">
        <w:trPr>
          <w:trHeight w:val="515"/>
        </w:trPr>
        <w:tc>
          <w:tcPr>
            <w:tcW w:w="3907" w:type="dxa"/>
            <w:vAlign w:val="center"/>
          </w:tcPr>
          <w:p w14:paraId="2EC1C473" w14:textId="7D6200CE" w:rsidR="00A46387" w:rsidRPr="002137DE" w:rsidRDefault="00A46387" w:rsidP="00E068C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bookmarkStart w:id="1" w:name="_Hlk38017567"/>
            <w:r>
              <w:rPr>
                <w:rFonts w:ascii="Arial" w:hAnsi="Arial" w:cs="Arial"/>
                <w:noProof/>
                <w:sz w:val="28"/>
                <w:szCs w:val="28"/>
              </w:rPr>
              <w:t xml:space="preserve">J’entends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[k]</w:t>
            </w:r>
          </w:p>
        </w:tc>
        <w:tc>
          <w:tcPr>
            <w:tcW w:w="3907" w:type="dxa"/>
            <w:vAlign w:val="center"/>
          </w:tcPr>
          <w:p w14:paraId="5A9A30BD" w14:textId="497D4F35" w:rsidR="00A46387" w:rsidRPr="002137DE" w:rsidRDefault="00A46387" w:rsidP="00E068C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J’entends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[g]</w:t>
            </w:r>
          </w:p>
        </w:tc>
      </w:tr>
      <w:tr w:rsidR="00A46387" w14:paraId="68E44544" w14:textId="77777777" w:rsidTr="000516B1">
        <w:trPr>
          <w:trHeight w:val="1452"/>
        </w:trPr>
        <w:tc>
          <w:tcPr>
            <w:tcW w:w="3907" w:type="dxa"/>
            <w:vAlign w:val="center"/>
          </w:tcPr>
          <w:p w14:paraId="72F6185D" w14:textId="58ADF771" w:rsidR="00A46387" w:rsidRPr="002137DE" w:rsidRDefault="00A46387" w:rsidP="00E068C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907" w:type="dxa"/>
            <w:vAlign w:val="center"/>
          </w:tcPr>
          <w:p w14:paraId="6611AC2E" w14:textId="77777777" w:rsidR="00A46387" w:rsidRPr="002137DE" w:rsidRDefault="00A46387" w:rsidP="00E068C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</w:tbl>
    <w:bookmarkEnd w:id="1"/>
    <w:p w14:paraId="70170C8A" w14:textId="2CEECA95" w:rsidR="00E068C2" w:rsidRDefault="00401D56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FD3947" wp14:editId="33339B8C">
                <wp:simplePos x="0" y="0"/>
                <wp:positionH relativeFrom="column">
                  <wp:posOffset>5124133</wp:posOffset>
                </wp:positionH>
                <wp:positionV relativeFrom="paragraph">
                  <wp:posOffset>30162</wp:posOffset>
                </wp:positionV>
                <wp:extent cx="1666875" cy="1328738"/>
                <wp:effectExtent l="0" t="0" r="28575" b="241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28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DDAF9" w14:textId="2089AE94" w:rsidR="0090207C" w:rsidRPr="00A46387" w:rsidRDefault="0090207C" w:rsidP="00A46387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u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>n c</w:t>
                            </w:r>
                            <w:r w:rsidR="00C34ACF">
                              <w:rPr>
                                <w:sz w:val="26"/>
                                <w:szCs w:val="26"/>
                              </w:rPr>
                              <w:t>ercle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 – un </w:t>
                            </w:r>
                            <w:proofErr w:type="gramStart"/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masque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u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>ne</w:t>
                            </w:r>
                            <w:proofErr w:type="gramEnd"/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 quille – une glace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 un kangourou – une classe</w:t>
                            </w:r>
                            <w:r w:rsidR="00C34AC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>- un garage</w:t>
                            </w:r>
                          </w:p>
                          <w:p w14:paraId="066D5B7E" w14:textId="1C300836" w:rsidR="0090207C" w:rsidRPr="00A46387" w:rsidRDefault="0090207C" w:rsidP="00A46387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a musique – un </w:t>
                            </w:r>
                            <w:proofErr w:type="gramStart"/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cartable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u</w:t>
                            </w:r>
                            <w:r w:rsidRPr="00A46387">
                              <w:rPr>
                                <w:sz w:val="26"/>
                                <w:szCs w:val="26"/>
                              </w:rPr>
                              <w:t xml:space="preserve">n kilo - </w:t>
                            </w:r>
                          </w:p>
                          <w:p w14:paraId="610FFCFC" w14:textId="77777777" w:rsidR="0090207C" w:rsidRPr="00A46387" w:rsidRDefault="0090207C" w:rsidP="00A46387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3947" id="Zone de texte 13" o:spid="_x0000_s1041" type="#_x0000_t202" style="position:absolute;margin-left:403.5pt;margin-top:2.35pt;width:131.25pt;height:104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" fillcolor="white [3201]" strokeweight=".5pt">
                <v:textbox>
                  <w:txbxContent>
                    <w:p w14:paraId="335DDAF9" w14:textId="2089AE94" w:rsidR="0090207C" w:rsidRPr="00A46387" w:rsidRDefault="0090207C" w:rsidP="00A46387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u</w:t>
                      </w:r>
                      <w:r w:rsidRPr="00A46387">
                        <w:rPr>
                          <w:sz w:val="26"/>
                          <w:szCs w:val="26"/>
                        </w:rPr>
                        <w:t>n</w:t>
                      </w:r>
                      <w:proofErr w:type="gramEnd"/>
                      <w:r w:rsidRPr="00A46387">
                        <w:rPr>
                          <w:sz w:val="26"/>
                          <w:szCs w:val="26"/>
                        </w:rPr>
                        <w:t xml:space="preserve"> c</w:t>
                      </w:r>
                      <w:r w:rsidR="00C34ACF">
                        <w:rPr>
                          <w:sz w:val="26"/>
                          <w:szCs w:val="26"/>
                        </w:rPr>
                        <w:t>ercle</w:t>
                      </w:r>
                      <w:r w:rsidRPr="00A46387">
                        <w:rPr>
                          <w:sz w:val="26"/>
                          <w:szCs w:val="26"/>
                        </w:rPr>
                        <w:t xml:space="preserve"> – un masque </w:t>
                      </w:r>
                      <w:r>
                        <w:rPr>
                          <w:sz w:val="26"/>
                          <w:szCs w:val="26"/>
                        </w:rPr>
                        <w:t xml:space="preserve"> u</w:t>
                      </w:r>
                      <w:r w:rsidRPr="00A46387">
                        <w:rPr>
                          <w:sz w:val="26"/>
                          <w:szCs w:val="26"/>
                        </w:rPr>
                        <w:t>ne quille – une glace</w:t>
                      </w:r>
                      <w:r>
                        <w:rPr>
                          <w:sz w:val="26"/>
                          <w:szCs w:val="26"/>
                        </w:rPr>
                        <w:t xml:space="preserve"> -</w:t>
                      </w:r>
                      <w:r w:rsidRPr="00A46387">
                        <w:rPr>
                          <w:sz w:val="26"/>
                          <w:szCs w:val="26"/>
                        </w:rPr>
                        <w:t xml:space="preserve"> un kangourou – une classe</w:t>
                      </w:r>
                      <w:r w:rsidR="00C34AC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46387">
                        <w:rPr>
                          <w:sz w:val="26"/>
                          <w:szCs w:val="26"/>
                        </w:rPr>
                        <w:t>- un garage</w:t>
                      </w:r>
                    </w:p>
                    <w:p w14:paraId="066D5B7E" w14:textId="1C300836" w:rsidR="0090207C" w:rsidRPr="00A46387" w:rsidRDefault="0090207C" w:rsidP="00A46387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sz w:val="26"/>
                          <w:szCs w:val="26"/>
                        </w:rPr>
                        <w:t>l</w:t>
                      </w:r>
                      <w:r w:rsidRPr="00A46387">
                        <w:rPr>
                          <w:sz w:val="26"/>
                          <w:szCs w:val="26"/>
                        </w:rPr>
                        <w:t>a</w:t>
                      </w:r>
                      <w:proofErr w:type="gramEnd"/>
                      <w:r w:rsidRPr="00A46387">
                        <w:rPr>
                          <w:sz w:val="26"/>
                          <w:szCs w:val="26"/>
                        </w:rPr>
                        <w:t xml:space="preserve"> musique – un cartable </w:t>
                      </w:r>
                      <w:r>
                        <w:rPr>
                          <w:sz w:val="26"/>
                          <w:szCs w:val="26"/>
                        </w:rPr>
                        <w:t xml:space="preserve"> - u</w:t>
                      </w:r>
                      <w:r w:rsidRPr="00A46387">
                        <w:rPr>
                          <w:sz w:val="26"/>
                          <w:szCs w:val="26"/>
                        </w:rPr>
                        <w:t xml:space="preserve">n kilo - </w:t>
                      </w:r>
                    </w:p>
                    <w:p w14:paraId="610FFCFC" w14:textId="77777777" w:rsidR="0090207C" w:rsidRPr="00A46387" w:rsidRDefault="0090207C" w:rsidP="00A46387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7544D" w14:textId="77777777" w:rsidR="00A46387" w:rsidRDefault="00B06CF2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3BCD0560" w14:textId="77777777" w:rsidR="00A46387" w:rsidRDefault="00A46387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7773B7F" w14:textId="77777777" w:rsidR="00A46387" w:rsidRDefault="00A46387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4996F33" w14:textId="4E1DC931" w:rsidR="00A46387" w:rsidRDefault="0064714F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A191EA" wp14:editId="1A85D505">
                <wp:simplePos x="0" y="0"/>
                <wp:positionH relativeFrom="margin">
                  <wp:posOffset>-12700</wp:posOffset>
                </wp:positionH>
                <wp:positionV relativeFrom="paragraph">
                  <wp:posOffset>194161</wp:posOffset>
                </wp:positionV>
                <wp:extent cx="1816573" cy="567803"/>
                <wp:effectExtent l="19050" t="19050" r="12700" b="22860"/>
                <wp:wrapNone/>
                <wp:docPr id="14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573" cy="567803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CF635" w14:textId="4C588FFE" w:rsidR="0090207C" w:rsidRPr="006A5C5A" w:rsidRDefault="0090207C" w:rsidP="00FB11A3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Vocabulaire</w:t>
                            </w:r>
                          </w:p>
                          <w:p w14:paraId="2FEE14B7" w14:textId="77777777" w:rsidR="0090207C" w:rsidRDefault="0090207C" w:rsidP="00FB1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91EA" id="_x0000_s1042" style="position:absolute;margin-left:-1pt;margin-top:15.3pt;width:143.05pt;height:44.7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16573,567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" adj="-11796480,,5400" path="m94636,l1721937,v52266,,94636,42370,94636,94636l1816573,567803r,l,567803r,l,94636c,42370,42370,,94636,xe" fillcolor="#d9e2f3 [660]" strokecolor="#002060" strokeweight="2.25pt">
                <v:stroke joinstyle="miter"/>
                <v:formulas/>
                <v:path arrowok="t" o:connecttype="custom" o:connectlocs="94636,0;1721937,0;1816573,94636;1816573,567803;1816573,567803;0,567803;0,567803;0,94636;94636,0" o:connectangles="0,0,0,0,0,0,0,0,0" textboxrect="0,0,1816573,567803"/>
                <v:textbox>
                  <w:txbxContent>
                    <w:p w14:paraId="382CF635" w14:textId="4C588FFE" w:rsidR="0090207C" w:rsidRPr="006A5C5A" w:rsidRDefault="0090207C" w:rsidP="00FB11A3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Vocabulaire</w:t>
                      </w:r>
                    </w:p>
                    <w:p w14:paraId="2FEE14B7" w14:textId="77777777" w:rsidR="0090207C" w:rsidRDefault="0090207C" w:rsidP="00FB11A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A0C62" w14:textId="04323149" w:rsidR="00E068C2" w:rsidRDefault="00B06CF2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Mots mêlés</w:t>
      </w:r>
    </w:p>
    <w:p w14:paraId="2C47B9CD" w14:textId="77777777" w:rsidR="00E068C2" w:rsidRDefault="00E068C2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FD46D07" w14:textId="21A5068D" w:rsidR="00020583" w:rsidRPr="00DE5445" w:rsidRDefault="00020583" w:rsidP="0002058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Retrouve tous les mots suivants dans la grille. Les mots peuvent être écrits dans ces sens : </w:t>
      </w:r>
      <w:r w:rsidRPr="00DE5445">
        <w:rPr>
          <w:rFonts w:ascii="Arial" w:hAnsi="Arial" w:cs="Arial"/>
          <w:sz w:val="32"/>
          <w:szCs w:val="32"/>
        </w:rPr>
        <w:t>→ ↑</w:t>
      </w:r>
      <w:r w:rsidRPr="00DE5445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↗</w:t>
      </w:r>
      <w:r w:rsidR="0090207C">
        <w:rPr>
          <w:rFonts w:ascii="Calibri" w:hAnsi="Calibri" w:cs="Calibri"/>
          <w:b/>
          <w:bCs/>
          <w:sz w:val="28"/>
          <w:szCs w:val="28"/>
        </w:rPr>
        <w:t xml:space="preserve">. </w:t>
      </w:r>
    </w:p>
    <w:p w14:paraId="2ED0A0CD" w14:textId="438C2CBC" w:rsidR="008E1C38" w:rsidRPr="00DE5445" w:rsidRDefault="008E1C38" w:rsidP="00112013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772B0AA" w14:textId="739CFD90" w:rsidR="008E1C38" w:rsidRDefault="00020583" w:rsidP="00213546">
      <w:pPr>
        <w:shd w:val="clear" w:color="auto" w:fill="FFFFFF" w:themeFill="background1"/>
        <w:spacing w:before="12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10E2F2E" wp14:editId="6C849A67">
                <wp:simplePos x="0" y="0"/>
                <wp:positionH relativeFrom="column">
                  <wp:posOffset>3806042</wp:posOffset>
                </wp:positionH>
                <wp:positionV relativeFrom="paragraph">
                  <wp:posOffset>52327</wp:posOffset>
                </wp:positionV>
                <wp:extent cx="2339439" cy="2131620"/>
                <wp:effectExtent l="0" t="0" r="22860" b="215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439" cy="21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CE1E3" w14:textId="705E03F2" w:rsidR="0090207C" w:rsidRDefault="0090207C" w:rsidP="00020583">
                            <w:r w:rsidRPr="00020583">
                              <w:rPr>
                                <w:u w:val="single"/>
                              </w:rPr>
                              <w:t xml:space="preserve">SEIGNEUR </w:t>
                            </w:r>
                            <w:r>
                              <w:tab/>
                            </w:r>
                            <w:r>
                              <w:tab/>
                              <w:t>ARMURE</w:t>
                            </w:r>
                          </w:p>
                          <w:p w14:paraId="05729038" w14:textId="404CF4DA" w:rsidR="0090207C" w:rsidRDefault="0090207C" w:rsidP="00020583">
                            <w:r>
                              <w:t>CHEVAL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DOUVES</w:t>
                            </w:r>
                          </w:p>
                          <w:p w14:paraId="17136427" w14:textId="420C0635" w:rsidR="0090207C" w:rsidRDefault="0090207C" w:rsidP="00020583">
                            <w:r w:rsidRPr="00020583">
                              <w:rPr>
                                <w:u w:val="single"/>
                              </w:rPr>
                              <w:t>REINE</w:t>
                            </w:r>
                            <w:r w:rsidRPr="00020583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COURONNE</w:t>
                            </w:r>
                          </w:p>
                          <w:p w14:paraId="5DF5DB4C" w14:textId="02CE65D4" w:rsidR="0090207C" w:rsidRDefault="0090207C" w:rsidP="00020583">
                            <w:r>
                              <w:t>DONJON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20583">
                              <w:rPr>
                                <w:u w:val="single"/>
                              </w:rPr>
                              <w:t>CHATEAU</w:t>
                            </w:r>
                          </w:p>
                          <w:p w14:paraId="3BEAD61D" w14:textId="4C900BFE" w:rsidR="0090207C" w:rsidRDefault="0090207C" w:rsidP="00020583">
                            <w:r>
                              <w:t>FORGERON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20583">
                              <w:rPr>
                                <w:u w:val="single"/>
                              </w:rPr>
                              <w:t>PIERRES</w:t>
                            </w:r>
                          </w:p>
                          <w:p w14:paraId="14685611" w14:textId="24A7590D" w:rsidR="0090207C" w:rsidRDefault="0090207C" w:rsidP="00020583">
                            <w:r>
                              <w:t>CHAPELLE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CRENEAUX</w:t>
                            </w:r>
                            <w:proofErr w:type="spellEnd"/>
                          </w:p>
                          <w:p w14:paraId="01BA7C02" w14:textId="19C85177" w:rsidR="0090207C" w:rsidRPr="00020583" w:rsidRDefault="0090207C" w:rsidP="00020583">
                            <w:pPr>
                              <w:rPr>
                                <w:u w:val="single"/>
                              </w:rPr>
                            </w:pPr>
                            <w:r w:rsidRPr="00020583">
                              <w:rPr>
                                <w:u w:val="single"/>
                              </w:rPr>
                              <w:t>ATTAQUE</w:t>
                            </w:r>
                            <w:r w:rsidRPr="00020583">
                              <w:tab/>
                            </w:r>
                            <w:r w:rsidRPr="00020583">
                              <w:tab/>
                            </w:r>
                          </w:p>
                          <w:p w14:paraId="6A34042F" w14:textId="186ADB12" w:rsidR="0090207C" w:rsidRDefault="0090207C" w:rsidP="00020583">
                            <w:r>
                              <w:tab/>
                            </w:r>
                          </w:p>
                          <w:p w14:paraId="68916667" w14:textId="77777777" w:rsidR="0090207C" w:rsidRDefault="0090207C" w:rsidP="00020583"/>
                          <w:p w14:paraId="2D125A68" w14:textId="77777777" w:rsidR="0090207C" w:rsidRDefault="0090207C" w:rsidP="00020583"/>
                          <w:p w14:paraId="34230B38" w14:textId="77777777" w:rsidR="0090207C" w:rsidRDefault="0090207C" w:rsidP="00020583"/>
                          <w:p w14:paraId="3F72291A" w14:textId="77777777" w:rsidR="0090207C" w:rsidRDefault="0090207C" w:rsidP="00020583"/>
                          <w:p w14:paraId="199FA868" w14:textId="77777777" w:rsidR="0090207C" w:rsidRDefault="0090207C" w:rsidP="000205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2F2E" id="Zone de texte 5" o:spid="_x0000_s1043" type="#_x0000_t202" style="position:absolute;margin-left:299.7pt;margin-top:4.1pt;width:184.2pt;height:167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" fillcolor="white [3201]" strokeweight=".5pt">
                <v:textbox>
                  <w:txbxContent>
                    <w:p w14:paraId="49FCE1E3" w14:textId="705E03F2" w:rsidR="0090207C" w:rsidRDefault="0090207C" w:rsidP="00020583">
                      <w:r w:rsidRPr="00020583">
                        <w:rPr>
                          <w:u w:val="single"/>
                        </w:rPr>
                        <w:t xml:space="preserve">SEIGNEUR </w:t>
                      </w:r>
                      <w:r>
                        <w:tab/>
                      </w:r>
                      <w:r>
                        <w:tab/>
                        <w:t>ARMURE</w:t>
                      </w:r>
                    </w:p>
                    <w:p w14:paraId="05729038" w14:textId="404CF4DA" w:rsidR="0090207C" w:rsidRDefault="0090207C" w:rsidP="00020583">
                      <w:r>
                        <w:t>CHEVAL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DOUVES</w:t>
                      </w:r>
                    </w:p>
                    <w:p w14:paraId="17136427" w14:textId="420C0635" w:rsidR="0090207C" w:rsidRDefault="0090207C" w:rsidP="00020583">
                      <w:r w:rsidRPr="00020583">
                        <w:rPr>
                          <w:u w:val="single"/>
                        </w:rPr>
                        <w:t>REINE</w:t>
                      </w:r>
                      <w:r w:rsidRPr="00020583">
                        <w:tab/>
                      </w:r>
                      <w:r>
                        <w:tab/>
                      </w:r>
                      <w:r>
                        <w:tab/>
                        <w:t>COURONNE</w:t>
                      </w:r>
                    </w:p>
                    <w:p w14:paraId="5DF5DB4C" w14:textId="02CE65D4" w:rsidR="0090207C" w:rsidRDefault="0090207C" w:rsidP="00020583">
                      <w:r>
                        <w:t>DONJON</w:t>
                      </w:r>
                      <w:r>
                        <w:tab/>
                      </w:r>
                      <w:r>
                        <w:tab/>
                      </w:r>
                      <w:r w:rsidRPr="00020583">
                        <w:rPr>
                          <w:u w:val="single"/>
                        </w:rPr>
                        <w:t>CHATEAU</w:t>
                      </w:r>
                    </w:p>
                    <w:p w14:paraId="3BEAD61D" w14:textId="4C900BFE" w:rsidR="0090207C" w:rsidRDefault="0090207C" w:rsidP="00020583">
                      <w:r>
                        <w:t>FORGERON</w:t>
                      </w:r>
                      <w:r>
                        <w:tab/>
                      </w:r>
                      <w:r>
                        <w:tab/>
                      </w:r>
                      <w:r w:rsidRPr="00020583">
                        <w:rPr>
                          <w:u w:val="single"/>
                        </w:rPr>
                        <w:t>PIERRES</w:t>
                      </w:r>
                    </w:p>
                    <w:p w14:paraId="14685611" w14:textId="24A7590D" w:rsidR="0090207C" w:rsidRDefault="0090207C" w:rsidP="00020583">
                      <w:r>
                        <w:t>CHAPELLE</w:t>
                      </w:r>
                      <w:r>
                        <w:tab/>
                      </w:r>
                      <w:r>
                        <w:tab/>
                        <w:t>CRENEAUX</w:t>
                      </w:r>
                    </w:p>
                    <w:p w14:paraId="01BA7C02" w14:textId="19C85177" w:rsidR="0090207C" w:rsidRPr="00020583" w:rsidRDefault="0090207C" w:rsidP="00020583">
                      <w:pPr>
                        <w:rPr>
                          <w:u w:val="single"/>
                        </w:rPr>
                      </w:pPr>
                      <w:r w:rsidRPr="00020583">
                        <w:rPr>
                          <w:u w:val="single"/>
                        </w:rPr>
                        <w:t>ATTAQUE</w:t>
                      </w:r>
                      <w:r w:rsidRPr="00020583">
                        <w:tab/>
                      </w:r>
                      <w:r w:rsidRPr="00020583">
                        <w:tab/>
                      </w:r>
                    </w:p>
                    <w:p w14:paraId="6A34042F" w14:textId="186ADB12" w:rsidR="0090207C" w:rsidRDefault="0090207C" w:rsidP="00020583">
                      <w:r>
                        <w:tab/>
                      </w:r>
                    </w:p>
                    <w:p w14:paraId="68916667" w14:textId="77777777" w:rsidR="0090207C" w:rsidRDefault="0090207C" w:rsidP="00020583"/>
                    <w:p w14:paraId="2D125A68" w14:textId="77777777" w:rsidR="0090207C" w:rsidRDefault="0090207C" w:rsidP="00020583"/>
                    <w:p w14:paraId="34230B38" w14:textId="77777777" w:rsidR="0090207C" w:rsidRDefault="0090207C" w:rsidP="00020583"/>
                    <w:p w14:paraId="3F72291A" w14:textId="77777777" w:rsidR="0090207C" w:rsidRDefault="0090207C" w:rsidP="00020583"/>
                    <w:p w14:paraId="199FA868" w14:textId="77777777" w:rsidR="0090207C" w:rsidRDefault="0090207C" w:rsidP="00020583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Y="76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4"/>
        <w:gridCol w:w="530"/>
        <w:gridCol w:w="534"/>
        <w:gridCol w:w="545"/>
        <w:gridCol w:w="534"/>
        <w:gridCol w:w="534"/>
        <w:gridCol w:w="530"/>
        <w:gridCol w:w="534"/>
        <w:gridCol w:w="534"/>
        <w:gridCol w:w="530"/>
      </w:tblGrid>
      <w:tr w:rsidR="00020583" w:rsidRPr="00C9750E" w14:paraId="0EB123F2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24871059" w14:textId="1BDF08B4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bookmarkStart w:id="2" w:name="_Hlk38017815"/>
            <w:r w:rsidRPr="00C9750E">
              <w:rPr>
                <w:sz w:val="28"/>
                <w:szCs w:val="28"/>
              </w:rPr>
              <w:t>S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6C8AF035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K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92E2534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6A5610C8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W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2CEC125" w14:textId="42870AD9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C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0D45EEA" w14:textId="1D8FA8C0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E4A12DE" w14:textId="4E1B68E4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AC2DA03" w14:textId="7900F08E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V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0329F9A" w14:textId="4610CF7B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512189D2" w14:textId="2951367B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L</w:t>
            </w:r>
          </w:p>
        </w:tc>
      </w:tr>
      <w:tr w:rsidR="00020583" w:rsidRPr="00C9750E" w14:paraId="754A9F5F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3CBCA88C" w14:textId="6166A053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2C9ACE17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9E109EB" w14:textId="105CB958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T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594653BC" w14:textId="11AD979E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T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A074B8E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4EA74E2" w14:textId="758077E6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Q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192C3F7" w14:textId="16792B19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674A79B" w14:textId="7044FCD9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44ECD16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E1E8E6B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</w:tr>
      <w:tr w:rsidR="00020583" w:rsidRPr="00C9750E" w14:paraId="3EDC74D9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4AD0ED22" w14:textId="54338CB1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C26014D" w14:textId="0EFBCBCB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P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90CB98B" w14:textId="7CBD2FF4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2836E9C8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DB360CA" w14:textId="0658155F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5951BFF" w14:textId="231BE031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045FCDB9" w14:textId="3EC215B2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A63DBA4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S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3EE0D94" w14:textId="5A38F590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2E8BA8EE" w14:textId="1B4C34AB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F</w:t>
            </w:r>
          </w:p>
        </w:tc>
      </w:tr>
      <w:tr w:rsidR="00020583" w:rsidRPr="00C9750E" w14:paraId="2AAA6F74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2A7B8020" w14:textId="708056B8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G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5EEF168D" w14:textId="5FB21595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54111A4" w14:textId="7ACC25CB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7C4E8210" w14:textId="255F8B76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AE09692" w14:textId="11CAF6AF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4FD5B7F" w14:textId="182C30FA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6ABE5BD" w14:textId="47F9C32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B994BE4" w14:textId="7FE6CC2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X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3014790" w14:textId="43146AB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3234211" w14:textId="261C1470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</w:tr>
      <w:tr w:rsidR="00020583" w:rsidRPr="00C9750E" w14:paraId="420DDC13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6782708F" w14:textId="3CDCAB50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1224F95D" w14:textId="219D012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F7F2F57" w14:textId="07107A04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3D47EC2E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T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B3C76CF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9A68B5D" w14:textId="522B1A36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53D300B" w14:textId="43FF8712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7691E37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6B90683" w14:textId="62DBBBBF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M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233BA3F6" w14:textId="68E3F2B6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</w:tr>
      <w:tr w:rsidR="00020583" w:rsidRPr="00C9750E" w14:paraId="40D49AD2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28C09839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F9C9BF1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36177991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3D9F83D2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X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B90E875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13289D2" w14:textId="596DF4C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ADE3BC5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AA7BF6B" w14:textId="73602BBD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0675752" w14:textId="022F227B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678DAA8C" w14:textId="22E48C71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G</w:t>
            </w:r>
          </w:p>
        </w:tc>
      </w:tr>
      <w:tr w:rsidR="00020583" w:rsidRPr="00C9750E" w14:paraId="2F398742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37443B96" w14:textId="685E3469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FAEC667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B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EFE403F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7AF3A120" w14:textId="4A28ED09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T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F794CB9" w14:textId="0E7C5462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B81380A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74FA196" w14:textId="704653B6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L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4F6DC0C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D64890F" w14:textId="74732F1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4EACFFA" w14:textId="71EF597E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</w:tr>
      <w:tr w:rsidR="00020583" w:rsidRPr="00C9750E" w14:paraId="38AC5EC4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4D06B5DC" w14:textId="015798D2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157B8C52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3FC2DFA2" w14:textId="6521B35E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320A2C62" w14:textId="0A191C2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B557FF8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M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A1B3B2A" w14:textId="43DC4EB1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L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1B98D93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6794001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4994D18" w14:textId="06F4C51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282F4665" w14:textId="420B43C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</w:tr>
      <w:tr w:rsidR="00020583" w:rsidRPr="00C9750E" w14:paraId="0453B233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47BC6962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2223A8D3" w14:textId="37BE99F2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D10606C" w14:textId="12B3D0CD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084FEACD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Z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CEF6C99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8261748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857D5A3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CAB95B3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J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D9AB270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2BC7EA8" w14:textId="75DF32BD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</w:tr>
      <w:tr w:rsidR="00020583" w:rsidRPr="00C9750E" w14:paraId="43EDF7A2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19E806BA" w14:textId="06BA3374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C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7556C9E2" w14:textId="0AAAD2B6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D8BEBC6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1BE0CA65" w14:textId="773CEABC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P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9C158C3" w14:textId="48558128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M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977030A" w14:textId="63DC6CD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55BC5413" w14:textId="765A505F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34F234A5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V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ADA6C51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M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87A391E" w14:textId="3BD2EF7C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</w:tr>
      <w:tr w:rsidR="00020583" w:rsidRPr="00C9750E" w14:paraId="006540D1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1B41E37C" w14:textId="45D72608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C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9C0D986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F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665BC7B" w14:textId="7132786D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07FC6326" w14:textId="67A50336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D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8745F93" w14:textId="7FE42F8D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3838224" w14:textId="7681EB28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07245CBF" w14:textId="0BF3A1B0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V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906D1AC" w14:textId="2601B044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35A6757F" w14:textId="410F1CE6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S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4DF663F3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A</w:t>
            </w:r>
          </w:p>
        </w:tc>
      </w:tr>
      <w:tr w:rsidR="00020583" w:rsidRPr="00C9750E" w14:paraId="241D360F" w14:textId="77777777" w:rsidTr="00020583">
        <w:trPr>
          <w:trHeight w:val="336"/>
        </w:trPr>
        <w:tc>
          <w:tcPr>
            <w:tcW w:w="534" w:type="dxa"/>
            <w:shd w:val="clear" w:color="auto" w:fill="FFFFFF" w:themeFill="background1"/>
            <w:vAlign w:val="center"/>
          </w:tcPr>
          <w:p w14:paraId="477435BE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503E8D1F" w14:textId="08A25AD7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H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0AB8B0FC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I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6A6A7B67" w14:textId="1EF5BEBB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D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20CFFAE" w14:textId="6D25763C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D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17B960D9" w14:textId="711A0B3B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3DC525DF" w14:textId="062CEC18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4F4AA8F6" w14:textId="4EC45B9B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J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7E40D41C" w14:textId="75C0C9A5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181621D9" w14:textId="06A0C243" w:rsidR="00020583" w:rsidRPr="00C9750E" w:rsidRDefault="00C9750E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</w:tr>
      <w:tr w:rsidR="00020583" w:rsidRPr="00814363" w14:paraId="3AE92204" w14:textId="77777777" w:rsidTr="00020583">
        <w:trPr>
          <w:trHeight w:val="318"/>
        </w:trPr>
        <w:tc>
          <w:tcPr>
            <w:tcW w:w="534" w:type="dxa"/>
            <w:shd w:val="clear" w:color="auto" w:fill="FFFFFF" w:themeFill="background1"/>
            <w:vAlign w:val="center"/>
          </w:tcPr>
          <w:p w14:paraId="0FAFA815" w14:textId="2532054D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C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60CFDDCE" w14:textId="6BC862BA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217D202C" w14:textId="37B59F4C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U</w:t>
            </w:r>
          </w:p>
        </w:tc>
        <w:tc>
          <w:tcPr>
            <w:tcW w:w="545" w:type="dxa"/>
            <w:shd w:val="clear" w:color="auto" w:fill="FFFFFF" w:themeFill="background1"/>
            <w:vAlign w:val="center"/>
          </w:tcPr>
          <w:p w14:paraId="584806E2" w14:textId="7FA6C80A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E3CF034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O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2D7EE81" w14:textId="2BE5B778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10E5AF1F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N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567BED16" w14:textId="21AE60C4" w:rsidR="00020583" w:rsidRPr="00C9750E" w:rsidRDefault="00E23B62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4" w:type="dxa"/>
            <w:shd w:val="clear" w:color="auto" w:fill="FFFFFF" w:themeFill="background1"/>
            <w:vAlign w:val="center"/>
          </w:tcPr>
          <w:p w14:paraId="6B434100" w14:textId="77777777" w:rsidR="00020583" w:rsidRPr="00C9750E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E</w:t>
            </w: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0E219F4E" w14:textId="77777777" w:rsidR="00020583" w:rsidRPr="00814363" w:rsidRDefault="00020583" w:rsidP="00020583">
            <w:pPr>
              <w:jc w:val="center"/>
              <w:rPr>
                <w:sz w:val="28"/>
                <w:szCs w:val="28"/>
              </w:rPr>
            </w:pPr>
            <w:r w:rsidRPr="00C9750E">
              <w:rPr>
                <w:sz w:val="28"/>
                <w:szCs w:val="28"/>
              </w:rPr>
              <w:t>R</w:t>
            </w:r>
          </w:p>
        </w:tc>
      </w:tr>
      <w:bookmarkEnd w:id="2"/>
    </w:tbl>
    <w:p w14:paraId="3DD8EB49" w14:textId="7BF0E0AF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043CE397" w14:textId="651E5C4C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592874EC" w14:textId="001A5FD9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0EDBC0B5" w14:textId="1F7C8E10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0862C766" w14:textId="508859F6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19F01E44" w14:textId="2BC5DFC3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6125F323" w14:textId="07ED6181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38C258E5" w14:textId="12D92A87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30412EA6" w14:textId="77777777" w:rsidR="00784068" w:rsidRDefault="00784068" w:rsidP="00213546">
      <w:pPr>
        <w:shd w:val="clear" w:color="auto" w:fill="FFFFFF" w:themeFill="background1"/>
        <w:spacing w:before="120" w:after="0" w:line="240" w:lineRule="auto"/>
      </w:pPr>
    </w:p>
    <w:p w14:paraId="61A76256" w14:textId="470EADE3" w:rsidR="00213546" w:rsidRPr="00F17D13" w:rsidRDefault="00213546" w:rsidP="00112013">
      <w:pPr>
        <w:pStyle w:val="Paragraphedeliste"/>
        <w:shd w:val="clear" w:color="auto" w:fill="FFFFFF" w:themeFill="background1"/>
        <w:spacing w:before="120" w:after="0" w:line="276" w:lineRule="auto"/>
        <w:rPr>
          <w:rFonts w:ascii="Arial" w:hAnsi="Arial" w:cs="Arial"/>
          <w:sz w:val="28"/>
          <w:szCs w:val="28"/>
        </w:rPr>
      </w:pPr>
    </w:p>
    <w:p w14:paraId="05D87A76" w14:textId="4A011526" w:rsidR="00C16A3B" w:rsidRPr="00C16A3B" w:rsidRDefault="00020583" w:rsidP="00C16A3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020583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461500DB" w14:textId="2A43D461" w:rsidR="00020583" w:rsidRPr="00C16A3B" w:rsidRDefault="00020583" w:rsidP="00C16A3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C16A3B">
        <w:rPr>
          <w:rFonts w:ascii="Arial" w:hAnsi="Arial" w:cs="Arial"/>
          <w:b/>
          <w:bCs/>
          <w:sz w:val="28"/>
          <w:szCs w:val="28"/>
          <w:u w:val="single"/>
        </w:rPr>
        <w:t>Range les mots s</w:t>
      </w:r>
      <w:r w:rsidR="00C16A3B">
        <w:rPr>
          <w:rFonts w:ascii="Arial" w:hAnsi="Arial" w:cs="Arial"/>
          <w:b/>
          <w:bCs/>
          <w:sz w:val="28"/>
          <w:szCs w:val="28"/>
          <w:u w:val="single"/>
        </w:rPr>
        <w:t>ou</w:t>
      </w:r>
      <w:r w:rsidRPr="00C16A3B">
        <w:rPr>
          <w:rFonts w:ascii="Arial" w:hAnsi="Arial" w:cs="Arial"/>
          <w:b/>
          <w:bCs/>
          <w:sz w:val="28"/>
          <w:szCs w:val="28"/>
          <w:u w:val="single"/>
        </w:rPr>
        <w:t xml:space="preserve">lignés dans l’ordre alphabétique : </w:t>
      </w:r>
    </w:p>
    <w:p w14:paraId="2B06D9BA" w14:textId="26953DA8" w:rsidR="00251D47" w:rsidRPr="00C16A3B" w:rsidRDefault="00C16A3B" w:rsidP="00C16A3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020583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2D6F0B" wp14:editId="79394F2B">
                <wp:simplePos x="0" y="0"/>
                <wp:positionH relativeFrom="margin">
                  <wp:posOffset>-65372</wp:posOffset>
                </wp:positionH>
                <wp:positionV relativeFrom="paragraph">
                  <wp:posOffset>439758</wp:posOffset>
                </wp:positionV>
                <wp:extent cx="2433638" cy="567803"/>
                <wp:effectExtent l="19050" t="19050" r="24130" b="22860"/>
                <wp:wrapNone/>
                <wp:docPr id="20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38" cy="567803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41846" w14:textId="4F32338B" w:rsidR="0090207C" w:rsidRPr="006A5C5A" w:rsidRDefault="0090207C" w:rsidP="00213546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Expression écrite </w:t>
                            </w:r>
                          </w:p>
                          <w:p w14:paraId="68D3F15F" w14:textId="77777777" w:rsidR="0090207C" w:rsidRDefault="0090207C" w:rsidP="00213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6F0B" id="_x0000_s1044" style="position:absolute;left:0;text-align:left;margin-left:-5.15pt;margin-top:34.65pt;width:191.65pt;height:44.7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33638,567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" adj="-11796480,,5400" path="m94636,l2339002,v52266,,94636,42370,94636,94636l2433638,567803r,l,567803r,l,94636c,42370,42370,,94636,xe" fillcolor="#d9e2f3 [660]" strokecolor="#002060" strokeweight="2.25pt">
                <v:stroke joinstyle="miter"/>
                <v:formulas/>
                <v:path arrowok="t" o:connecttype="custom" o:connectlocs="94636,0;2339002,0;2433638,94636;2433638,567803;2433638,567803;0,567803;0,567803;0,94636;94636,0" o:connectangles="0,0,0,0,0,0,0,0,0" textboxrect="0,0,2433638,567803"/>
                <v:textbox>
                  <w:txbxContent>
                    <w:p w14:paraId="08741846" w14:textId="4F32338B" w:rsidR="0090207C" w:rsidRPr="006A5C5A" w:rsidRDefault="0090207C" w:rsidP="00213546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Expression écrite </w:t>
                      </w:r>
                    </w:p>
                    <w:p w14:paraId="68D3F15F" w14:textId="77777777" w:rsidR="0090207C" w:rsidRDefault="0090207C" w:rsidP="0021354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0583">
        <w:rPr>
          <w:rFonts w:ascii="Arial" w:hAnsi="Arial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7C59BD" wp14:editId="44C5A97E">
                <wp:simplePos x="0" y="0"/>
                <wp:positionH relativeFrom="column">
                  <wp:posOffset>-65372</wp:posOffset>
                </wp:positionH>
                <wp:positionV relativeFrom="paragraph">
                  <wp:posOffset>1076119</wp:posOffset>
                </wp:positionV>
                <wp:extent cx="6980829" cy="818866"/>
                <wp:effectExtent l="0" t="0" r="0" b="63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829" cy="818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423A3" w14:textId="4BC66E3D" w:rsidR="0090207C" w:rsidRPr="009C0ED1" w:rsidRDefault="0090207C" w:rsidP="00DE0CD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Tu es le roi ou la reine d’un château ! Celui-ci est attaqué par des ennemis qui veulent s’emparer du domaine et des terres. Raconte la bataille et explique comment se termine l’attaque</w:t>
                            </w:r>
                            <w:r w:rsidR="00401D5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59BD" id="Zone de texte 202" o:spid="_x0000_s1045" type="#_x0000_t202" style="position:absolute;left:0;text-align:left;margin-left:-5.15pt;margin-top:84.75pt;width:549.65pt;height:6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" fillcolor="white [3201]" stroked="f" strokeweight=".5pt">
                <v:textbox>
                  <w:txbxContent>
                    <w:p w14:paraId="4B6423A3" w14:textId="4BC66E3D" w:rsidR="0090207C" w:rsidRPr="009C0ED1" w:rsidRDefault="0090207C" w:rsidP="00DE0CD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Tu es le roi ou la reine d’un château ! Celui-ci est attaqué par des ennemis qui veulent s’emparer du domaine et des terres. Raconte la bataille et explique comment se termine l’attaque</w:t>
                      </w:r>
                      <w:r w:rsidR="00401D5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16A3B">
        <w:rPr>
          <w:rFonts w:ascii="Arial" w:hAnsi="Arial" w:cs="Arial"/>
        </w:rPr>
        <w:t>…………………………………………………………………………………………………………………………</w:t>
      </w:r>
      <w:r w:rsidR="00251D47" w:rsidRPr="00C16A3B">
        <w:rPr>
          <w:rFonts w:ascii="Arial" w:hAnsi="Arial" w:cs="Arial"/>
        </w:rPr>
        <w:br w:type="page"/>
      </w:r>
    </w:p>
    <w:p w14:paraId="7F45E071" w14:textId="5E28AB3C" w:rsidR="004C3CCD" w:rsidRDefault="00025B0E" w:rsidP="004C3C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56D10A" wp14:editId="5C7FDD8E">
                <wp:simplePos x="0" y="0"/>
                <wp:positionH relativeFrom="page">
                  <wp:posOffset>6284595</wp:posOffset>
                </wp:positionH>
                <wp:positionV relativeFrom="paragraph">
                  <wp:posOffset>-219075</wp:posOffset>
                </wp:positionV>
                <wp:extent cx="1177925" cy="645160"/>
                <wp:effectExtent l="0" t="95250" r="0" b="326390"/>
                <wp:wrapNone/>
                <wp:docPr id="50" name="Bulle narrative : rond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-7029"/>
                            <a:gd name="adj2" fmla="val 113798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644DF" w14:textId="77777777" w:rsidR="0090207C" w:rsidRDefault="0090207C" w:rsidP="004C3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10A" id="Bulle narrative : ronde 50" o:spid="_x0000_s1046" type="#_x0000_t63" style="position:absolute;margin-left:494.85pt;margin-top:-17.25pt;width:92.75pt;height:50.8pt;rotation:1853757fd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" adj="9282,35380" filled="f" strokecolor="#002060" strokeweight="1pt">
                <v:textbox>
                  <w:txbxContent>
                    <w:p w14:paraId="27E644DF" w14:textId="77777777" w:rsidR="0090207C" w:rsidRDefault="0090207C" w:rsidP="004C3CC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357A528C" wp14:editId="79E80555">
            <wp:simplePos x="0" y="0"/>
            <wp:positionH relativeFrom="rightMargin">
              <wp:posOffset>-1343755</wp:posOffset>
            </wp:positionH>
            <wp:positionV relativeFrom="paragraph">
              <wp:posOffset>112500</wp:posOffset>
            </wp:positionV>
            <wp:extent cx="1082040" cy="1327150"/>
            <wp:effectExtent l="0" t="0" r="3810" b="6350"/>
            <wp:wrapThrough wrapText="bothSides">
              <wp:wrapPolygon edited="0">
                <wp:start x="7225" y="0"/>
                <wp:lineTo x="1521" y="0"/>
                <wp:lineTo x="1141" y="3721"/>
                <wp:lineTo x="2662" y="4961"/>
                <wp:lineTo x="380" y="6201"/>
                <wp:lineTo x="0" y="8991"/>
                <wp:lineTo x="1141" y="9922"/>
                <wp:lineTo x="0" y="11472"/>
                <wp:lineTo x="0" y="13332"/>
                <wp:lineTo x="1521" y="19843"/>
                <wp:lineTo x="1521" y="20463"/>
                <wp:lineTo x="3423" y="21393"/>
                <wp:lineTo x="4944" y="21393"/>
                <wp:lineTo x="14831" y="21393"/>
                <wp:lineTo x="16352" y="21393"/>
                <wp:lineTo x="18634" y="20463"/>
                <wp:lineTo x="18254" y="19843"/>
                <wp:lineTo x="20535" y="13952"/>
                <wp:lineTo x="21296" y="9301"/>
                <wp:lineTo x="21296" y="5891"/>
                <wp:lineTo x="19014" y="0"/>
                <wp:lineTo x="7225" y="0"/>
              </wp:wrapPolygon>
            </wp:wrapThrough>
            <wp:docPr id="23" name="Image 23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1BF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C42A75C" wp14:editId="1FD82D1A">
                <wp:simplePos x="0" y="0"/>
                <wp:positionH relativeFrom="margin">
                  <wp:posOffset>1558925</wp:posOffset>
                </wp:positionH>
                <wp:positionV relativeFrom="paragraph">
                  <wp:posOffset>-257493</wp:posOffset>
                </wp:positionV>
                <wp:extent cx="4177155" cy="84010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15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4CF4602" w14:textId="77777777" w:rsidR="0090207C" w:rsidRPr="00382EFD" w:rsidRDefault="0090207C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A75C" id="_x0000_s1047" type="#_x0000_t202" style="position:absolute;margin-left:122.75pt;margin-top:-20.3pt;width:328.9pt;height:66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" filled="f" stroked="f">
                <v:textbox>
                  <w:txbxContent>
                    <w:p w14:paraId="64CF4602" w14:textId="77777777" w:rsidR="0090207C" w:rsidRPr="00382EFD" w:rsidRDefault="0090207C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7ABD070" wp14:editId="593E0F83">
                <wp:simplePos x="0" y="0"/>
                <wp:positionH relativeFrom="page">
                  <wp:posOffset>6325109</wp:posOffset>
                </wp:positionH>
                <wp:positionV relativeFrom="paragraph">
                  <wp:posOffset>-105410</wp:posOffset>
                </wp:positionV>
                <wp:extent cx="1199515" cy="465455"/>
                <wp:effectExtent l="0" t="209550" r="0" b="22034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5B69C" w14:textId="77777777" w:rsidR="0090207C" w:rsidRDefault="0090207C" w:rsidP="004C3CCD"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D070" id="_x0000_s1048" type="#_x0000_t202" style="position:absolute;margin-left:498.05pt;margin-top:-8.3pt;width:94.45pt;height:36.65pt;rotation:1938980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" filled="f" stroked="f">
                <v:textbox>
                  <w:txbxContent>
                    <w:p w14:paraId="1965B69C" w14:textId="77777777" w:rsidR="0090207C" w:rsidRDefault="0090207C" w:rsidP="004C3CCD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59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8AE10D" wp14:editId="06B44423">
                <wp:simplePos x="0" y="0"/>
                <wp:positionH relativeFrom="margin">
                  <wp:posOffset>57807</wp:posOffset>
                </wp:positionH>
                <wp:positionV relativeFrom="paragraph">
                  <wp:posOffset>-57807</wp:posOffset>
                </wp:positionV>
                <wp:extent cx="6746861" cy="648335"/>
                <wp:effectExtent l="0" t="0" r="0" b="0"/>
                <wp:wrapNone/>
                <wp:docPr id="48" name="Rectangle : avec coins supérieur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61" cy="64833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1236" id="Rectangle : avec coins supérieurs arrondis 48" o:spid="_x0000_s1026" style="position:absolute;margin-left:4.55pt;margin-top:-4.55pt;width:531.25pt;height:51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46861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" path="m108058,l6638803,v59679,,108058,48379,108058,108058l6746861,648335r,l,648335r,l,108058c,48379,48379,,108058,xe" fillcolor="#ff6" stroked="f" strokeweight="1pt">
                <v:stroke joinstyle="miter"/>
                <v:path arrowok="t" o:connecttype="custom" o:connectlocs="108058,0;6638803,0;6746861,108058;6746861,648335;6746861,648335;0,648335;0,648335;0,108058;108058,0" o:connectangles="0,0,0,0,0,0,0,0,0"/>
                <w10:wrap anchorx="margin"/>
              </v:shape>
            </w:pict>
          </mc:Fallback>
        </mc:AlternateContent>
      </w:r>
      <w:r w:rsidR="004C3CC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C39312A" wp14:editId="491FFB76">
                <wp:simplePos x="0" y="0"/>
                <wp:positionH relativeFrom="margin">
                  <wp:posOffset>1945573</wp:posOffset>
                </wp:positionH>
                <wp:positionV relativeFrom="paragraph">
                  <wp:posOffset>-256005</wp:posOffset>
                </wp:positionV>
                <wp:extent cx="3438525" cy="973148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E9F5ACE" w14:textId="77777777" w:rsidR="0090207C" w:rsidRPr="00382EFD" w:rsidRDefault="0090207C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312A" id="_x0000_s1049" type="#_x0000_t202" style="position:absolute;margin-left:153.2pt;margin-top:-20.15pt;width:270.75pt;height:76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" filled="f" stroked="f">
                <v:textbox>
                  <w:txbxContent>
                    <w:p w14:paraId="4E9F5ACE" w14:textId="77777777" w:rsidR="0090207C" w:rsidRPr="00382EFD" w:rsidRDefault="0090207C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04729" w14:textId="5074D676" w:rsidR="004C3CCD" w:rsidRDefault="004B38E6" w:rsidP="004C3C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FECA96" wp14:editId="01CBFB62">
                <wp:simplePos x="0" y="0"/>
                <wp:positionH relativeFrom="margin">
                  <wp:posOffset>141923</wp:posOffset>
                </wp:positionH>
                <wp:positionV relativeFrom="paragraph">
                  <wp:posOffset>241617</wp:posOffset>
                </wp:positionV>
                <wp:extent cx="1095375" cy="433387"/>
                <wp:effectExtent l="0" t="0" r="0" b="508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33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1E62" w14:textId="42426824" w:rsidR="0090207C" w:rsidRPr="003B041A" w:rsidRDefault="000E1668" w:rsidP="004C3CCD">
                            <w:pP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Histoire</w:t>
                            </w:r>
                            <w:r w:rsidR="0090207C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0207C" w:rsidRPr="003B041A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CA96" id="_x0000_s1050" type="#_x0000_t202" style="position:absolute;margin-left:11.2pt;margin-top:19pt;width:86.25pt;height:34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" filled="f" stroked="f">
                <v:textbox>
                  <w:txbxContent>
                    <w:p w14:paraId="00DF1E62" w14:textId="42426824" w:rsidR="0090207C" w:rsidRPr="003B041A" w:rsidRDefault="000E1668" w:rsidP="004C3CCD">
                      <w:pP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Histoire</w:t>
                      </w:r>
                      <w:r w:rsidR="0090207C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90207C" w:rsidRPr="003B041A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CEA796" wp14:editId="41FCB07C">
                <wp:simplePos x="0" y="0"/>
                <wp:positionH relativeFrom="margin">
                  <wp:posOffset>102539</wp:posOffset>
                </wp:positionH>
                <wp:positionV relativeFrom="paragraph">
                  <wp:posOffset>190003</wp:posOffset>
                </wp:positionV>
                <wp:extent cx="1137533" cy="484505"/>
                <wp:effectExtent l="19050" t="19050" r="24765" b="10795"/>
                <wp:wrapNone/>
                <wp:docPr id="52" name="Rectangle : avec coins supérieur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533" cy="48450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3F42" id="Rectangle : avec coins supérieurs arrondis 52" o:spid="_x0000_s1026" style="position:absolute;margin-left:8.05pt;margin-top:14.95pt;width:89.55pt;height:38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37533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" path="m80752,r976029,c1101379,,1137533,36154,1137533,80752r,403753l1137533,484505,,484505r,l,80752c,36154,36154,,80752,xe" fillcolor="#ff6" strokecolor="#002060" strokeweight="2.25pt">
                <v:stroke joinstyle="miter"/>
                <v:path arrowok="t" o:connecttype="custom" o:connectlocs="80752,0;1056781,0;1137533,80752;1137533,484505;1137533,484505;0,484505;0,484505;0,80752;80752,0" o:connectangles="0,0,0,0,0,0,0,0,0"/>
                <w10:wrap anchorx="margin"/>
              </v:shape>
            </w:pict>
          </mc:Fallback>
        </mc:AlternateContent>
      </w:r>
    </w:p>
    <w:p w14:paraId="0976D055" w14:textId="245138FC" w:rsidR="004C3CCD" w:rsidRDefault="004C3CCD" w:rsidP="004C3CCD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2E22F797" w14:textId="28056830" w:rsidR="004C3CCD" w:rsidRPr="003C747B" w:rsidRDefault="004C3CCD" w:rsidP="004C3CCD">
      <w:pPr>
        <w:spacing w:after="0"/>
        <w:rPr>
          <w:rFonts w:ascii="Arial" w:eastAsia="BatangChe" w:hAnsi="Arial" w:cs="Arial"/>
          <w:b/>
          <w:color w:val="002060"/>
          <w:sz w:val="4"/>
          <w:szCs w:val="2"/>
        </w:rPr>
      </w:pPr>
    </w:p>
    <w:p w14:paraId="0E8123DD" w14:textId="7BEA363A" w:rsidR="008E52D4" w:rsidRPr="008E52D4" w:rsidRDefault="008E52D4" w:rsidP="004C3CCD">
      <w:pPr>
        <w:spacing w:after="0"/>
        <w:rPr>
          <w:rFonts w:ascii="Arial" w:eastAsia="BatangChe" w:hAnsi="Arial" w:cs="Arial"/>
          <w:b/>
          <w:color w:val="002060"/>
          <w:sz w:val="18"/>
          <w:szCs w:val="14"/>
        </w:rPr>
      </w:pPr>
    </w:p>
    <w:p w14:paraId="0B499E1E" w14:textId="2B1D5AFA" w:rsidR="004C3CCD" w:rsidRPr="003C747B" w:rsidRDefault="00C514AB" w:rsidP="00BB4E4E">
      <w:pPr>
        <w:ind w:firstLine="708"/>
        <w:jc w:val="center"/>
        <w:rPr>
          <w:rFonts w:ascii="Comic Sans MS" w:hAnsi="Comic Sans MS"/>
          <w:b/>
          <w:bCs/>
          <w:color w:val="00206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B87D309" wp14:editId="7972767D">
                <wp:simplePos x="0" y="0"/>
                <wp:positionH relativeFrom="column">
                  <wp:posOffset>-22349</wp:posOffset>
                </wp:positionH>
                <wp:positionV relativeFrom="paragraph">
                  <wp:posOffset>477298</wp:posOffset>
                </wp:positionV>
                <wp:extent cx="6796405" cy="949960"/>
                <wp:effectExtent l="0" t="0" r="4445" b="25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F645C" w14:textId="6B6726D4" w:rsidR="0090207C" w:rsidRPr="00C514AB" w:rsidRDefault="009020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14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 château fort est perché sur une hauteur, dans un endroit difficile à attaquer. Le château sert à protéger la région qui l’entoure ainsi que tous les habitants. Le château est bien gardé et il est difficile d’y entrer.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4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Le seigneur vit dans le donjon avec sa famille.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D309" id="Zone de texte 16" o:spid="_x0000_s1051" type="#_x0000_t202" style="position:absolute;left:0;text-align:left;margin-left:-1.75pt;margin-top:37.6pt;width:535.15pt;height:74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" fillcolor="white [3201]" stroked="f" strokeweight=".5pt">
                <v:textbox>
                  <w:txbxContent>
                    <w:p w14:paraId="353F645C" w14:textId="6B6726D4" w:rsidR="0090207C" w:rsidRPr="00C514AB" w:rsidRDefault="009020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14AB">
                        <w:rPr>
                          <w:rFonts w:ascii="Arial" w:hAnsi="Arial" w:cs="Arial"/>
                          <w:sz w:val="28"/>
                          <w:szCs w:val="28"/>
                        </w:rPr>
                        <w:t>Le château fort est perché sur une hauteur, dans un endroit difficile à attaquer. Le château sert à protéger la région qui l’entoure ainsi que tous les habitants. Le château est bien gardé et il est difficile d’y entrer.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514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Le seigneur vit dans le donjon avec sa famille. </w:t>
                      </w:r>
                    </w:p>
                  </w:txbxContent>
                </v:textbox>
              </v:shape>
            </w:pict>
          </mc:Fallback>
        </mc:AlternateContent>
      </w:r>
      <w:r w:rsidR="003C747B" w:rsidRPr="003C747B">
        <w:rPr>
          <w:rFonts w:ascii="Comic Sans MS" w:hAnsi="Comic Sans MS"/>
          <w:b/>
          <w:bCs/>
          <w:color w:val="002060"/>
          <w:sz w:val="40"/>
          <w:szCs w:val="40"/>
        </w:rPr>
        <w:t>L</w:t>
      </w:r>
      <w:r w:rsidR="00BB4E4E">
        <w:rPr>
          <w:rFonts w:ascii="Comic Sans MS" w:hAnsi="Comic Sans MS"/>
          <w:b/>
          <w:bCs/>
          <w:color w:val="002060"/>
          <w:sz w:val="40"/>
          <w:szCs w:val="40"/>
        </w:rPr>
        <w:t xml:space="preserve">es châteaux-forts au </w:t>
      </w:r>
      <w:proofErr w:type="spellStart"/>
      <w:r w:rsidR="00BB4E4E">
        <w:rPr>
          <w:rFonts w:ascii="Comic Sans MS" w:hAnsi="Comic Sans MS"/>
          <w:b/>
          <w:bCs/>
          <w:color w:val="002060"/>
          <w:sz w:val="40"/>
          <w:szCs w:val="40"/>
        </w:rPr>
        <w:t>Moyen-Age</w:t>
      </w:r>
      <w:proofErr w:type="spellEnd"/>
    </w:p>
    <w:p w14:paraId="59E840D0" w14:textId="4159BFBC" w:rsidR="004B38E6" w:rsidRDefault="004B38E6" w:rsidP="004C3CCD"/>
    <w:p w14:paraId="53CDF6EE" w14:textId="35D8A3A5" w:rsidR="004B38E6" w:rsidRDefault="004B38E6" w:rsidP="004C3CCD"/>
    <w:p w14:paraId="171CD932" w14:textId="451F7496" w:rsidR="004B38E6" w:rsidRDefault="004B38E6" w:rsidP="004C3CCD"/>
    <w:p w14:paraId="72828581" w14:textId="7C99161B" w:rsidR="009C0ED1" w:rsidRPr="009C0ED1" w:rsidRDefault="00BB4E4E" w:rsidP="004C3CCD">
      <w:pPr>
        <w:rPr>
          <w:rFonts w:ascii="Arial" w:hAnsi="Arial" w:cs="Arial"/>
          <w:b/>
          <w:bCs/>
          <w:sz w:val="6"/>
          <w:szCs w:val="6"/>
          <w:u w:val="single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4FF8F486" wp14:editId="387D292F">
            <wp:simplePos x="0" y="0"/>
            <wp:positionH relativeFrom="column">
              <wp:posOffset>6985</wp:posOffset>
            </wp:positionH>
            <wp:positionV relativeFrom="paragraph">
              <wp:posOffset>135469</wp:posOffset>
            </wp:positionV>
            <wp:extent cx="6829368" cy="5932035"/>
            <wp:effectExtent l="0" t="0" r="0" b="0"/>
            <wp:wrapThrough wrapText="bothSides">
              <wp:wrapPolygon edited="0">
                <wp:start x="0" y="0"/>
                <wp:lineTo x="0" y="21505"/>
                <wp:lineTo x="21512" y="21505"/>
                <wp:lineTo x="21512" y="0"/>
                <wp:lineTo x="0" y="0"/>
              </wp:wrapPolygon>
            </wp:wrapThrough>
            <wp:docPr id="15" name="Image 15" descr="Épinglé par Andriana sur limba franceză | Culture géné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par Andriana sur limba franceză | Culture génér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68" cy="5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684EA" w14:textId="17F1F628" w:rsidR="004B38E6" w:rsidRDefault="00BB4E4E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3597EA" wp14:editId="4CE07A97">
                <wp:simplePos x="0" y="0"/>
                <wp:positionH relativeFrom="column">
                  <wp:posOffset>4150426</wp:posOffset>
                </wp:positionH>
                <wp:positionV relativeFrom="paragraph">
                  <wp:posOffset>5976571</wp:posOffset>
                </wp:positionV>
                <wp:extent cx="2576525" cy="273132"/>
                <wp:effectExtent l="0" t="0" r="14605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525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B55CF" w14:textId="04E2146D" w:rsidR="0090207C" w:rsidRPr="0064714F" w:rsidRDefault="0090207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4714F">
                              <w:rPr>
                                <w:b/>
                                <w:bCs/>
                              </w:rPr>
                              <w:t>Extrait du journal « le petit quotidien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97EA" id="Zone de texte 17" o:spid="_x0000_s1052" type="#_x0000_t202" style="position:absolute;margin-left:326.8pt;margin-top:470.6pt;width:202.9pt;height:21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" fillcolor="white [3201]" strokeweight=".5pt">
                <v:textbox>
                  <w:txbxContent>
                    <w:p w14:paraId="240B55CF" w14:textId="04E2146D" w:rsidR="0090207C" w:rsidRPr="0064714F" w:rsidRDefault="0090207C">
                      <w:pPr>
                        <w:rPr>
                          <w:b/>
                          <w:bCs/>
                        </w:rPr>
                      </w:pPr>
                      <w:r w:rsidRPr="0064714F">
                        <w:rPr>
                          <w:b/>
                          <w:bCs/>
                        </w:rPr>
                        <w:t>Extrait du journal « le petit quotidien »</w:t>
                      </w:r>
                    </w:p>
                  </w:txbxContent>
                </v:textbox>
              </v:shape>
            </w:pict>
          </mc:Fallback>
        </mc:AlternateContent>
      </w:r>
      <w:r w:rsidRPr="00CB1E80">
        <w:rPr>
          <w:rFonts w:ascii="Verdana" w:hAnsi="Verdana"/>
          <w:b/>
          <w:bCs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1C7B000" wp14:editId="4566F5D0">
                <wp:simplePos x="0" y="0"/>
                <wp:positionH relativeFrom="margin">
                  <wp:posOffset>6449</wp:posOffset>
                </wp:positionH>
                <wp:positionV relativeFrom="paragraph">
                  <wp:posOffset>6333672</wp:posOffset>
                </wp:positionV>
                <wp:extent cx="6797040" cy="1071024"/>
                <wp:effectExtent l="0" t="0" r="22860" b="152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07102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E1A11" w14:textId="291B3B7D" w:rsidR="0090207C" w:rsidRPr="000E60B0" w:rsidRDefault="0090207C" w:rsidP="000E60B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60B0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Je </w:t>
                            </w:r>
                            <w:r w:rsidRPr="005D5DA5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retiens</w:t>
                            </w:r>
                            <w:r w:rsidRPr="005D5DA5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 :</w:t>
                            </w:r>
                            <w:r w:rsidRPr="005D5DA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Pendant le Moyen-Âge, les seigneurs font construire des châteaux -forts. Ceux-ci servent de refuge à toute la population en cas d’attaque. On descend la herse et on ferme le pont-levis pour empêcher quiconque de rentrer. Ces forteresses nécessitent beaucoup de temps et de gens de métiers différents pour être bâtis.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B000" id="_x0000_s1053" type="#_x0000_t202" style="position:absolute;margin-left:.5pt;margin-top:498.7pt;width:535.2pt;height:84.3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" fillcolor="#ff6" strokecolor="#e2efd9 [665]">
                <v:textbox>
                  <w:txbxContent>
                    <w:p w14:paraId="537E1A11" w14:textId="291B3B7D" w:rsidR="0090207C" w:rsidRPr="000E60B0" w:rsidRDefault="0090207C" w:rsidP="000E60B0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60B0">
                        <w:rPr>
                          <w:rFonts w:ascii="Verdana" w:hAnsi="Verdana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 xml:space="preserve">Je </w:t>
                      </w:r>
                      <w:r w:rsidRPr="005D5DA5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retiens</w:t>
                      </w:r>
                      <w:r w:rsidRPr="005D5DA5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 :</w:t>
                      </w:r>
                      <w:r w:rsidRPr="005D5DA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Pendant le Moyen-Âge, les seigneurs font construire des châteaux -forts. Ceux-ci servent de refuge à toute la population en cas d’attaque. On descend la herse et on ferme le pont-levis pour empêcher quiconque de rentrer. Ces forteresses nécessitent beaucoup de temps et de gens de métiers différents pour être bâtis.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E6"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14:paraId="04C10FBD" w14:textId="34062BA6" w:rsidR="005D5DA5" w:rsidRPr="00E7178F" w:rsidRDefault="00E7178F" w:rsidP="00E7178F">
      <w:pPr>
        <w:rPr>
          <w:rFonts w:ascii="Arial" w:hAnsi="Arial" w:cs="Arial"/>
          <w:sz w:val="28"/>
          <w:szCs w:val="28"/>
        </w:rPr>
      </w:pPr>
      <w:r w:rsidRPr="00E7178F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Questions : </w:t>
      </w:r>
    </w:p>
    <w:p w14:paraId="637FBD28" w14:textId="351DFEE2" w:rsidR="004C3CCD" w:rsidRPr="00E7178F" w:rsidRDefault="00317B29" w:rsidP="00E7178F">
      <w:pPr>
        <w:pStyle w:val="Paragraphedeliste"/>
        <w:numPr>
          <w:ilvl w:val="0"/>
          <w:numId w:val="13"/>
        </w:numPr>
        <w:spacing w:line="36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A</w:t>
      </w:r>
      <w:proofErr w:type="spellEnd"/>
      <w:r>
        <w:rPr>
          <w:b/>
          <w:bCs/>
          <w:sz w:val="28"/>
          <w:szCs w:val="28"/>
        </w:rPr>
        <w:t xml:space="preserve"> quelle époque construit-on des châteaux-forts </w:t>
      </w:r>
      <w:r w:rsidR="00E7178F" w:rsidRPr="00E7178F">
        <w:rPr>
          <w:b/>
          <w:bCs/>
          <w:sz w:val="28"/>
          <w:szCs w:val="28"/>
        </w:rPr>
        <w:t>? …………………………………………..</w:t>
      </w:r>
    </w:p>
    <w:p w14:paraId="1542A87F" w14:textId="5AC7F9F8" w:rsidR="00E7178F" w:rsidRPr="00E7178F" w:rsidRDefault="00317B29" w:rsidP="00A30F57">
      <w:pPr>
        <w:pStyle w:val="Paragraphedeliste"/>
        <w:numPr>
          <w:ilvl w:val="0"/>
          <w:numId w:val="13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Cite 4 métiers nécessaires à la construction des châteaux</w:t>
      </w:r>
      <w:r w:rsidR="00E7178F" w:rsidRPr="00E7178F">
        <w:rPr>
          <w:b/>
          <w:bCs/>
          <w:sz w:val="28"/>
          <w:szCs w:val="28"/>
        </w:rPr>
        <w:t xml:space="preserve"> ? </w:t>
      </w:r>
    </w:p>
    <w:p w14:paraId="3B0897DD" w14:textId="653040E2" w:rsidR="00E7178F" w:rsidRDefault="00E7178F" w:rsidP="00A30F57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14:paraId="07360BBA" w14:textId="70EFCF99" w:rsidR="00E7178F" w:rsidRDefault="00A30F57" w:rsidP="00A30F57">
      <w:pPr>
        <w:pStyle w:val="Paragraphedeliste"/>
        <w:numPr>
          <w:ilvl w:val="0"/>
          <w:numId w:val="13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Retrouve les mots à partir des définitions ci-dessous</w:t>
      </w:r>
      <w:r w:rsidR="00317B29" w:rsidRPr="00A30F57">
        <w:rPr>
          <w:b/>
          <w:bCs/>
          <w:sz w:val="28"/>
          <w:szCs w:val="28"/>
        </w:rPr>
        <w:t xml:space="preserve"> : </w:t>
      </w:r>
    </w:p>
    <w:p w14:paraId="77A2E124" w14:textId="77777777" w:rsidR="00A30F57" w:rsidRDefault="00A30F57" w:rsidP="00A30F57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Il est construit sur une hauteur pour pouvoir voir de loin les ennemis : </w:t>
      </w:r>
    </w:p>
    <w:p w14:paraId="3AFC1565" w14:textId="546F4E41" w:rsidR="00A30F57" w:rsidRDefault="00C15AC4" w:rsidP="00A30F57">
      <w:pPr>
        <w:pStyle w:val="Paragraphedelist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="00A30F57" w:rsidRPr="00A30F57">
        <w:rPr>
          <w:sz w:val="28"/>
          <w:szCs w:val="28"/>
        </w:rPr>
        <w:t>……</w:t>
      </w:r>
      <w:r w:rsidR="00A30F57">
        <w:rPr>
          <w:sz w:val="28"/>
          <w:szCs w:val="28"/>
        </w:rPr>
        <w:t>……………………………………….</w:t>
      </w:r>
    </w:p>
    <w:p w14:paraId="514883A5" w14:textId="2EA872B0" w:rsidR="00A30F57" w:rsidRDefault="00A30F57" w:rsidP="00A30F57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Il dirige le chantier lors de la construction du château : </w:t>
      </w:r>
      <w:r w:rsidR="00C15AC4">
        <w:rPr>
          <w:sz w:val="28"/>
          <w:szCs w:val="28"/>
        </w:rPr>
        <w:t>le</w:t>
      </w:r>
      <w:r>
        <w:rPr>
          <w:sz w:val="28"/>
          <w:szCs w:val="28"/>
        </w:rPr>
        <w:t>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71A59FD5" w14:textId="2F5402FD" w:rsidR="00A30F57" w:rsidRDefault="00A30F57" w:rsidP="00A30F57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Ce sont de petites ouvertures étroites par lesquelles on tire des flèches : </w:t>
      </w:r>
    </w:p>
    <w:p w14:paraId="45037CA0" w14:textId="337EEA13" w:rsidR="00A30F57" w:rsidRDefault="00A30F57" w:rsidP="00A30F57">
      <w:pPr>
        <w:pStyle w:val="Paragraphedelist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Ce sont les …………………………………</w:t>
      </w:r>
    </w:p>
    <w:p w14:paraId="26E6A130" w14:textId="70DC7298" w:rsidR="00A30F57" w:rsidRDefault="00A30F57" w:rsidP="00A30F57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C’est un grand mur qui va d’une tour à l’autre : on l’appelle la ……………………………</w:t>
      </w:r>
      <w:r w:rsidR="00C15AC4">
        <w:rPr>
          <w:sz w:val="28"/>
          <w:szCs w:val="28"/>
        </w:rPr>
        <w:t>…….</w:t>
      </w:r>
    </w:p>
    <w:p w14:paraId="4ABF9EDE" w14:textId="5A1C0E59" w:rsidR="00A30F57" w:rsidRDefault="00A30F57" w:rsidP="00A30F57">
      <w:pPr>
        <w:pStyle w:val="Paragraphedeliste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C’est une lourde grille en bois ou en fer à l’entrée du château : </w:t>
      </w:r>
      <w:r w:rsidR="00C15AC4">
        <w:rPr>
          <w:sz w:val="28"/>
          <w:szCs w:val="28"/>
        </w:rPr>
        <w:t>l</w:t>
      </w:r>
      <w:r w:rsidR="00946AEC">
        <w:rPr>
          <w:sz w:val="28"/>
          <w:szCs w:val="28"/>
        </w:rPr>
        <w:t>a</w:t>
      </w:r>
      <w:r w:rsidR="00C15AC4">
        <w:rPr>
          <w:sz w:val="28"/>
          <w:szCs w:val="28"/>
        </w:rPr>
        <w:t xml:space="preserve"> ………………………</w:t>
      </w:r>
      <w:proofErr w:type="gramStart"/>
      <w:r w:rsidR="00C15AC4">
        <w:rPr>
          <w:sz w:val="28"/>
          <w:szCs w:val="28"/>
        </w:rPr>
        <w:t>…….</w:t>
      </w:r>
      <w:proofErr w:type="gramEnd"/>
      <w:r w:rsidR="00C15AC4">
        <w:rPr>
          <w:sz w:val="28"/>
          <w:szCs w:val="28"/>
        </w:rPr>
        <w:t>.</w:t>
      </w:r>
    </w:p>
    <w:p w14:paraId="307E7E39" w14:textId="7C728562" w:rsidR="00C15AC4" w:rsidRPr="00A30F57" w:rsidRDefault="00C15AC4" w:rsidP="00AA6C07">
      <w:pPr>
        <w:pStyle w:val="Paragraphedeliste"/>
        <w:numPr>
          <w:ilvl w:val="0"/>
          <w:numId w:val="22"/>
        </w:numPr>
        <w:spacing w:after="120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C’est l’endroit du château où vit le seigneur et sa famille : le …………………………………….</w:t>
      </w:r>
    </w:p>
    <w:p w14:paraId="5ECA03C2" w14:textId="02177725" w:rsidR="00A30F57" w:rsidRPr="00A30F57" w:rsidRDefault="00F430BC" w:rsidP="00A30F57">
      <w:pPr>
        <w:spacing w:line="360" w:lineRule="auto"/>
        <w:ind w:left="36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9B5B311" wp14:editId="1C594C56">
                <wp:simplePos x="0" y="0"/>
                <wp:positionH relativeFrom="margin">
                  <wp:posOffset>40005</wp:posOffset>
                </wp:positionH>
                <wp:positionV relativeFrom="paragraph">
                  <wp:posOffset>57026</wp:posOffset>
                </wp:positionV>
                <wp:extent cx="2228850" cy="455930"/>
                <wp:effectExtent l="0" t="0" r="0" b="127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595" w14:textId="77777777" w:rsidR="0090207C" w:rsidRPr="004C3CCD" w:rsidRDefault="0090207C" w:rsidP="00C4231B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B311" id="_x0000_s1054" type="#_x0000_t202" style="position:absolute;left:0;text-align:left;margin-left:3.15pt;margin-top:4.5pt;width:175.5pt;height:35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" filled="f" stroked="f">
                <v:textbox>
                  <w:txbxContent>
                    <w:p w14:paraId="00C46595" w14:textId="77777777" w:rsidR="0090207C" w:rsidRPr="004C3CCD" w:rsidRDefault="0090207C" w:rsidP="00C4231B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A3252" wp14:editId="4B4D435C">
                <wp:simplePos x="0" y="0"/>
                <wp:positionH relativeFrom="margin">
                  <wp:posOffset>10317</wp:posOffset>
                </wp:positionH>
                <wp:positionV relativeFrom="paragraph">
                  <wp:posOffset>27437</wp:posOffset>
                </wp:positionV>
                <wp:extent cx="2217420" cy="484505"/>
                <wp:effectExtent l="0" t="0" r="0" b="0"/>
                <wp:wrapNone/>
                <wp:docPr id="196" name="Rectangle : avec coins supérieur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8450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E4BE" id="Rectangle : avec coins supérieurs arrondis 196" o:spid="_x0000_s1026" style="position:absolute;margin-left:.8pt;margin-top:2.15pt;width:174.6pt;height:38.1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1742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" path="m80752,l2136668,v44598,,80752,36154,80752,80752l2217420,484505r,l,484505r,l,80752c,36154,36154,,80752,xe" fillcolor="#ff6" stroked="f" strokeweight="1pt">
                <v:stroke joinstyle="miter"/>
                <v:path arrowok="t" o:connecttype="custom" o:connectlocs="80752,0;2136668,0;2217420,80752;2217420,484505;2217420,484505;0,484505;0,484505;0,80752;80752,0" o:connectangles="0,0,0,0,0,0,0,0,0"/>
                <w10:wrap anchorx="margin"/>
              </v:shape>
            </w:pict>
          </mc:Fallback>
        </mc:AlternateContent>
      </w:r>
    </w:p>
    <w:p w14:paraId="36889C45" w14:textId="118A2D94" w:rsidR="004C3CCD" w:rsidRPr="00217219" w:rsidRDefault="004C3CCD" w:rsidP="004C3CCD">
      <w:pPr>
        <w:rPr>
          <w:sz w:val="2"/>
          <w:szCs w:val="2"/>
        </w:rPr>
      </w:pPr>
    </w:p>
    <w:p w14:paraId="490E7B35" w14:textId="77777777" w:rsidR="00F430BC" w:rsidRPr="00AA6C07" w:rsidRDefault="00F430BC" w:rsidP="00E22446">
      <w:pPr>
        <w:spacing w:after="0" w:line="240" w:lineRule="auto"/>
        <w:rPr>
          <w:rFonts w:ascii="Calibri" w:hAnsi="Calibri"/>
          <w:b/>
          <w:bCs/>
          <w:color w:val="0070C0"/>
          <w:sz w:val="12"/>
          <w:szCs w:val="12"/>
        </w:rPr>
      </w:pPr>
      <w:bookmarkStart w:id="3" w:name="_Hlk38018697"/>
    </w:p>
    <w:p w14:paraId="6844F55D" w14:textId="53334E8C" w:rsidR="001571B6" w:rsidRPr="00AA6C07" w:rsidRDefault="00217219" w:rsidP="00E22446">
      <w:pPr>
        <w:spacing w:after="0" w:line="240" w:lineRule="auto"/>
        <w:rPr>
          <w:rFonts w:ascii="Calibri" w:hAnsi="Calibri"/>
          <w:b/>
          <w:bCs/>
          <w:color w:val="0070C0"/>
          <w:sz w:val="28"/>
          <w:szCs w:val="28"/>
        </w:rPr>
      </w:pPr>
      <w:r w:rsidRPr="00AA6C07">
        <w:rPr>
          <w:rFonts w:ascii="Calibri" w:hAnsi="Calibri"/>
          <w:b/>
          <w:bCs/>
          <w:color w:val="0070C0"/>
          <w:sz w:val="28"/>
          <w:szCs w:val="28"/>
        </w:rPr>
        <w:t xml:space="preserve">Problème : </w:t>
      </w:r>
      <w:r w:rsidR="00E0536E" w:rsidRPr="00AA6C07">
        <w:rPr>
          <w:rFonts w:ascii="Calibri" w:hAnsi="Calibri"/>
          <w:b/>
          <w:bCs/>
          <w:color w:val="0070C0"/>
          <w:sz w:val="28"/>
          <w:szCs w:val="28"/>
        </w:rPr>
        <w:t>Manon (8 ans), Fred (14 ans) et leurs deux parents</w:t>
      </w:r>
      <w:r w:rsidRPr="00AA6C07">
        <w:rPr>
          <w:rFonts w:ascii="Calibri" w:hAnsi="Calibri"/>
          <w:b/>
          <w:bCs/>
          <w:color w:val="0070C0"/>
          <w:sz w:val="28"/>
          <w:szCs w:val="28"/>
        </w:rPr>
        <w:t xml:space="preserve"> décide</w:t>
      </w:r>
      <w:r w:rsidR="00E0536E" w:rsidRPr="00AA6C07">
        <w:rPr>
          <w:rFonts w:ascii="Calibri" w:hAnsi="Calibri"/>
          <w:b/>
          <w:bCs/>
          <w:color w:val="0070C0"/>
          <w:sz w:val="28"/>
          <w:szCs w:val="28"/>
        </w:rPr>
        <w:t>nt</w:t>
      </w:r>
      <w:r w:rsidRPr="00AA6C07">
        <w:rPr>
          <w:rFonts w:ascii="Calibri" w:hAnsi="Calibri"/>
          <w:b/>
          <w:bCs/>
          <w:color w:val="0070C0"/>
          <w:sz w:val="28"/>
          <w:szCs w:val="28"/>
        </w:rPr>
        <w:t xml:space="preserve"> de visiter un château pendant leurs vacances. En arrivant devant la grille, il</w:t>
      </w:r>
      <w:r w:rsidR="00BD6753">
        <w:rPr>
          <w:rFonts w:ascii="Calibri" w:hAnsi="Calibri"/>
          <w:b/>
          <w:bCs/>
          <w:color w:val="0070C0"/>
          <w:sz w:val="28"/>
          <w:szCs w:val="28"/>
        </w:rPr>
        <w:t>s</w:t>
      </w:r>
      <w:r w:rsidRPr="00AA6C07">
        <w:rPr>
          <w:rFonts w:ascii="Calibri" w:hAnsi="Calibri"/>
          <w:b/>
          <w:bCs/>
          <w:color w:val="0070C0"/>
          <w:sz w:val="28"/>
          <w:szCs w:val="28"/>
        </w:rPr>
        <w:t xml:space="preserve"> voi</w:t>
      </w:r>
      <w:r w:rsidR="00BD6753">
        <w:rPr>
          <w:rFonts w:ascii="Calibri" w:hAnsi="Calibri"/>
          <w:b/>
          <w:bCs/>
          <w:color w:val="0070C0"/>
          <w:sz w:val="28"/>
          <w:szCs w:val="28"/>
        </w:rPr>
        <w:t>en</w:t>
      </w:r>
      <w:r w:rsidRPr="00AA6C07">
        <w:rPr>
          <w:rFonts w:ascii="Calibri" w:hAnsi="Calibri"/>
          <w:b/>
          <w:bCs/>
          <w:color w:val="0070C0"/>
          <w:sz w:val="28"/>
          <w:szCs w:val="28"/>
        </w:rPr>
        <w:t xml:space="preserve">t les tarifs suivants : </w:t>
      </w:r>
    </w:p>
    <w:p w14:paraId="492E2264" w14:textId="59628C21" w:rsidR="00E0536E" w:rsidRPr="00AA6C07" w:rsidRDefault="00E0536E">
      <w:pPr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AA6C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ECA35F8" wp14:editId="0432B014">
                <wp:simplePos x="0" y="0"/>
                <wp:positionH relativeFrom="column">
                  <wp:posOffset>973777</wp:posOffset>
                </wp:positionH>
                <wp:positionV relativeFrom="paragraph">
                  <wp:posOffset>82608</wp:posOffset>
                </wp:positionV>
                <wp:extent cx="5100452" cy="540327"/>
                <wp:effectExtent l="0" t="0" r="2413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452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78387" w14:textId="77777777" w:rsidR="0090207C" w:rsidRDefault="0090207C" w:rsidP="00AA6C0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A6C0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Adulte : 9 € - enfant de 4 à 10 ans : 5 € - enfant de 10 à 17 ans : 7 € -</w:t>
                            </w:r>
                          </w:p>
                          <w:p w14:paraId="76E3B5C3" w14:textId="065816E2" w:rsidR="0090207C" w:rsidRPr="00AA6C07" w:rsidRDefault="0090207C" w:rsidP="00AA6C0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A6C0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  <w:r w:rsidRPr="00AA6C0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ratuit pour les moins de 4 ans.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35F8" id="Zone de texte 8" o:spid="_x0000_s1055" type="#_x0000_t202" style="position:absolute;margin-left:76.7pt;margin-top:6.5pt;width:401.6pt;height:42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" fillcolor="white [3201]" strokeweight=".5pt">
                <v:textbox>
                  <w:txbxContent>
                    <w:p w14:paraId="42F78387" w14:textId="77777777" w:rsidR="0090207C" w:rsidRDefault="0090207C" w:rsidP="00AA6C07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A6C0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Adulte : 9 € - enfant de 4 à 10 ans : 5 € - enfant de 10 à 17 ans : 7 € -</w:t>
                      </w:r>
                    </w:p>
                    <w:p w14:paraId="76E3B5C3" w14:textId="065816E2" w:rsidR="0090207C" w:rsidRPr="00AA6C07" w:rsidRDefault="0090207C" w:rsidP="00AA6C07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A6C0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G</w:t>
                      </w:r>
                      <w:r w:rsidRPr="00AA6C0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ratuit pour les moins de 4 ans. </w:t>
                      </w:r>
                    </w:p>
                  </w:txbxContent>
                </v:textbox>
              </v:shape>
            </w:pict>
          </mc:Fallback>
        </mc:AlternateContent>
      </w:r>
    </w:p>
    <w:p w14:paraId="1243F396" w14:textId="77777777" w:rsidR="00E0536E" w:rsidRPr="00AA6C07" w:rsidRDefault="00E0536E">
      <w:pPr>
        <w:rPr>
          <w:rFonts w:ascii="Arial" w:hAnsi="Arial" w:cs="Arial"/>
          <w:b/>
          <w:bCs/>
          <w:color w:val="4472C4" w:themeColor="accent1"/>
          <w:sz w:val="2"/>
          <w:szCs w:val="2"/>
          <w:u w:val="single"/>
        </w:rPr>
      </w:pPr>
    </w:p>
    <w:p w14:paraId="2DBBFF1C" w14:textId="77777777" w:rsidR="00AA6C07" w:rsidRDefault="00AA6C0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F4EC201" w14:textId="1576E678" w:rsidR="00E0536E" w:rsidRPr="00A771C6" w:rsidRDefault="00E0536E" w:rsidP="00A771C6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A771C6">
        <w:rPr>
          <w:rFonts w:ascii="Arial" w:hAnsi="Arial" w:cs="Arial"/>
          <w:b/>
          <w:bCs/>
          <w:sz w:val="28"/>
          <w:szCs w:val="28"/>
          <w:u w:val="single"/>
        </w:rPr>
        <w:t>Combien la famille va-t-elle payer pour la visite</w:t>
      </w:r>
      <w:r w:rsidR="00F430BC" w:rsidRPr="00A771C6">
        <w:rPr>
          <w:rFonts w:ascii="Arial" w:hAnsi="Arial" w:cs="Arial"/>
          <w:b/>
          <w:bCs/>
          <w:sz w:val="28"/>
          <w:szCs w:val="28"/>
          <w:u w:val="single"/>
        </w:rPr>
        <w:t> ?</w:t>
      </w:r>
    </w:p>
    <w:p w14:paraId="34F5D333" w14:textId="77777777" w:rsidR="00390EF4" w:rsidRPr="00AA6C07" w:rsidRDefault="00390EF4" w:rsidP="00390EF4">
      <w:pPr>
        <w:rPr>
          <w:rFonts w:ascii="Arial" w:hAnsi="Arial" w:cs="Arial"/>
          <w:sz w:val="28"/>
          <w:szCs w:val="28"/>
          <w:u w:val="single"/>
        </w:rPr>
      </w:pPr>
      <w:bookmarkStart w:id="4" w:name="_Hlk38620795"/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Calcul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</w:t>
      </w:r>
    </w:p>
    <w:p w14:paraId="2FB470BC" w14:textId="0DA15B5D" w:rsidR="00E0536E" w:rsidRDefault="00E0536E">
      <w:pPr>
        <w:rPr>
          <w:rFonts w:ascii="Arial" w:hAnsi="Arial" w:cs="Arial"/>
          <w:sz w:val="28"/>
          <w:szCs w:val="28"/>
        </w:rPr>
      </w:pPr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Phrase réponse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…………………………………………………………………………</w:t>
      </w:r>
    </w:p>
    <w:p w14:paraId="023AC034" w14:textId="77777777" w:rsidR="00A57EA5" w:rsidRPr="00A57EA5" w:rsidRDefault="00A57EA5">
      <w:pPr>
        <w:rPr>
          <w:rFonts w:ascii="Arial" w:hAnsi="Arial" w:cs="Arial"/>
          <w:sz w:val="6"/>
          <w:szCs w:val="6"/>
        </w:rPr>
      </w:pPr>
    </w:p>
    <w:bookmarkEnd w:id="4"/>
    <w:p w14:paraId="4DC2D7DB" w14:textId="40362477" w:rsidR="00F430BC" w:rsidRPr="00A771C6" w:rsidRDefault="00F430BC" w:rsidP="00A771C6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color w:val="0070C0"/>
          <w:sz w:val="28"/>
          <w:szCs w:val="28"/>
        </w:rPr>
      </w:pPr>
      <w:r w:rsidRPr="00A771C6">
        <w:rPr>
          <w:rFonts w:ascii="Arial" w:hAnsi="Arial" w:cs="Arial"/>
          <w:b/>
          <w:bCs/>
          <w:color w:val="0070C0"/>
          <w:sz w:val="28"/>
          <w:szCs w:val="28"/>
        </w:rPr>
        <w:t xml:space="preserve">Pour le déjeuner, maman achète au point restauration 4 sandwichs à 5 </w:t>
      </w:r>
      <w:r w:rsidR="00AA6C07" w:rsidRPr="00A771C6">
        <w:rPr>
          <w:rFonts w:ascii="Arial" w:hAnsi="Arial" w:cs="Arial"/>
          <w:b/>
          <w:bCs/>
          <w:color w:val="0070C0"/>
          <w:sz w:val="28"/>
          <w:szCs w:val="28"/>
        </w:rPr>
        <w:t xml:space="preserve">€ l’un et 4 boissons à 2 € l’une </w:t>
      </w:r>
      <w:r w:rsidRPr="00A771C6">
        <w:rPr>
          <w:rFonts w:ascii="Arial" w:hAnsi="Arial" w:cs="Arial"/>
          <w:b/>
          <w:bCs/>
          <w:color w:val="0070C0"/>
          <w:sz w:val="28"/>
          <w:szCs w:val="28"/>
        </w:rPr>
        <w:t xml:space="preserve">: combien coûte le déjeuner ? </w:t>
      </w:r>
    </w:p>
    <w:p w14:paraId="78A8F43C" w14:textId="77777777" w:rsidR="00390EF4" w:rsidRPr="00AA6C07" w:rsidRDefault="00390EF4" w:rsidP="00390EF4">
      <w:pPr>
        <w:rPr>
          <w:rFonts w:ascii="Arial" w:hAnsi="Arial" w:cs="Arial"/>
          <w:sz w:val="28"/>
          <w:szCs w:val="28"/>
          <w:u w:val="single"/>
        </w:rPr>
      </w:pPr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Calcul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.</w:t>
      </w:r>
    </w:p>
    <w:p w14:paraId="46DFD59C" w14:textId="1627BF54" w:rsidR="00F430BC" w:rsidRDefault="00F430BC" w:rsidP="00F430BC">
      <w:pPr>
        <w:rPr>
          <w:rFonts w:ascii="Arial" w:hAnsi="Arial" w:cs="Arial"/>
          <w:sz w:val="28"/>
          <w:szCs w:val="28"/>
        </w:rPr>
      </w:pPr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Phrase réponse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</w:t>
      </w:r>
    </w:p>
    <w:p w14:paraId="0DE3CA11" w14:textId="77777777" w:rsidR="00A57EA5" w:rsidRPr="00A57EA5" w:rsidRDefault="00A57EA5" w:rsidP="00F430BC">
      <w:pPr>
        <w:rPr>
          <w:rFonts w:ascii="Arial" w:hAnsi="Arial" w:cs="Arial"/>
          <w:sz w:val="20"/>
          <w:szCs w:val="20"/>
        </w:rPr>
      </w:pPr>
    </w:p>
    <w:p w14:paraId="5A28D0B9" w14:textId="202CB704" w:rsidR="00F430BC" w:rsidRPr="00A771C6" w:rsidRDefault="00F430BC" w:rsidP="00A771C6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A771C6"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  <w:t xml:space="preserve">Combien la famille a-t-elle dépensé en tout pour la journée ? </w:t>
      </w:r>
    </w:p>
    <w:p w14:paraId="392AFB86" w14:textId="77777777" w:rsidR="00390EF4" w:rsidRPr="00E0536E" w:rsidRDefault="00390EF4" w:rsidP="00390EF4">
      <w:pPr>
        <w:rPr>
          <w:rFonts w:ascii="Arial" w:hAnsi="Arial" w:cs="Arial"/>
          <w:sz w:val="24"/>
          <w:szCs w:val="24"/>
          <w:u w:val="single"/>
        </w:rPr>
      </w:pPr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Calcul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……………………………………………………………………………………</w:t>
      </w:r>
    </w:p>
    <w:p w14:paraId="6ADC28D0" w14:textId="5CDAAA51" w:rsidR="00F430BC" w:rsidRPr="00AA6C07" w:rsidRDefault="00F430BC" w:rsidP="00F430BC">
      <w:pPr>
        <w:rPr>
          <w:rFonts w:ascii="Arial" w:hAnsi="Arial" w:cs="Arial"/>
          <w:sz w:val="28"/>
          <w:szCs w:val="28"/>
        </w:rPr>
      </w:pPr>
      <w:r w:rsidRPr="00AA6C07">
        <w:rPr>
          <w:rFonts w:ascii="Arial" w:hAnsi="Arial" w:cs="Arial"/>
          <w:b/>
          <w:bCs/>
          <w:sz w:val="28"/>
          <w:szCs w:val="28"/>
          <w:u w:val="single"/>
        </w:rPr>
        <w:t xml:space="preserve">Phrase réponse : </w:t>
      </w:r>
      <w:r w:rsidRPr="00AA6C07">
        <w:rPr>
          <w:rFonts w:ascii="Arial" w:hAnsi="Arial" w:cs="Arial"/>
          <w:sz w:val="28"/>
          <w:szCs w:val="28"/>
        </w:rPr>
        <w:t>………………………………………………………………………</w:t>
      </w:r>
    </w:p>
    <w:p w14:paraId="523AD51B" w14:textId="50740406" w:rsidR="008C5A05" w:rsidRPr="00AA6C07" w:rsidRDefault="00E7178F" w:rsidP="00725C41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E0536E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br w:type="page"/>
      </w:r>
      <w:bookmarkEnd w:id="3"/>
      <w:r w:rsidR="00B47AA2" w:rsidRPr="00B47AA2"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  <w:lastRenderedPageBreak/>
        <w:t>Texte de la d</w:t>
      </w:r>
      <w:r w:rsidR="00725C41" w:rsidRPr="00B47AA2"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  <w:t xml:space="preserve">ictée : </w:t>
      </w:r>
    </w:p>
    <w:p w14:paraId="3F5F177F" w14:textId="78D2CCEC" w:rsidR="007D32A8" w:rsidRPr="00401D56" w:rsidRDefault="00C34ACF" w:rsidP="004A51C3">
      <w:pPr>
        <w:jc w:val="both"/>
        <w:rPr>
          <w:rFonts w:ascii="Arial" w:hAnsi="Arial" w:cs="Arial"/>
          <w:sz w:val="28"/>
          <w:szCs w:val="28"/>
          <w:lang w:bidi="ar-SA"/>
        </w:rPr>
      </w:pPr>
      <w:r w:rsidRPr="00401D56">
        <w:rPr>
          <w:rFonts w:ascii="Arial" w:hAnsi="Arial" w:cs="Arial"/>
          <w:sz w:val="28"/>
          <w:szCs w:val="28"/>
          <w:lang w:bidi="ar-SA"/>
        </w:rPr>
        <w:t xml:space="preserve">L’attaque du château est un jeu pour toute la classe. </w:t>
      </w:r>
      <w:r w:rsidR="00331686" w:rsidRPr="00401D56">
        <w:rPr>
          <w:rFonts w:ascii="Arial" w:hAnsi="Arial" w:cs="Arial"/>
          <w:sz w:val="28"/>
          <w:szCs w:val="28"/>
          <w:lang w:bidi="ar-SA"/>
        </w:rPr>
        <w:t>On fait des passes. La première équipe qui renverse la quille a gagné.</w:t>
      </w:r>
    </w:p>
    <w:p w14:paraId="4FF672CF" w14:textId="3C9F5FBE" w:rsidR="007D32A8" w:rsidRDefault="007D32A8" w:rsidP="00725C41">
      <w:pPr>
        <w:rPr>
          <w:rFonts w:ascii="Arial" w:hAnsi="Arial" w:cs="Arial"/>
          <w:color w:val="4472C4" w:themeColor="accent1"/>
          <w:sz w:val="28"/>
          <w:szCs w:val="28"/>
          <w:lang w:bidi="ar-SA"/>
        </w:rPr>
      </w:pPr>
    </w:p>
    <w:p w14:paraId="088E2DA9" w14:textId="77777777" w:rsidR="007D32A8" w:rsidRDefault="007D32A8" w:rsidP="007D32A8">
      <w:pPr>
        <w:pStyle w:val="Paragraphedeliste"/>
        <w:ind w:left="0"/>
        <w:rPr>
          <w:rFonts w:ascii="Calibri" w:hAnsi="Calibri"/>
          <w:sz w:val="6"/>
          <w:szCs w:val="6"/>
        </w:rPr>
      </w:pPr>
    </w:p>
    <w:p w14:paraId="51150309" w14:textId="3750BF8F" w:rsidR="007D32A8" w:rsidRPr="007F415A" w:rsidRDefault="007D32A8" w:rsidP="007F415A">
      <w:pPr>
        <w:spacing w:after="0" w:line="240" w:lineRule="auto"/>
        <w:rPr>
          <w:rFonts w:ascii="Calibri" w:hAnsi="Calibri"/>
          <w:sz w:val="28"/>
          <w:szCs w:val="28"/>
        </w:rPr>
      </w:pPr>
    </w:p>
    <w:p w14:paraId="4928CF1E" w14:textId="5C8F59CA" w:rsidR="007D32A8" w:rsidRPr="00B47AA2" w:rsidRDefault="007D32A8" w:rsidP="00725C41">
      <w:pPr>
        <w:rPr>
          <w:rFonts w:ascii="Arial" w:hAnsi="Arial" w:cs="Arial"/>
          <w:color w:val="4472C4" w:themeColor="accent1"/>
          <w:sz w:val="28"/>
          <w:szCs w:val="28"/>
          <w:lang w:bidi="ar-SA"/>
        </w:rPr>
      </w:pPr>
    </w:p>
    <w:sectPr w:rsidR="007D32A8" w:rsidRPr="00B47AA2" w:rsidSect="008E1C38">
      <w:pgSz w:w="11906" w:h="16838"/>
      <w:pgMar w:top="720" w:right="720" w:bottom="1135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D32D2" w14:textId="77777777" w:rsidR="00653367" w:rsidRDefault="00653367" w:rsidP="00404350">
      <w:pPr>
        <w:spacing w:after="0" w:line="240" w:lineRule="auto"/>
      </w:pPr>
      <w:r>
        <w:separator/>
      </w:r>
    </w:p>
  </w:endnote>
  <w:endnote w:type="continuationSeparator" w:id="0">
    <w:p w14:paraId="746748D2" w14:textId="77777777" w:rsidR="00653367" w:rsidRDefault="00653367" w:rsidP="0040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C4EAE" w14:textId="77777777" w:rsidR="00653367" w:rsidRDefault="00653367" w:rsidP="00404350">
      <w:pPr>
        <w:spacing w:after="0" w:line="240" w:lineRule="auto"/>
      </w:pPr>
      <w:r>
        <w:separator/>
      </w:r>
    </w:p>
  </w:footnote>
  <w:footnote w:type="continuationSeparator" w:id="0">
    <w:p w14:paraId="4779EFD4" w14:textId="77777777" w:rsidR="00653367" w:rsidRDefault="00653367" w:rsidP="00404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27A1"/>
    <w:multiLevelType w:val="hybridMultilevel"/>
    <w:tmpl w:val="2B0CC3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44065"/>
    <w:multiLevelType w:val="hybridMultilevel"/>
    <w:tmpl w:val="5636B1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C4F8B"/>
    <w:multiLevelType w:val="hybridMultilevel"/>
    <w:tmpl w:val="B32C3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510CDC"/>
    <w:multiLevelType w:val="hybridMultilevel"/>
    <w:tmpl w:val="FB080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721B82"/>
    <w:multiLevelType w:val="hybridMultilevel"/>
    <w:tmpl w:val="24380094"/>
    <w:lvl w:ilvl="0" w:tplc="A72852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AA05D1"/>
    <w:multiLevelType w:val="hybridMultilevel"/>
    <w:tmpl w:val="F3A81E9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4B7AF4"/>
    <w:multiLevelType w:val="hybridMultilevel"/>
    <w:tmpl w:val="9EC43E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52F9B"/>
    <w:multiLevelType w:val="hybridMultilevel"/>
    <w:tmpl w:val="8CECB1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249B7"/>
    <w:multiLevelType w:val="hybridMultilevel"/>
    <w:tmpl w:val="2CB6C9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64924"/>
    <w:multiLevelType w:val="hybridMultilevel"/>
    <w:tmpl w:val="77E2B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6BB2841"/>
    <w:multiLevelType w:val="hybridMultilevel"/>
    <w:tmpl w:val="901051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C38DB"/>
    <w:multiLevelType w:val="hybridMultilevel"/>
    <w:tmpl w:val="28FCA20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43DC3"/>
    <w:multiLevelType w:val="hybridMultilevel"/>
    <w:tmpl w:val="2E8E84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311B42"/>
    <w:multiLevelType w:val="hybridMultilevel"/>
    <w:tmpl w:val="DA8474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C7982"/>
    <w:multiLevelType w:val="hybridMultilevel"/>
    <w:tmpl w:val="F3A81E9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88A610D"/>
    <w:multiLevelType w:val="hybridMultilevel"/>
    <w:tmpl w:val="2CD2BB42"/>
    <w:lvl w:ilvl="0" w:tplc="7C7C47C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5873CF"/>
    <w:multiLevelType w:val="hybridMultilevel"/>
    <w:tmpl w:val="4456FF2E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00192D"/>
    <w:multiLevelType w:val="hybridMultilevel"/>
    <w:tmpl w:val="E3C8F1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4466C"/>
    <w:multiLevelType w:val="hybridMultilevel"/>
    <w:tmpl w:val="30243A00"/>
    <w:lvl w:ilvl="0" w:tplc="34F272DE">
      <w:start w:val="2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9851E9"/>
    <w:multiLevelType w:val="hybridMultilevel"/>
    <w:tmpl w:val="6F825E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21D42"/>
    <w:multiLevelType w:val="hybridMultilevel"/>
    <w:tmpl w:val="DD02260A"/>
    <w:lvl w:ilvl="0" w:tplc="A72852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4372ADA"/>
    <w:multiLevelType w:val="hybridMultilevel"/>
    <w:tmpl w:val="B22CD08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34739A"/>
    <w:multiLevelType w:val="hybridMultilevel"/>
    <w:tmpl w:val="548855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F0D3C"/>
    <w:multiLevelType w:val="hybridMultilevel"/>
    <w:tmpl w:val="834A41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22"/>
  </w:num>
  <w:num w:numId="4">
    <w:abstractNumId w:val="12"/>
  </w:num>
  <w:num w:numId="5">
    <w:abstractNumId w:val="20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8"/>
  </w:num>
  <w:num w:numId="11">
    <w:abstractNumId w:val="19"/>
  </w:num>
  <w:num w:numId="12">
    <w:abstractNumId w:val="7"/>
  </w:num>
  <w:num w:numId="13">
    <w:abstractNumId w:val="23"/>
  </w:num>
  <w:num w:numId="14">
    <w:abstractNumId w:val="14"/>
  </w:num>
  <w:num w:numId="15">
    <w:abstractNumId w:val="5"/>
  </w:num>
  <w:num w:numId="16">
    <w:abstractNumId w:val="18"/>
  </w:num>
  <w:num w:numId="17">
    <w:abstractNumId w:val="6"/>
  </w:num>
  <w:num w:numId="18">
    <w:abstractNumId w:val="3"/>
  </w:num>
  <w:num w:numId="19">
    <w:abstractNumId w:val="11"/>
  </w:num>
  <w:num w:numId="20">
    <w:abstractNumId w:val="16"/>
  </w:num>
  <w:num w:numId="21">
    <w:abstractNumId w:val="13"/>
  </w:num>
  <w:num w:numId="22">
    <w:abstractNumId w:val="0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50"/>
    <w:rsid w:val="000145F8"/>
    <w:rsid w:val="00020583"/>
    <w:rsid w:val="00025B0E"/>
    <w:rsid w:val="0003204E"/>
    <w:rsid w:val="00051689"/>
    <w:rsid w:val="000516B1"/>
    <w:rsid w:val="0007405C"/>
    <w:rsid w:val="00074B0F"/>
    <w:rsid w:val="000B142D"/>
    <w:rsid w:val="000E1668"/>
    <w:rsid w:val="000E60B0"/>
    <w:rsid w:val="000E769D"/>
    <w:rsid w:val="000F0B41"/>
    <w:rsid w:val="000F73D4"/>
    <w:rsid w:val="00112013"/>
    <w:rsid w:val="00120B06"/>
    <w:rsid w:val="0013227D"/>
    <w:rsid w:val="001571B6"/>
    <w:rsid w:val="00160061"/>
    <w:rsid w:val="00165059"/>
    <w:rsid w:val="00165ECF"/>
    <w:rsid w:val="001739E8"/>
    <w:rsid w:val="001961B3"/>
    <w:rsid w:val="001B00CE"/>
    <w:rsid w:val="001C5055"/>
    <w:rsid w:val="001D20BC"/>
    <w:rsid w:val="001D6A58"/>
    <w:rsid w:val="00213546"/>
    <w:rsid w:val="002137DE"/>
    <w:rsid w:val="00217219"/>
    <w:rsid w:val="00245B3D"/>
    <w:rsid w:val="00250BFE"/>
    <w:rsid w:val="00251B0F"/>
    <w:rsid w:val="00251D47"/>
    <w:rsid w:val="002607F9"/>
    <w:rsid w:val="002A4310"/>
    <w:rsid w:val="002B13F4"/>
    <w:rsid w:val="002C5C26"/>
    <w:rsid w:val="00300466"/>
    <w:rsid w:val="00317B29"/>
    <w:rsid w:val="00320013"/>
    <w:rsid w:val="00331686"/>
    <w:rsid w:val="003427A4"/>
    <w:rsid w:val="00366B1D"/>
    <w:rsid w:val="00382EFD"/>
    <w:rsid w:val="00390EF4"/>
    <w:rsid w:val="003B041A"/>
    <w:rsid w:val="003B443C"/>
    <w:rsid w:val="003C747B"/>
    <w:rsid w:val="003D3C0E"/>
    <w:rsid w:val="004006D7"/>
    <w:rsid w:val="00401D56"/>
    <w:rsid w:val="00404350"/>
    <w:rsid w:val="0040532F"/>
    <w:rsid w:val="004127DF"/>
    <w:rsid w:val="004212C6"/>
    <w:rsid w:val="00421452"/>
    <w:rsid w:val="00425C7E"/>
    <w:rsid w:val="00430397"/>
    <w:rsid w:val="00451120"/>
    <w:rsid w:val="004564CF"/>
    <w:rsid w:val="00456FDB"/>
    <w:rsid w:val="004622B7"/>
    <w:rsid w:val="004A1D3E"/>
    <w:rsid w:val="004A51C3"/>
    <w:rsid w:val="004B38E6"/>
    <w:rsid w:val="004C3CCD"/>
    <w:rsid w:val="004C7C48"/>
    <w:rsid w:val="005104A2"/>
    <w:rsid w:val="00533621"/>
    <w:rsid w:val="005530E8"/>
    <w:rsid w:val="005660B5"/>
    <w:rsid w:val="00570CE4"/>
    <w:rsid w:val="005A54F9"/>
    <w:rsid w:val="005D5DA5"/>
    <w:rsid w:val="005E0BF6"/>
    <w:rsid w:val="005F1E17"/>
    <w:rsid w:val="005F67C7"/>
    <w:rsid w:val="006048E6"/>
    <w:rsid w:val="0062388E"/>
    <w:rsid w:val="0064714F"/>
    <w:rsid w:val="00653367"/>
    <w:rsid w:val="00687761"/>
    <w:rsid w:val="006905C8"/>
    <w:rsid w:val="00691EB0"/>
    <w:rsid w:val="0069707B"/>
    <w:rsid w:val="006A35AF"/>
    <w:rsid w:val="006A5C5A"/>
    <w:rsid w:val="006B42D0"/>
    <w:rsid w:val="006D0310"/>
    <w:rsid w:val="006D5C1A"/>
    <w:rsid w:val="006E6F8D"/>
    <w:rsid w:val="006F2B7D"/>
    <w:rsid w:val="00725C41"/>
    <w:rsid w:val="007422D2"/>
    <w:rsid w:val="00767CCB"/>
    <w:rsid w:val="007711AE"/>
    <w:rsid w:val="00784068"/>
    <w:rsid w:val="00784BA9"/>
    <w:rsid w:val="00791E9A"/>
    <w:rsid w:val="0079262E"/>
    <w:rsid w:val="007936DA"/>
    <w:rsid w:val="007B2005"/>
    <w:rsid w:val="007B4446"/>
    <w:rsid w:val="007B6E81"/>
    <w:rsid w:val="007C0F5F"/>
    <w:rsid w:val="007D32A8"/>
    <w:rsid w:val="007E13DC"/>
    <w:rsid w:val="007F27B6"/>
    <w:rsid w:val="007F415A"/>
    <w:rsid w:val="007F7833"/>
    <w:rsid w:val="0081185C"/>
    <w:rsid w:val="008426F3"/>
    <w:rsid w:val="00845D26"/>
    <w:rsid w:val="008C116D"/>
    <w:rsid w:val="008C1D64"/>
    <w:rsid w:val="008C5A05"/>
    <w:rsid w:val="008D07A2"/>
    <w:rsid w:val="008E1C38"/>
    <w:rsid w:val="008E52D4"/>
    <w:rsid w:val="0090207C"/>
    <w:rsid w:val="00912B4F"/>
    <w:rsid w:val="00917215"/>
    <w:rsid w:val="009456B6"/>
    <w:rsid w:val="00945BDB"/>
    <w:rsid w:val="00946AEC"/>
    <w:rsid w:val="00971EC7"/>
    <w:rsid w:val="00983115"/>
    <w:rsid w:val="00994DCC"/>
    <w:rsid w:val="00996EB1"/>
    <w:rsid w:val="009C0ED1"/>
    <w:rsid w:val="009E120B"/>
    <w:rsid w:val="009F2DF5"/>
    <w:rsid w:val="009F6C1E"/>
    <w:rsid w:val="00A07C5A"/>
    <w:rsid w:val="00A2502C"/>
    <w:rsid w:val="00A30F57"/>
    <w:rsid w:val="00A345BA"/>
    <w:rsid w:val="00A4299E"/>
    <w:rsid w:val="00A434C0"/>
    <w:rsid w:val="00A44678"/>
    <w:rsid w:val="00A46387"/>
    <w:rsid w:val="00A47D43"/>
    <w:rsid w:val="00A53321"/>
    <w:rsid w:val="00A55212"/>
    <w:rsid w:val="00A57EA5"/>
    <w:rsid w:val="00A771C6"/>
    <w:rsid w:val="00AA6C07"/>
    <w:rsid w:val="00AB01B5"/>
    <w:rsid w:val="00AC2708"/>
    <w:rsid w:val="00AF3431"/>
    <w:rsid w:val="00B00FA0"/>
    <w:rsid w:val="00B0396B"/>
    <w:rsid w:val="00B047CB"/>
    <w:rsid w:val="00B06CF2"/>
    <w:rsid w:val="00B253AC"/>
    <w:rsid w:val="00B27C44"/>
    <w:rsid w:val="00B47AA2"/>
    <w:rsid w:val="00B6412F"/>
    <w:rsid w:val="00B81F58"/>
    <w:rsid w:val="00BA1B57"/>
    <w:rsid w:val="00BB3379"/>
    <w:rsid w:val="00BB4E4E"/>
    <w:rsid w:val="00BB5A77"/>
    <w:rsid w:val="00BD6753"/>
    <w:rsid w:val="00BE0216"/>
    <w:rsid w:val="00BE3990"/>
    <w:rsid w:val="00C04F75"/>
    <w:rsid w:val="00C15AC4"/>
    <w:rsid w:val="00C16A3B"/>
    <w:rsid w:val="00C34ACF"/>
    <w:rsid w:val="00C370EC"/>
    <w:rsid w:val="00C4231B"/>
    <w:rsid w:val="00C514AB"/>
    <w:rsid w:val="00C64FAE"/>
    <w:rsid w:val="00C7754E"/>
    <w:rsid w:val="00C77F37"/>
    <w:rsid w:val="00C8060E"/>
    <w:rsid w:val="00C96752"/>
    <w:rsid w:val="00C9750E"/>
    <w:rsid w:val="00CB1E80"/>
    <w:rsid w:val="00CF4106"/>
    <w:rsid w:val="00CF728A"/>
    <w:rsid w:val="00D151CE"/>
    <w:rsid w:val="00D27179"/>
    <w:rsid w:val="00D3763E"/>
    <w:rsid w:val="00D446B9"/>
    <w:rsid w:val="00D52E18"/>
    <w:rsid w:val="00D7788D"/>
    <w:rsid w:val="00D8513D"/>
    <w:rsid w:val="00D9122C"/>
    <w:rsid w:val="00DC3927"/>
    <w:rsid w:val="00DD5376"/>
    <w:rsid w:val="00DE0CD8"/>
    <w:rsid w:val="00DE5445"/>
    <w:rsid w:val="00DE6592"/>
    <w:rsid w:val="00DF2835"/>
    <w:rsid w:val="00E0023F"/>
    <w:rsid w:val="00E02403"/>
    <w:rsid w:val="00E03B1E"/>
    <w:rsid w:val="00E0536E"/>
    <w:rsid w:val="00E068C2"/>
    <w:rsid w:val="00E211BF"/>
    <w:rsid w:val="00E22446"/>
    <w:rsid w:val="00E23B62"/>
    <w:rsid w:val="00E31ACB"/>
    <w:rsid w:val="00E3557D"/>
    <w:rsid w:val="00E356A8"/>
    <w:rsid w:val="00E37E16"/>
    <w:rsid w:val="00E43060"/>
    <w:rsid w:val="00E467E2"/>
    <w:rsid w:val="00E4765F"/>
    <w:rsid w:val="00E60180"/>
    <w:rsid w:val="00E61BF9"/>
    <w:rsid w:val="00E654DB"/>
    <w:rsid w:val="00E7178F"/>
    <w:rsid w:val="00E7703E"/>
    <w:rsid w:val="00E86032"/>
    <w:rsid w:val="00E8752B"/>
    <w:rsid w:val="00EB5804"/>
    <w:rsid w:val="00EC13F6"/>
    <w:rsid w:val="00EC2FBF"/>
    <w:rsid w:val="00EC4888"/>
    <w:rsid w:val="00EC6DB0"/>
    <w:rsid w:val="00ED5A09"/>
    <w:rsid w:val="00EE558E"/>
    <w:rsid w:val="00F006EB"/>
    <w:rsid w:val="00F03F74"/>
    <w:rsid w:val="00F14502"/>
    <w:rsid w:val="00F17D13"/>
    <w:rsid w:val="00F322D7"/>
    <w:rsid w:val="00F36F0D"/>
    <w:rsid w:val="00F430BC"/>
    <w:rsid w:val="00F5782F"/>
    <w:rsid w:val="00F60ABC"/>
    <w:rsid w:val="00F67653"/>
    <w:rsid w:val="00F9554B"/>
    <w:rsid w:val="00FB11A3"/>
    <w:rsid w:val="00FB395B"/>
    <w:rsid w:val="00FC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E5E4"/>
  <w15:chartTrackingRefBased/>
  <w15:docId w15:val="{15D806FC-3C58-4FD2-98E1-AB3D4E53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350"/>
  </w:style>
  <w:style w:type="paragraph" w:styleId="Pieddepage">
    <w:name w:val="footer"/>
    <w:basedOn w:val="Normal"/>
    <w:link w:val="Pieddepag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350"/>
  </w:style>
  <w:style w:type="paragraph" w:styleId="NormalWeb">
    <w:name w:val="Normal (Web)"/>
    <w:basedOn w:val="Normal"/>
    <w:uiPriority w:val="99"/>
    <w:unhideWhenUsed/>
    <w:rsid w:val="0040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semiHidden/>
    <w:unhideWhenUsed/>
    <w:rsid w:val="0040435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404350"/>
    <w:rPr>
      <w:b/>
      <w:bCs/>
    </w:rPr>
  </w:style>
  <w:style w:type="paragraph" w:styleId="Paragraphedeliste">
    <w:name w:val="List Paragraph"/>
    <w:basedOn w:val="Normal"/>
    <w:uiPriority w:val="99"/>
    <w:qFormat/>
    <w:rsid w:val="001961B3"/>
    <w:pPr>
      <w:ind w:left="720"/>
      <w:contextualSpacing/>
    </w:pPr>
    <w:rPr>
      <w:lang w:bidi="ar-SA"/>
    </w:rPr>
  </w:style>
  <w:style w:type="table" w:styleId="Grilledutableau">
    <w:name w:val="Table Grid"/>
    <w:basedOn w:val="TableauNormal"/>
    <w:uiPriority w:val="39"/>
    <w:rsid w:val="00E61BF9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WinMaster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Thierry Bertrand</cp:lastModifiedBy>
  <cp:revision>2</cp:revision>
  <cp:lastPrinted>2020-04-14T12:53:00Z</cp:lastPrinted>
  <dcterms:created xsi:type="dcterms:W3CDTF">2020-06-01T09:00:00Z</dcterms:created>
  <dcterms:modified xsi:type="dcterms:W3CDTF">2020-06-01T09:00:00Z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1652090629</vt:i4>
  </property>
</Properties>
</file>